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C4228" w14:textId="77777777" w:rsidR="009177B0" w:rsidRDefault="009177B0">
      <w:pPr>
        <w:rPr>
          <w:rFonts w:hint="eastAsia"/>
        </w:rPr>
      </w:pPr>
    </w:p>
    <w:p w14:paraId="792A10BC" w14:textId="77777777" w:rsidR="009177B0" w:rsidRDefault="009177B0">
      <w:pPr>
        <w:rPr>
          <w:rFonts w:hint="eastAsia"/>
        </w:rPr>
      </w:pPr>
      <w:r>
        <w:rPr>
          <w:rFonts w:hint="eastAsia"/>
        </w:rPr>
        <w:t>如何快速教孩子的拼音</w:t>
      </w:r>
    </w:p>
    <w:p w14:paraId="36BE1D73" w14:textId="77777777" w:rsidR="009177B0" w:rsidRDefault="009177B0">
      <w:pPr>
        <w:rPr>
          <w:rFonts w:hint="eastAsia"/>
        </w:rPr>
      </w:pPr>
      <w:r>
        <w:rPr>
          <w:rFonts w:hint="eastAsia"/>
        </w:rPr>
        <w:t>在汉语学习的旅程中，拼音是孩子们打开语言大门的一把重要钥匙。它不仅帮助孩子正确发音，还为他们提供了识字和阅读的基础。作为家长或教育者，我们该如何高效地教导孩子掌握这一技能呢？以下是几个实用的方法，希望能为您的教学之路提供一些启发。</w:t>
      </w:r>
    </w:p>
    <w:p w14:paraId="65DB0533" w14:textId="77777777" w:rsidR="009177B0" w:rsidRDefault="009177B0">
      <w:pPr>
        <w:rPr>
          <w:rFonts w:hint="eastAsia"/>
        </w:rPr>
      </w:pPr>
    </w:p>
    <w:p w14:paraId="6375747B" w14:textId="77777777" w:rsidR="009177B0" w:rsidRDefault="009177B0">
      <w:pPr>
        <w:rPr>
          <w:rFonts w:hint="eastAsia"/>
        </w:rPr>
      </w:pPr>
    </w:p>
    <w:p w14:paraId="7834925E" w14:textId="77777777" w:rsidR="009177B0" w:rsidRDefault="009177B0">
      <w:pPr>
        <w:rPr>
          <w:rFonts w:hint="eastAsia"/>
        </w:rPr>
      </w:pPr>
      <w:r>
        <w:rPr>
          <w:rFonts w:hint="eastAsia"/>
        </w:rPr>
        <w:t>从基础开始：声母与韵母</w:t>
      </w:r>
    </w:p>
    <w:p w14:paraId="06D0EFFF" w14:textId="77777777" w:rsidR="009177B0" w:rsidRDefault="009177B0">
      <w:pPr>
        <w:rPr>
          <w:rFonts w:hint="eastAsia"/>
        </w:rPr>
      </w:pPr>
      <w:r>
        <w:rPr>
          <w:rFonts w:hint="eastAsia"/>
        </w:rPr>
        <w:t>拼音由声母、韵母和声调组成。我们要确保孩子对单个声母（如 b, p, m, f）和韵母（如 a, o, e, i）有足够的认识。可以通过卡片游戏的方式，一边展示字母卡，一边发出对应的声音，让孩子模仿并记住。这个阶段要注重重复练习，因为反复的听觉刺激有助于加深记忆。</w:t>
      </w:r>
    </w:p>
    <w:p w14:paraId="78ECFAA2" w14:textId="77777777" w:rsidR="009177B0" w:rsidRDefault="009177B0">
      <w:pPr>
        <w:rPr>
          <w:rFonts w:hint="eastAsia"/>
        </w:rPr>
      </w:pPr>
    </w:p>
    <w:p w14:paraId="6A591BC4" w14:textId="77777777" w:rsidR="009177B0" w:rsidRDefault="009177B0">
      <w:pPr>
        <w:rPr>
          <w:rFonts w:hint="eastAsia"/>
        </w:rPr>
      </w:pPr>
    </w:p>
    <w:p w14:paraId="2DE566F8" w14:textId="77777777" w:rsidR="009177B0" w:rsidRDefault="009177B0">
      <w:pPr>
        <w:rPr>
          <w:rFonts w:hint="eastAsia"/>
        </w:rPr>
      </w:pPr>
      <w:r>
        <w:rPr>
          <w:rFonts w:hint="eastAsia"/>
        </w:rPr>
        <w:t>利用儿歌和故事</w:t>
      </w:r>
    </w:p>
    <w:p w14:paraId="6530B269" w14:textId="77777777" w:rsidR="009177B0" w:rsidRDefault="009177B0">
      <w:pPr>
        <w:rPr>
          <w:rFonts w:hint="eastAsia"/>
        </w:rPr>
      </w:pPr>
      <w:r>
        <w:rPr>
          <w:rFonts w:hint="eastAsia"/>
        </w:rPr>
        <w:t>儿歌和故事是吸引孩子注意力的好工具。找一些包含简单拼音词汇的歌曲或童话书，如《小兔子乖乖》或《拔萝卜》，通过唱歌或讲故事的形式将拼音融入其中。孩子们在享受音乐或故事的同时，不知不觉就记住了歌词或对话中的拼音。</w:t>
      </w:r>
    </w:p>
    <w:p w14:paraId="6D0CB685" w14:textId="77777777" w:rsidR="009177B0" w:rsidRDefault="009177B0">
      <w:pPr>
        <w:rPr>
          <w:rFonts w:hint="eastAsia"/>
        </w:rPr>
      </w:pPr>
    </w:p>
    <w:p w14:paraId="216B829B" w14:textId="77777777" w:rsidR="009177B0" w:rsidRDefault="009177B0">
      <w:pPr>
        <w:rPr>
          <w:rFonts w:hint="eastAsia"/>
        </w:rPr>
      </w:pPr>
    </w:p>
    <w:p w14:paraId="67D46FA9" w14:textId="77777777" w:rsidR="009177B0" w:rsidRDefault="009177B0">
      <w:pPr>
        <w:rPr>
          <w:rFonts w:hint="eastAsia"/>
        </w:rPr>
      </w:pPr>
      <w:r>
        <w:rPr>
          <w:rFonts w:hint="eastAsia"/>
        </w:rPr>
        <w:t>结合实物进行教学</w:t>
      </w:r>
    </w:p>
    <w:p w14:paraId="5B62E61C" w14:textId="77777777" w:rsidR="009177B0" w:rsidRDefault="009177B0">
      <w:pPr>
        <w:rPr>
          <w:rFonts w:hint="eastAsia"/>
        </w:rPr>
      </w:pPr>
      <w:r>
        <w:rPr>
          <w:rFonts w:hint="eastAsia"/>
        </w:rPr>
        <w:t>对于较为抽象的拼音概念，可以尝试用实物来辅助解释。例如，在教“g”这个声母时，可以用一只公鸡玩具来代表“g”音；当说到“a”韵母时，可以把苹果拿给孩子看，并读出“apple”的拼音。这样直观的教学方式能让孩子们更容易理解并记住所学内容。</w:t>
      </w:r>
    </w:p>
    <w:p w14:paraId="5A6F093D" w14:textId="77777777" w:rsidR="009177B0" w:rsidRDefault="009177B0">
      <w:pPr>
        <w:rPr>
          <w:rFonts w:hint="eastAsia"/>
        </w:rPr>
      </w:pPr>
    </w:p>
    <w:p w14:paraId="68999CC6" w14:textId="77777777" w:rsidR="009177B0" w:rsidRDefault="009177B0">
      <w:pPr>
        <w:rPr>
          <w:rFonts w:hint="eastAsia"/>
        </w:rPr>
      </w:pPr>
    </w:p>
    <w:p w14:paraId="36C31CFF" w14:textId="77777777" w:rsidR="009177B0" w:rsidRDefault="009177B0">
      <w:pPr>
        <w:rPr>
          <w:rFonts w:hint="eastAsia"/>
        </w:rPr>
      </w:pPr>
      <w:r>
        <w:rPr>
          <w:rFonts w:hint="eastAsia"/>
        </w:rPr>
        <w:t>引入互动式学习软件和应用程序</w:t>
      </w:r>
    </w:p>
    <w:p w14:paraId="7FC0A7CD" w14:textId="77777777" w:rsidR="009177B0" w:rsidRDefault="009177B0">
      <w:pPr>
        <w:rPr>
          <w:rFonts w:hint="eastAsia"/>
        </w:rPr>
      </w:pPr>
      <w:r>
        <w:rPr>
          <w:rFonts w:hint="eastAsia"/>
        </w:rPr>
        <w:t>现在有很多专门为儿童设计的学习软件和应用程序，它们以趣味性和互动性著称。选择一款适合您孩子的APP，比如“宝宝巴士”，里面有许多生动有趣的动画和小游戏，专门用来教授拼音知识。借助这些现代科技手段，可以使学习过程变得更加丰富多彩。</w:t>
      </w:r>
    </w:p>
    <w:p w14:paraId="16FB5739" w14:textId="77777777" w:rsidR="009177B0" w:rsidRDefault="009177B0">
      <w:pPr>
        <w:rPr>
          <w:rFonts w:hint="eastAsia"/>
        </w:rPr>
      </w:pPr>
    </w:p>
    <w:p w14:paraId="1D244B27" w14:textId="77777777" w:rsidR="009177B0" w:rsidRDefault="009177B0">
      <w:pPr>
        <w:rPr>
          <w:rFonts w:hint="eastAsia"/>
        </w:rPr>
      </w:pPr>
    </w:p>
    <w:p w14:paraId="56502BDC" w14:textId="77777777" w:rsidR="009177B0" w:rsidRDefault="009177B0">
      <w:pPr>
        <w:rPr>
          <w:rFonts w:hint="eastAsia"/>
        </w:rPr>
      </w:pPr>
      <w:r>
        <w:rPr>
          <w:rFonts w:hint="eastAsia"/>
        </w:rPr>
        <w:t>创造实践机会</w:t>
      </w:r>
    </w:p>
    <w:p w14:paraId="4D70B5B6" w14:textId="77777777" w:rsidR="009177B0" w:rsidRDefault="009177B0">
      <w:pPr>
        <w:rPr>
          <w:rFonts w:hint="eastAsia"/>
        </w:rPr>
      </w:pPr>
      <w:r>
        <w:rPr>
          <w:rFonts w:hint="eastAsia"/>
        </w:rPr>
        <w:t>除了课堂上的学习外，日常生活中也应该尽可能多地给孩子创造使用拼音的机会。比如外出购物时指着商品标签上的汉字念出其拼音；或者在家里的物品上贴上带有拼音的小纸条，鼓励孩子自己去认读。通过这样的实践活动，能够大大提升孩子对拼音的兴趣和运用能力。</w:t>
      </w:r>
    </w:p>
    <w:p w14:paraId="7E18CAAB" w14:textId="77777777" w:rsidR="009177B0" w:rsidRDefault="009177B0">
      <w:pPr>
        <w:rPr>
          <w:rFonts w:hint="eastAsia"/>
        </w:rPr>
      </w:pPr>
    </w:p>
    <w:p w14:paraId="38E1773E" w14:textId="77777777" w:rsidR="009177B0" w:rsidRDefault="009177B0">
      <w:pPr>
        <w:rPr>
          <w:rFonts w:hint="eastAsia"/>
        </w:rPr>
      </w:pPr>
    </w:p>
    <w:p w14:paraId="241CD06A" w14:textId="77777777" w:rsidR="009177B0" w:rsidRDefault="009177B0">
      <w:pPr>
        <w:rPr>
          <w:rFonts w:hint="eastAsia"/>
        </w:rPr>
      </w:pPr>
      <w:r>
        <w:rPr>
          <w:rFonts w:hint="eastAsia"/>
        </w:rPr>
        <w:t>持之以恒的鼓励和支持</w:t>
      </w:r>
    </w:p>
    <w:p w14:paraId="04D34FD9" w14:textId="77777777" w:rsidR="009177B0" w:rsidRDefault="009177B0">
      <w:pPr>
        <w:rPr>
          <w:rFonts w:hint="eastAsia"/>
        </w:rPr>
      </w:pPr>
      <w:r>
        <w:rPr>
          <w:rFonts w:hint="eastAsia"/>
        </w:rPr>
        <w:t>最后但同样重要的是，给予孩子持续不断的鼓励和支持。每当孩子取得一点进步时，都要及时表扬，增强他们的自信心。同时也要耐心解答他们在学习过程中遇到的问题，陪伴他们一起克服困难。相信只要坚持下去，每个孩子都能顺利掌握拼音这门重要的技能。</w:t>
      </w:r>
    </w:p>
    <w:p w14:paraId="6F651818" w14:textId="77777777" w:rsidR="009177B0" w:rsidRDefault="009177B0">
      <w:pPr>
        <w:rPr>
          <w:rFonts w:hint="eastAsia"/>
        </w:rPr>
      </w:pPr>
    </w:p>
    <w:p w14:paraId="678063D2" w14:textId="77777777" w:rsidR="009177B0" w:rsidRDefault="009177B0">
      <w:pPr>
        <w:rPr>
          <w:rFonts w:hint="eastAsia"/>
        </w:rPr>
      </w:pPr>
    </w:p>
    <w:p w14:paraId="7D63AD4C" w14:textId="77777777" w:rsidR="009177B0" w:rsidRDefault="009177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A4A672" w14:textId="43826B85" w:rsidR="00082062" w:rsidRDefault="00082062"/>
    <w:sectPr w:rsidR="000820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062"/>
    <w:rsid w:val="00082062"/>
    <w:rsid w:val="009177B0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A3F050-85BE-4608-855C-184166BA1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20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0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20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20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20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20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20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20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20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20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20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20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20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20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20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20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20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20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20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20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20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20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20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20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20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20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20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20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20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2025-03-13T12:20:00Z</dcterms:created>
  <dcterms:modified xsi:type="dcterms:W3CDTF">2025-03-13T12:20:00Z</dcterms:modified>
</cp:coreProperties>
</file>