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421B8" w14:textId="77777777" w:rsidR="00DD3682" w:rsidRDefault="00DD3682">
      <w:pPr>
        <w:rPr>
          <w:rFonts w:hint="eastAsia"/>
        </w:rPr>
      </w:pPr>
    </w:p>
    <w:p w14:paraId="27EAC67E" w14:textId="77777777" w:rsidR="00DD3682" w:rsidRDefault="00DD3682">
      <w:pPr>
        <w:rPr>
          <w:rFonts w:hint="eastAsia"/>
        </w:rPr>
      </w:pPr>
      <w:r>
        <w:rPr>
          <w:rFonts w:hint="eastAsia"/>
        </w:rPr>
        <w:t>如何快速学的拼音打字</w:t>
      </w:r>
    </w:p>
    <w:p w14:paraId="0DDD2125" w14:textId="77777777" w:rsidR="00DD3682" w:rsidRDefault="00DD3682">
      <w:pPr>
        <w:rPr>
          <w:rFonts w:hint="eastAsia"/>
        </w:rPr>
      </w:pPr>
      <w:r>
        <w:rPr>
          <w:rFonts w:hint="eastAsia"/>
        </w:rPr>
        <w:t>在数字化日益普及的今天，掌握拼音打字技能对于提高工作效率和生活质量至关重要。无论是撰写文档、在线聊天还是处理电子邮件，快速准确地输入文字都是必不可少的能力。本文将为您介绍一些有效的方法来加速学习拼音打字。</w:t>
      </w:r>
    </w:p>
    <w:p w14:paraId="6B6D5C1B" w14:textId="77777777" w:rsidR="00DD3682" w:rsidRDefault="00DD3682">
      <w:pPr>
        <w:rPr>
          <w:rFonts w:hint="eastAsia"/>
        </w:rPr>
      </w:pPr>
    </w:p>
    <w:p w14:paraId="30996ACE" w14:textId="77777777" w:rsidR="00DD3682" w:rsidRDefault="00DD3682">
      <w:pPr>
        <w:rPr>
          <w:rFonts w:hint="eastAsia"/>
        </w:rPr>
      </w:pPr>
    </w:p>
    <w:p w14:paraId="77BE7FA6" w14:textId="77777777" w:rsidR="00DD3682" w:rsidRDefault="00DD3682">
      <w:pPr>
        <w:rPr>
          <w:rFonts w:hint="eastAsia"/>
        </w:rPr>
      </w:pPr>
      <w:r>
        <w:rPr>
          <w:rFonts w:hint="eastAsia"/>
        </w:rPr>
        <w:t>了解基础拼音知识</w:t>
      </w:r>
    </w:p>
    <w:p w14:paraId="7DEAE140" w14:textId="77777777" w:rsidR="00DD3682" w:rsidRDefault="00DD3682">
      <w:pPr>
        <w:rPr>
          <w:rFonts w:hint="eastAsia"/>
        </w:rPr>
      </w:pPr>
      <w:r>
        <w:rPr>
          <w:rFonts w:hint="eastAsia"/>
        </w:rPr>
        <w:t>要快速学会拼音打字，必须对汉语拼音有一定的了解。汉语拼音是汉字的音标系统，通过它我们可以准确地发音并拼写出汉字。开始学习时，建议先熟悉声母和韵母的基本组合规则，并练习常见汉字的拼音输入。这样可以帮助您建立坚实的基础，为后续的学习做好准备。</w:t>
      </w:r>
    </w:p>
    <w:p w14:paraId="7369BF42" w14:textId="77777777" w:rsidR="00DD3682" w:rsidRDefault="00DD3682">
      <w:pPr>
        <w:rPr>
          <w:rFonts w:hint="eastAsia"/>
        </w:rPr>
      </w:pPr>
    </w:p>
    <w:p w14:paraId="08522C87" w14:textId="77777777" w:rsidR="00DD3682" w:rsidRDefault="00DD3682">
      <w:pPr>
        <w:rPr>
          <w:rFonts w:hint="eastAsia"/>
        </w:rPr>
      </w:pPr>
    </w:p>
    <w:p w14:paraId="06EE0B4C" w14:textId="77777777" w:rsidR="00DD3682" w:rsidRDefault="00DD3682">
      <w:pPr>
        <w:rPr>
          <w:rFonts w:hint="eastAsia"/>
        </w:rPr>
      </w:pPr>
      <w:r>
        <w:rPr>
          <w:rFonts w:hint="eastAsia"/>
        </w:rPr>
        <w:t>选择合适的输入法工具</w:t>
      </w:r>
    </w:p>
    <w:p w14:paraId="6AE1146B" w14:textId="77777777" w:rsidR="00DD3682" w:rsidRDefault="00DD3682">
      <w:pPr>
        <w:rPr>
          <w:rFonts w:hint="eastAsia"/>
        </w:rPr>
      </w:pPr>
      <w:r>
        <w:rPr>
          <w:rFonts w:hint="eastAsia"/>
        </w:rPr>
        <w:t>选择一个适合自己的拼音输入法同样重要。市面上有许多不同的拼音输入法，如搜狗拼音、百度输入法等，它们各具特色。一个好的输入法不仅能够提供准确的词库支持，还能根据用户的习惯进行智能推荐，极大地提升输入效率。许多输入法还提供了丰富的皮肤和个性化设置，让您的打字体验更加愉悦。</w:t>
      </w:r>
    </w:p>
    <w:p w14:paraId="464C2533" w14:textId="77777777" w:rsidR="00DD3682" w:rsidRDefault="00DD3682">
      <w:pPr>
        <w:rPr>
          <w:rFonts w:hint="eastAsia"/>
        </w:rPr>
      </w:pPr>
    </w:p>
    <w:p w14:paraId="02FE3C6F" w14:textId="77777777" w:rsidR="00DD3682" w:rsidRDefault="00DD3682">
      <w:pPr>
        <w:rPr>
          <w:rFonts w:hint="eastAsia"/>
        </w:rPr>
      </w:pPr>
    </w:p>
    <w:p w14:paraId="1DE4D7F6" w14:textId="77777777" w:rsidR="00DD3682" w:rsidRDefault="00DD3682">
      <w:pPr>
        <w:rPr>
          <w:rFonts w:hint="eastAsia"/>
        </w:rPr>
      </w:pPr>
      <w:r>
        <w:rPr>
          <w:rFonts w:hint="eastAsia"/>
        </w:rPr>
        <w:t>实践与记忆结合</w:t>
      </w:r>
    </w:p>
    <w:p w14:paraId="79646A90" w14:textId="77777777" w:rsidR="00DD3682" w:rsidRDefault="00DD3682">
      <w:pPr>
        <w:rPr>
          <w:rFonts w:hint="eastAsia"/>
        </w:rPr>
      </w:pPr>
      <w:r>
        <w:rPr>
          <w:rFonts w:hint="eastAsia"/>
        </w:rPr>
        <w:t>理论学习固然重要，但实际操作才是掌握拼音打字的关键。每天安排一定的时间进行练习，从简单的单词到复杂的句子逐步过渡。在这个过程中，尝试使用盲打技巧，即不看键盘打字，可以大大提高打字速度。同时，记忆常用的词汇和短语也非常有帮助，这不仅能加快打字速度，还能提高准确性。</w:t>
      </w:r>
    </w:p>
    <w:p w14:paraId="1FCD42C5" w14:textId="77777777" w:rsidR="00DD3682" w:rsidRDefault="00DD3682">
      <w:pPr>
        <w:rPr>
          <w:rFonts w:hint="eastAsia"/>
        </w:rPr>
      </w:pPr>
    </w:p>
    <w:p w14:paraId="0083FEBB" w14:textId="77777777" w:rsidR="00DD3682" w:rsidRDefault="00DD3682">
      <w:pPr>
        <w:rPr>
          <w:rFonts w:hint="eastAsia"/>
        </w:rPr>
      </w:pPr>
    </w:p>
    <w:p w14:paraId="5D6434E6" w14:textId="77777777" w:rsidR="00DD3682" w:rsidRDefault="00DD3682">
      <w:pPr>
        <w:rPr>
          <w:rFonts w:hint="eastAsia"/>
        </w:rPr>
      </w:pPr>
      <w:r>
        <w:rPr>
          <w:rFonts w:hint="eastAsia"/>
        </w:rPr>
        <w:t>利用在线资源辅助学习</w:t>
      </w:r>
    </w:p>
    <w:p w14:paraId="1CDEA44B" w14:textId="77777777" w:rsidR="00DD3682" w:rsidRDefault="00DD3682">
      <w:pPr>
        <w:rPr>
          <w:rFonts w:hint="eastAsia"/>
        </w:rPr>
      </w:pPr>
      <w:r>
        <w:rPr>
          <w:rFonts w:hint="eastAsia"/>
        </w:rPr>
        <w:t>互联网上有大量免费资源可供学习拼音打字，包括教程视频、在线课程以及互动式练习平台。这些资源不仅内容丰富，而且形式多样，可以根据个人喜好和需求灵活选择。比如，有的网站提供分级别的打字测试，让用户随时了解自己的进步情况；还有些应用设计了有趣的游戏环节，使学习过程变得更加轻松愉快。</w:t>
      </w:r>
    </w:p>
    <w:p w14:paraId="6B038956" w14:textId="77777777" w:rsidR="00DD3682" w:rsidRDefault="00DD3682">
      <w:pPr>
        <w:rPr>
          <w:rFonts w:hint="eastAsia"/>
        </w:rPr>
      </w:pPr>
    </w:p>
    <w:p w14:paraId="215A0F3C" w14:textId="77777777" w:rsidR="00DD3682" w:rsidRDefault="00DD3682">
      <w:pPr>
        <w:rPr>
          <w:rFonts w:hint="eastAsia"/>
        </w:rPr>
      </w:pPr>
    </w:p>
    <w:p w14:paraId="0CB06470" w14:textId="77777777" w:rsidR="00DD3682" w:rsidRDefault="00DD3682">
      <w:pPr>
        <w:rPr>
          <w:rFonts w:hint="eastAsia"/>
        </w:rPr>
      </w:pPr>
      <w:r>
        <w:rPr>
          <w:rFonts w:hint="eastAsia"/>
        </w:rPr>
        <w:t>保持耐心与持续努力</w:t>
      </w:r>
    </w:p>
    <w:p w14:paraId="3BC2663B" w14:textId="77777777" w:rsidR="00DD3682" w:rsidRDefault="00DD3682">
      <w:pPr>
        <w:rPr>
          <w:rFonts w:hint="eastAsia"/>
        </w:rPr>
      </w:pPr>
      <w:r>
        <w:rPr>
          <w:rFonts w:hint="eastAsia"/>
        </w:rPr>
        <w:t>学习任何新技能都需要时间和耐心，拼音打字也不例外。不要因为初期进展缓慢而气馁，只要坚持练习，逐渐形成肌肉记忆后，速度自然会有所提升。设定合理的目标，定期检查自己的进步，并适时调整学习策略，相信不久之后，您就能自如地运用拼音打字了。</w:t>
      </w:r>
    </w:p>
    <w:p w14:paraId="32A22F76" w14:textId="77777777" w:rsidR="00DD3682" w:rsidRDefault="00DD3682">
      <w:pPr>
        <w:rPr>
          <w:rFonts w:hint="eastAsia"/>
        </w:rPr>
      </w:pPr>
    </w:p>
    <w:p w14:paraId="08DE89F1" w14:textId="77777777" w:rsidR="00DD3682" w:rsidRDefault="00DD3682">
      <w:pPr>
        <w:rPr>
          <w:rFonts w:hint="eastAsia"/>
        </w:rPr>
      </w:pPr>
    </w:p>
    <w:p w14:paraId="36631D0C" w14:textId="77777777" w:rsidR="00DD3682" w:rsidRDefault="00DD36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EA433" w14:textId="5C5EA815" w:rsidR="003E6993" w:rsidRDefault="003E6993"/>
    <w:sectPr w:rsidR="003E6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93"/>
    <w:rsid w:val="003E6993"/>
    <w:rsid w:val="00B42149"/>
    <w:rsid w:val="00D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B09A3-72B8-4354-B734-DEBA71D8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