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D35D" w14:textId="77777777" w:rsidR="00763F0F" w:rsidRDefault="00763F0F">
      <w:pPr>
        <w:rPr>
          <w:rFonts w:hint="eastAsia"/>
        </w:rPr>
      </w:pPr>
      <w:r>
        <w:rPr>
          <w:rFonts w:hint="eastAsia"/>
        </w:rPr>
        <w:t>如何快速学的拼音：奠定基础</w:t>
      </w:r>
    </w:p>
    <w:p w14:paraId="4ABD62DA" w14:textId="77777777" w:rsidR="00763F0F" w:rsidRDefault="00763F0F">
      <w:pPr>
        <w:rPr>
          <w:rFonts w:hint="eastAsia"/>
        </w:rPr>
      </w:pPr>
      <w:r>
        <w:rPr>
          <w:rFonts w:hint="eastAsia"/>
        </w:rPr>
        <w:t>学习汉语拼音是掌握中文发音规则的第一步，也是学习中文的重要基石。对于初学者来说，拼音就像是中文的一个桥梁，它连接着汉字与语音。在开始学习之前，首先要明白拼音是由声母、韵母和声调三部分组成。声母是音节开头的辅音，韵母则是跟随其后的元音或元音组合，而声调则赋予了每个字不同的意义。了解这一基本结构后，我们可以逐步深入学习每一个组成部分。</w:t>
      </w:r>
    </w:p>
    <w:p w14:paraId="5CD9D17D" w14:textId="77777777" w:rsidR="00763F0F" w:rsidRDefault="00763F0F">
      <w:pPr>
        <w:rPr>
          <w:rFonts w:hint="eastAsia"/>
        </w:rPr>
      </w:pPr>
    </w:p>
    <w:p w14:paraId="4D0ACB62" w14:textId="77777777" w:rsidR="00763F0F" w:rsidRDefault="00763F0F">
      <w:pPr>
        <w:rPr>
          <w:rFonts w:hint="eastAsia"/>
        </w:rPr>
      </w:pPr>
    </w:p>
    <w:p w14:paraId="7750CBC0" w14:textId="77777777" w:rsidR="00763F0F" w:rsidRDefault="00763F0F">
      <w:pPr>
        <w:rPr>
          <w:rFonts w:hint="eastAsia"/>
        </w:rPr>
      </w:pPr>
      <w:r>
        <w:rPr>
          <w:rFonts w:hint="eastAsia"/>
        </w:rPr>
        <w:t>如何快速学的拼音：声母的学习</w:t>
      </w:r>
    </w:p>
    <w:p w14:paraId="5B8D3C8D" w14:textId="77777777" w:rsidR="00763F0F" w:rsidRDefault="00763F0F">
      <w:pPr>
        <w:rPr>
          <w:rFonts w:hint="eastAsia"/>
        </w:rPr>
      </w:pPr>
      <w:r>
        <w:rPr>
          <w:rFonts w:hint="eastAsia"/>
        </w:rPr>
        <w:t>声母是构成汉字发音的基础之一，共有23个，包括b、p、m、f等。为了快速掌握这些声母，可以采用联想记忆法，将每个声母的发音特点与日常生活中的声音联系起来，比如“b”可以联想到拍皮球的声音，“m”则像是蜜蜂飞舞时发出的嗡嗡声。同时，利用卡片或者应用程序进行反复练习，通过听写、跟读的方式加深印象。观看一些专门讲解拼音的教学视频，跟着老师的发音节奏来模仿，也是非常有效的学习方法。</w:t>
      </w:r>
    </w:p>
    <w:p w14:paraId="6F29A7D7" w14:textId="77777777" w:rsidR="00763F0F" w:rsidRDefault="00763F0F">
      <w:pPr>
        <w:rPr>
          <w:rFonts w:hint="eastAsia"/>
        </w:rPr>
      </w:pPr>
    </w:p>
    <w:p w14:paraId="510628C2" w14:textId="77777777" w:rsidR="00763F0F" w:rsidRDefault="00763F0F">
      <w:pPr>
        <w:rPr>
          <w:rFonts w:hint="eastAsia"/>
        </w:rPr>
      </w:pPr>
    </w:p>
    <w:p w14:paraId="332C3F70" w14:textId="77777777" w:rsidR="00763F0F" w:rsidRDefault="00763F0F">
      <w:pPr>
        <w:rPr>
          <w:rFonts w:hint="eastAsia"/>
        </w:rPr>
      </w:pPr>
      <w:r>
        <w:rPr>
          <w:rFonts w:hint="eastAsia"/>
        </w:rPr>
        <w:t>如何快速学的拼音：韵母的学习</w:t>
      </w:r>
    </w:p>
    <w:p w14:paraId="57D30CA3" w14:textId="77777777" w:rsidR="00763F0F" w:rsidRDefault="00763F0F">
      <w:pPr>
        <w:rPr>
          <w:rFonts w:hint="eastAsia"/>
        </w:rPr>
      </w:pPr>
      <w:r>
        <w:rPr>
          <w:rFonts w:hint="eastAsia"/>
        </w:rPr>
        <w:t>相比于声母，韵母的数量更多，变化也更为复杂。但同样可以通过特定的方法加速学习进程。韵母分为单韵母、复韵母和鼻韵母三大类。针对不同类型的韵母，采取分类学习策略，先从简单的单韵母入手，如a、o、e，再逐渐过渡到复韵母ai、ei、ui等。学习过程中，尝试用拼音拼出熟悉的单词或短语，这样不仅能增加学习乐趣，还能强化对韵母的记忆。还可以结合儿歌、童谣等资源，在轻松愉快的氛围中熟悉韵母发音。</w:t>
      </w:r>
    </w:p>
    <w:p w14:paraId="388343F5" w14:textId="77777777" w:rsidR="00763F0F" w:rsidRDefault="00763F0F">
      <w:pPr>
        <w:rPr>
          <w:rFonts w:hint="eastAsia"/>
        </w:rPr>
      </w:pPr>
    </w:p>
    <w:p w14:paraId="1B04076E" w14:textId="77777777" w:rsidR="00763F0F" w:rsidRDefault="00763F0F">
      <w:pPr>
        <w:rPr>
          <w:rFonts w:hint="eastAsia"/>
        </w:rPr>
      </w:pPr>
    </w:p>
    <w:p w14:paraId="3322BF8F" w14:textId="77777777" w:rsidR="00763F0F" w:rsidRDefault="00763F0F">
      <w:pPr>
        <w:rPr>
          <w:rFonts w:hint="eastAsia"/>
        </w:rPr>
      </w:pPr>
      <w:r>
        <w:rPr>
          <w:rFonts w:hint="eastAsia"/>
        </w:rPr>
        <w:t>如何快速学的拼音：声调的理解</w:t>
      </w:r>
    </w:p>
    <w:p w14:paraId="714FDDAA" w14:textId="77777777" w:rsidR="00763F0F" w:rsidRDefault="00763F0F">
      <w:pPr>
        <w:rPr>
          <w:rFonts w:hint="eastAsia"/>
        </w:rPr>
      </w:pPr>
      <w:r>
        <w:rPr>
          <w:rFonts w:hint="eastAsia"/>
        </w:rPr>
        <w:t>汉语的声调系统是区别于其他语言的一大特色，共有四个声调及轻声。声调的变化能够改变一个词的意思，因此准确地把握声调对于正确理解汉语至关重要。学习声调时，可以通过绘制声调图谱，直观感受每个声调的高低起伏。使用录音设备录下自己的发音，并与标准发音对比，找出差距所在，不断调整直至接近完美。多参与对话练习，尤其是与母语者交流，有助于提高对声调的敏感度。</w:t>
      </w:r>
    </w:p>
    <w:p w14:paraId="7BEB8C8C" w14:textId="77777777" w:rsidR="00763F0F" w:rsidRDefault="00763F0F">
      <w:pPr>
        <w:rPr>
          <w:rFonts w:hint="eastAsia"/>
        </w:rPr>
      </w:pPr>
    </w:p>
    <w:p w14:paraId="25AECCBD" w14:textId="77777777" w:rsidR="00763F0F" w:rsidRDefault="00763F0F">
      <w:pPr>
        <w:rPr>
          <w:rFonts w:hint="eastAsia"/>
        </w:rPr>
      </w:pPr>
    </w:p>
    <w:p w14:paraId="6B4955C0" w14:textId="77777777" w:rsidR="00763F0F" w:rsidRDefault="00763F0F">
      <w:pPr>
        <w:rPr>
          <w:rFonts w:hint="eastAsia"/>
        </w:rPr>
      </w:pPr>
      <w:r>
        <w:rPr>
          <w:rFonts w:hint="eastAsia"/>
        </w:rPr>
        <w:t>如何快速学的拼音：实践与应用</w:t>
      </w:r>
    </w:p>
    <w:p w14:paraId="73BAC0CF" w14:textId="77777777" w:rsidR="00763F0F" w:rsidRDefault="00763F0F">
      <w:pPr>
        <w:rPr>
          <w:rFonts w:hint="eastAsia"/>
        </w:rPr>
      </w:pPr>
      <w:r>
        <w:rPr>
          <w:rFonts w:hint="eastAsia"/>
        </w:rPr>
        <w:t>掌握了声母、韵母和声调的基本知识后，下一步就是将它们结合起来进行实际运用。阅读带有拼音标注的儿童书籍是一个很好的选择，因为这类书籍通常词汇简单且句子结构清晰，非常适合初学者练习。还可以利用在线平台上的互动游戏和测试题，检验自己所学到的知识点。最重要的是要敢于开口说汉语，不要害怕犯错，每一次的错误都是进步的机会。随着经验的积累，你会发现自己越来越能够自如地运用拼音，为将来深入学习汉字打下了坚实的基础。</w:t>
      </w:r>
    </w:p>
    <w:p w14:paraId="7C0B8245" w14:textId="77777777" w:rsidR="00763F0F" w:rsidRDefault="00763F0F">
      <w:pPr>
        <w:rPr>
          <w:rFonts w:hint="eastAsia"/>
        </w:rPr>
      </w:pPr>
    </w:p>
    <w:p w14:paraId="4C3F6D39" w14:textId="77777777" w:rsidR="00763F0F" w:rsidRDefault="00763F0F">
      <w:pPr>
        <w:rPr>
          <w:rFonts w:hint="eastAsia"/>
        </w:rPr>
      </w:pPr>
    </w:p>
    <w:p w14:paraId="0E6FA929" w14:textId="77777777" w:rsidR="00763F0F" w:rsidRDefault="00763F0F">
      <w:pPr>
        <w:rPr>
          <w:rFonts w:hint="eastAsia"/>
        </w:rPr>
      </w:pPr>
      <w:r>
        <w:rPr>
          <w:rFonts w:hint="eastAsia"/>
        </w:rPr>
        <w:t>如何快速学的拼音：持续复习与拓展</w:t>
      </w:r>
    </w:p>
    <w:p w14:paraId="1C261826" w14:textId="77777777" w:rsidR="00763F0F" w:rsidRDefault="00763F0F">
      <w:pPr>
        <w:rPr>
          <w:rFonts w:hint="eastAsia"/>
        </w:rPr>
      </w:pPr>
      <w:r>
        <w:rPr>
          <w:rFonts w:hint="eastAsia"/>
        </w:rPr>
        <w:t>任何技能的学习都需要持之以恒的努力和不断的复习巩固。定期回顾已学过的拼音内容，确保不会遗忘。与此同时，随着水平的提升，开始接触更复杂的文本材料，如新闻报道、文学作品等，尝试根据上下文推测生僻字的拼音。参加汉语角或者线上社区，与其他爱好者分享心得，共同成长。只要保持积极的态度，坚持每天一点点的进步，相信你一定能够在拼音学习这条道路上越走越远。</w:t>
      </w:r>
    </w:p>
    <w:p w14:paraId="4E9B96DC" w14:textId="77777777" w:rsidR="00763F0F" w:rsidRDefault="00763F0F">
      <w:pPr>
        <w:rPr>
          <w:rFonts w:hint="eastAsia"/>
        </w:rPr>
      </w:pPr>
    </w:p>
    <w:p w14:paraId="49FAA3A5" w14:textId="77777777" w:rsidR="00763F0F" w:rsidRDefault="00763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5BBEC" w14:textId="41F75EBF" w:rsidR="00CD5EDE" w:rsidRDefault="00CD5EDE"/>
    <w:sectPr w:rsidR="00CD5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DE"/>
    <w:rsid w:val="00763F0F"/>
    <w:rsid w:val="00B42149"/>
    <w:rsid w:val="00CD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4CC4F-B492-4CFE-AFFE-1EC02E08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