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195C" w14:textId="77777777" w:rsidR="005B0F83" w:rsidRDefault="005B0F83">
      <w:pPr>
        <w:rPr>
          <w:rFonts w:hint="eastAsia"/>
        </w:rPr>
      </w:pPr>
    </w:p>
    <w:p w14:paraId="63464100" w14:textId="77777777" w:rsidR="005B0F83" w:rsidRDefault="005B0F83">
      <w:pPr>
        <w:rPr>
          <w:rFonts w:hint="eastAsia"/>
        </w:rPr>
      </w:pPr>
      <w:r>
        <w:rPr>
          <w:rFonts w:hint="eastAsia"/>
        </w:rPr>
        <w:t>如何学的拼音声调口诀</w:t>
      </w:r>
    </w:p>
    <w:p w14:paraId="27591A97" w14:textId="77777777" w:rsidR="005B0F83" w:rsidRDefault="005B0F83">
      <w:pPr>
        <w:rPr>
          <w:rFonts w:hint="eastAsia"/>
        </w:rPr>
      </w:pPr>
      <w:r>
        <w:rPr>
          <w:rFonts w:hint="eastAsia"/>
        </w:rPr>
        <w:t>学习汉语拼音是掌握中文发音的关键步骤之一，特别是对于非母语者来说，正确地理解和使用声调至关重要。汉语中的四个主要声调加上轻声，构成了丰富多彩的语音体系。为了帮助学习者更轻松地记住这些声调规则，许多人采用了一些记忆口诀和技巧。</w:t>
      </w:r>
    </w:p>
    <w:p w14:paraId="48BC7A7B" w14:textId="77777777" w:rsidR="005B0F83" w:rsidRDefault="005B0F83">
      <w:pPr>
        <w:rPr>
          <w:rFonts w:hint="eastAsia"/>
        </w:rPr>
      </w:pPr>
    </w:p>
    <w:p w14:paraId="63C88681" w14:textId="77777777" w:rsidR="005B0F83" w:rsidRDefault="005B0F83">
      <w:pPr>
        <w:rPr>
          <w:rFonts w:hint="eastAsia"/>
        </w:rPr>
      </w:pPr>
    </w:p>
    <w:p w14:paraId="1AFD4334" w14:textId="77777777" w:rsidR="005B0F83" w:rsidRDefault="005B0F83">
      <w:pPr>
        <w:rPr>
          <w:rFonts w:hint="eastAsia"/>
        </w:rPr>
      </w:pPr>
      <w:r>
        <w:rPr>
          <w:rFonts w:hint="eastAsia"/>
        </w:rPr>
        <w:t>理解基础声调</w:t>
      </w:r>
    </w:p>
    <w:p w14:paraId="28C17895" w14:textId="77777777" w:rsidR="005B0F83" w:rsidRDefault="005B0F83">
      <w:pPr>
        <w:rPr>
          <w:rFonts w:hint="eastAsia"/>
        </w:rPr>
      </w:pPr>
      <w:r>
        <w:rPr>
          <w:rFonts w:hint="eastAsia"/>
        </w:rPr>
        <w:t>我们需要了解每个声调的基本概念。第一声为高平调，音高保持不变；第二声为升调，从低到高上升；第三声为降升调，先降后升；第四声为全降调，从高迅速降到低。通过模仿老师的发音或利用在线资源来听各个声调的发音，可以帮助初学者建立正确的发音习惯。</w:t>
      </w:r>
    </w:p>
    <w:p w14:paraId="0CB0BD93" w14:textId="77777777" w:rsidR="005B0F83" w:rsidRDefault="005B0F83">
      <w:pPr>
        <w:rPr>
          <w:rFonts w:hint="eastAsia"/>
        </w:rPr>
      </w:pPr>
    </w:p>
    <w:p w14:paraId="12697F5A" w14:textId="77777777" w:rsidR="005B0F83" w:rsidRDefault="005B0F83">
      <w:pPr>
        <w:rPr>
          <w:rFonts w:hint="eastAsia"/>
        </w:rPr>
      </w:pPr>
    </w:p>
    <w:p w14:paraId="4DC2D441" w14:textId="77777777" w:rsidR="005B0F83" w:rsidRDefault="005B0F83">
      <w:pPr>
        <w:rPr>
          <w:rFonts w:hint="eastAsia"/>
        </w:rPr>
      </w:pPr>
      <w:r>
        <w:rPr>
          <w:rFonts w:hint="eastAsia"/>
        </w:rPr>
        <w:t>实用的记忆口诀</w:t>
      </w:r>
    </w:p>
    <w:p w14:paraId="6069DE15" w14:textId="77777777" w:rsidR="005B0F83" w:rsidRDefault="005B0F83">
      <w:pPr>
        <w:rPr>
          <w:rFonts w:hint="eastAsia"/>
        </w:rPr>
      </w:pPr>
      <w:r>
        <w:rPr>
          <w:rFonts w:hint="eastAsia"/>
        </w:rPr>
        <w:t>一个广为人知的口诀是：“一声平又高，二声往上扬，三声拐个弯，四声快快跑。”这个简单的口诀有助于快速记忆声调的变化模式。还可以结合手势辅助学习，比如用手指画出相应的声调曲线，这样不仅增加了趣味性，还能加深印象。</w:t>
      </w:r>
    </w:p>
    <w:p w14:paraId="5090DE73" w14:textId="77777777" w:rsidR="005B0F83" w:rsidRDefault="005B0F83">
      <w:pPr>
        <w:rPr>
          <w:rFonts w:hint="eastAsia"/>
        </w:rPr>
      </w:pPr>
    </w:p>
    <w:p w14:paraId="471048D3" w14:textId="77777777" w:rsidR="005B0F83" w:rsidRDefault="005B0F83">
      <w:pPr>
        <w:rPr>
          <w:rFonts w:hint="eastAsia"/>
        </w:rPr>
      </w:pPr>
    </w:p>
    <w:p w14:paraId="1D529016" w14:textId="77777777" w:rsidR="005B0F83" w:rsidRDefault="005B0F83">
      <w:pPr>
        <w:rPr>
          <w:rFonts w:hint="eastAsia"/>
        </w:rPr>
      </w:pPr>
      <w:r>
        <w:rPr>
          <w:rFonts w:hint="eastAsia"/>
        </w:rPr>
        <w:t>练习与应用</w:t>
      </w:r>
    </w:p>
    <w:p w14:paraId="3B0AF355" w14:textId="77777777" w:rsidR="005B0F83" w:rsidRDefault="005B0F83">
      <w:pPr>
        <w:rPr>
          <w:rFonts w:hint="eastAsia"/>
        </w:rPr>
      </w:pPr>
      <w:r>
        <w:rPr>
          <w:rFonts w:hint="eastAsia"/>
        </w:rPr>
        <w:t>理论学习之后便是大量的实践。可以通过阅读儿童故事书、唱儿歌或者参与语言交换活动等方式来增加接触和使用汉语的机会。同时，利用手机应用程序进行自我测试也是不错的选择。每天花一点时间做发音练习，逐渐你会发现自己对声调的掌握越来越自如。</w:t>
      </w:r>
    </w:p>
    <w:p w14:paraId="7F21DD38" w14:textId="77777777" w:rsidR="005B0F83" w:rsidRDefault="005B0F83">
      <w:pPr>
        <w:rPr>
          <w:rFonts w:hint="eastAsia"/>
        </w:rPr>
      </w:pPr>
    </w:p>
    <w:p w14:paraId="5059C9D1" w14:textId="77777777" w:rsidR="005B0F83" w:rsidRDefault="005B0F83">
      <w:pPr>
        <w:rPr>
          <w:rFonts w:hint="eastAsia"/>
        </w:rPr>
      </w:pPr>
    </w:p>
    <w:p w14:paraId="60E8B073" w14:textId="77777777" w:rsidR="005B0F83" w:rsidRDefault="005B0F83">
      <w:pPr>
        <w:rPr>
          <w:rFonts w:hint="eastAsia"/>
        </w:rPr>
      </w:pPr>
      <w:r>
        <w:rPr>
          <w:rFonts w:hint="eastAsia"/>
        </w:rPr>
        <w:t>克服挑战</w:t>
      </w:r>
    </w:p>
    <w:p w14:paraId="0A05D294" w14:textId="77777777" w:rsidR="005B0F83" w:rsidRDefault="005B0F83">
      <w:pPr>
        <w:rPr>
          <w:rFonts w:hint="eastAsia"/>
        </w:rPr>
      </w:pPr>
      <w:r>
        <w:rPr>
          <w:rFonts w:hint="eastAsia"/>
        </w:rPr>
        <w:t>在学习过程中，可能会遇到一些挑战，比如难以区分相似声调或是发音不够准确等。这时候不要气馁，可以寻求专业教师的帮助，参加发音矫正课程，甚至录制自己的声音进行对比分析。坚持不懈地练习，并且勇于开口交流，终将克服这些困难。</w:t>
      </w:r>
    </w:p>
    <w:p w14:paraId="7F365F00" w14:textId="77777777" w:rsidR="005B0F83" w:rsidRDefault="005B0F83">
      <w:pPr>
        <w:rPr>
          <w:rFonts w:hint="eastAsia"/>
        </w:rPr>
      </w:pPr>
    </w:p>
    <w:p w14:paraId="4128D017" w14:textId="77777777" w:rsidR="005B0F83" w:rsidRDefault="005B0F83">
      <w:pPr>
        <w:rPr>
          <w:rFonts w:hint="eastAsia"/>
        </w:rPr>
      </w:pPr>
    </w:p>
    <w:p w14:paraId="54C0E8E6" w14:textId="77777777" w:rsidR="005B0F83" w:rsidRDefault="005B0F83">
      <w:pPr>
        <w:rPr>
          <w:rFonts w:hint="eastAsia"/>
        </w:rPr>
      </w:pPr>
      <w:r>
        <w:rPr>
          <w:rFonts w:hint="eastAsia"/>
        </w:rPr>
        <w:t>最后的总结</w:t>
      </w:r>
    </w:p>
    <w:p w14:paraId="0F21F41A" w14:textId="77777777" w:rsidR="005B0F83" w:rsidRDefault="005B0F83">
      <w:pPr>
        <w:rPr>
          <w:rFonts w:hint="eastAsia"/>
        </w:rPr>
      </w:pPr>
      <w:r>
        <w:rPr>
          <w:rFonts w:hint="eastAsia"/>
        </w:rPr>
        <w:t>学习汉语拼音声调虽然可能一开始让人感到困惑，但通过有效的记忆口诀、不断的练习以及积极的态度，任何人都能够成功掌握这一技能。记住，关键在于持续不断地尝试和实践。希望上述建议能为你的汉语学习之旅增添一份助力。</w:t>
      </w:r>
    </w:p>
    <w:p w14:paraId="650721BE" w14:textId="77777777" w:rsidR="005B0F83" w:rsidRDefault="005B0F83">
      <w:pPr>
        <w:rPr>
          <w:rFonts w:hint="eastAsia"/>
        </w:rPr>
      </w:pPr>
    </w:p>
    <w:p w14:paraId="51C57246" w14:textId="77777777" w:rsidR="005B0F83" w:rsidRDefault="005B0F83">
      <w:pPr>
        <w:rPr>
          <w:rFonts w:hint="eastAsia"/>
        </w:rPr>
      </w:pPr>
    </w:p>
    <w:p w14:paraId="716CDD12" w14:textId="77777777" w:rsidR="005B0F83" w:rsidRDefault="005B0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12CB1" w14:textId="1EBDC64B" w:rsidR="00C765D2" w:rsidRDefault="00C765D2"/>
    <w:sectPr w:rsidR="00C7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2"/>
    <w:rsid w:val="005B0F83"/>
    <w:rsid w:val="00B42149"/>
    <w:rsid w:val="00C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DF9E6-1561-4A3F-8679-2FF0FA9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