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7D78" w14:textId="77777777" w:rsidR="0085595C" w:rsidRDefault="0085595C">
      <w:pPr>
        <w:rPr>
          <w:rFonts w:hint="eastAsia"/>
        </w:rPr>
      </w:pPr>
    </w:p>
    <w:p w14:paraId="5AA58E3A" w14:textId="77777777" w:rsidR="0085595C" w:rsidRDefault="0085595C">
      <w:pPr>
        <w:rPr>
          <w:rFonts w:hint="eastAsia"/>
        </w:rPr>
      </w:pPr>
      <w:r>
        <w:rPr>
          <w:rFonts w:hint="eastAsia"/>
        </w:rPr>
        <w:t>如何学会的拼音打字零基础</w:t>
      </w:r>
    </w:p>
    <w:p w14:paraId="7D8AAE37" w14:textId="77777777" w:rsidR="0085595C" w:rsidRDefault="0085595C">
      <w:pPr>
        <w:rPr>
          <w:rFonts w:hint="eastAsia"/>
        </w:rPr>
      </w:pPr>
      <w:r>
        <w:rPr>
          <w:rFonts w:hint="eastAsia"/>
        </w:rPr>
        <w:t>在数字时代，掌握基本的电脑操作技能变得越来越重要。其中，使用拼音输入法进行中文打字是一项非常实用的技能。无论你是学生、职场人士还是退休人员，学习拼音打字不仅能提高工作效率，还能让你更加便捷地与朋友和家人沟通。</w:t>
      </w:r>
    </w:p>
    <w:p w14:paraId="60F30E67" w14:textId="77777777" w:rsidR="0085595C" w:rsidRDefault="0085595C">
      <w:pPr>
        <w:rPr>
          <w:rFonts w:hint="eastAsia"/>
        </w:rPr>
      </w:pPr>
    </w:p>
    <w:p w14:paraId="2950D94C" w14:textId="77777777" w:rsidR="0085595C" w:rsidRDefault="0085595C">
      <w:pPr>
        <w:rPr>
          <w:rFonts w:hint="eastAsia"/>
        </w:rPr>
      </w:pPr>
    </w:p>
    <w:p w14:paraId="10EF16E1" w14:textId="77777777" w:rsidR="0085595C" w:rsidRDefault="0085595C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024034EC" w14:textId="77777777" w:rsidR="0085595C" w:rsidRDefault="0085595C">
      <w:pPr>
        <w:rPr>
          <w:rFonts w:hint="eastAsia"/>
        </w:rPr>
      </w:pPr>
      <w:r>
        <w:rPr>
          <w:rFonts w:hint="eastAsia"/>
        </w:rPr>
        <w:t>我们需要了解一些关于汉语拼音的基本知识。汉语拼音是汉字的音标系统，它帮助我们准确发音，并为每个汉字提供一个对应的读音标识。对于拼音打字而言，掌握声母（如b, p, m, f）和韵母（如a, o, e, i）的基本组合规则是非常重要的。通过练习这些基础，你将能够更快地识别并输入正确的拼音。</w:t>
      </w:r>
    </w:p>
    <w:p w14:paraId="15C3DFF3" w14:textId="77777777" w:rsidR="0085595C" w:rsidRDefault="0085595C">
      <w:pPr>
        <w:rPr>
          <w:rFonts w:hint="eastAsia"/>
        </w:rPr>
      </w:pPr>
    </w:p>
    <w:p w14:paraId="59B69E0B" w14:textId="77777777" w:rsidR="0085595C" w:rsidRDefault="0085595C">
      <w:pPr>
        <w:rPr>
          <w:rFonts w:hint="eastAsia"/>
        </w:rPr>
      </w:pPr>
    </w:p>
    <w:p w14:paraId="3C7E06F7" w14:textId="77777777" w:rsidR="0085595C" w:rsidRDefault="0085595C">
      <w:pPr>
        <w:rPr>
          <w:rFonts w:hint="eastAsia"/>
        </w:rPr>
      </w:pPr>
      <w:r>
        <w:rPr>
          <w:rFonts w:hint="eastAsia"/>
        </w:rPr>
        <w:t>选择合适的输入法工具</w:t>
      </w:r>
    </w:p>
    <w:p w14:paraId="65607DDE" w14:textId="77777777" w:rsidR="0085595C" w:rsidRDefault="0085595C">
      <w:pPr>
        <w:rPr>
          <w:rFonts w:hint="eastAsia"/>
        </w:rPr>
      </w:pPr>
      <w:r>
        <w:rPr>
          <w:rFonts w:hint="eastAsia"/>
        </w:rPr>
        <w:t>市面上有许多不同的拼音输入法可供选择，例如搜狗拼音、百度输入法等。这些输入法通常都具有智能联想功能，可以根据你的输入习惯推荐最可能的词汇，从而提高你的打字速度。初学者应该挑选一款用户评价好且适合自己的输入法开始练习。</w:t>
      </w:r>
    </w:p>
    <w:p w14:paraId="6BDE1264" w14:textId="77777777" w:rsidR="0085595C" w:rsidRDefault="0085595C">
      <w:pPr>
        <w:rPr>
          <w:rFonts w:hint="eastAsia"/>
        </w:rPr>
      </w:pPr>
    </w:p>
    <w:p w14:paraId="2A1B520A" w14:textId="77777777" w:rsidR="0085595C" w:rsidRDefault="0085595C">
      <w:pPr>
        <w:rPr>
          <w:rFonts w:hint="eastAsia"/>
        </w:rPr>
      </w:pPr>
    </w:p>
    <w:p w14:paraId="783E1980" w14:textId="77777777" w:rsidR="0085595C" w:rsidRDefault="0085595C">
      <w:pPr>
        <w:rPr>
          <w:rFonts w:hint="eastAsia"/>
        </w:rPr>
      </w:pPr>
      <w:r>
        <w:rPr>
          <w:rFonts w:hint="eastAsia"/>
        </w:rPr>
        <w:t>从慢到快：逐步提升打字速度</w:t>
      </w:r>
    </w:p>
    <w:p w14:paraId="7C367DCF" w14:textId="77777777" w:rsidR="0085595C" w:rsidRDefault="0085595C">
      <w:pPr>
        <w:rPr>
          <w:rFonts w:hint="eastAsia"/>
        </w:rPr>
      </w:pPr>
      <w:r>
        <w:rPr>
          <w:rFonts w:hint="eastAsia"/>
        </w:rPr>
        <w:t>刚开始时，不必急于求成。可以先从逐字输入开始，逐渐熟悉每个汉字的拼音。随着时间的推移，你会发现自己对常用词汇的拼音越来越熟练，这时就可以尝试加快速度了。利用在线资源或手机应用中的打字游戏也是一种不错的方式，它们能让学习过程变得更加有趣。</w:t>
      </w:r>
    </w:p>
    <w:p w14:paraId="04A8E123" w14:textId="77777777" w:rsidR="0085595C" w:rsidRDefault="0085595C">
      <w:pPr>
        <w:rPr>
          <w:rFonts w:hint="eastAsia"/>
        </w:rPr>
      </w:pPr>
    </w:p>
    <w:p w14:paraId="4F12A9CB" w14:textId="77777777" w:rsidR="0085595C" w:rsidRDefault="0085595C">
      <w:pPr>
        <w:rPr>
          <w:rFonts w:hint="eastAsia"/>
        </w:rPr>
      </w:pPr>
    </w:p>
    <w:p w14:paraId="59D2AAAC" w14:textId="77777777" w:rsidR="0085595C" w:rsidRDefault="0085595C">
      <w:pPr>
        <w:rPr>
          <w:rFonts w:hint="eastAsia"/>
        </w:rPr>
      </w:pPr>
      <w:r>
        <w:rPr>
          <w:rFonts w:hint="eastAsia"/>
        </w:rPr>
        <w:t>持续实践与改进</w:t>
      </w:r>
    </w:p>
    <w:p w14:paraId="184C3602" w14:textId="77777777" w:rsidR="0085595C" w:rsidRDefault="0085595C">
      <w:pPr>
        <w:rPr>
          <w:rFonts w:hint="eastAsia"/>
        </w:rPr>
      </w:pPr>
      <w:r>
        <w:rPr>
          <w:rFonts w:hint="eastAsia"/>
        </w:rPr>
        <w:t>就像任何其他技能一样，持之以恒的练习是关键。设定每天的练习时间，哪怕只有10分钟也好。尝试用拼音输入法来完成日常写作任务，比如写日记、发送电子邮件等。这样不仅可以巩固已学的知识，还能发现并纠正自己的不足之处。</w:t>
      </w:r>
    </w:p>
    <w:p w14:paraId="7F652F58" w14:textId="77777777" w:rsidR="0085595C" w:rsidRDefault="0085595C">
      <w:pPr>
        <w:rPr>
          <w:rFonts w:hint="eastAsia"/>
        </w:rPr>
      </w:pPr>
    </w:p>
    <w:p w14:paraId="2362AF25" w14:textId="77777777" w:rsidR="0085595C" w:rsidRDefault="0085595C">
      <w:pPr>
        <w:rPr>
          <w:rFonts w:hint="eastAsia"/>
        </w:rPr>
      </w:pPr>
    </w:p>
    <w:p w14:paraId="5DEBF0ED" w14:textId="77777777" w:rsidR="0085595C" w:rsidRDefault="0085595C">
      <w:pPr>
        <w:rPr>
          <w:rFonts w:hint="eastAsia"/>
        </w:rPr>
      </w:pPr>
      <w:r>
        <w:rPr>
          <w:rFonts w:hint="eastAsia"/>
        </w:rPr>
        <w:t>最后的总结</w:t>
      </w:r>
    </w:p>
    <w:p w14:paraId="28E8D763" w14:textId="77777777" w:rsidR="0085595C" w:rsidRDefault="0085595C">
      <w:pPr>
        <w:rPr>
          <w:rFonts w:hint="eastAsia"/>
        </w:rPr>
      </w:pPr>
      <w:r>
        <w:rPr>
          <w:rFonts w:hint="eastAsia"/>
        </w:rPr>
        <w:t>学习拼音打字并非一蹴而就的过程，但只要你坚持不懈，一定能够看到显著的进步。记住，每个人的学习节奏都是不同的，找到最适合自己的方法才是最重要的。希望上述建议能帮助你在拼音打字的学习道路上迈出坚实的一步。</w:t>
      </w:r>
    </w:p>
    <w:p w14:paraId="7AA6E1B5" w14:textId="77777777" w:rsidR="0085595C" w:rsidRDefault="0085595C">
      <w:pPr>
        <w:rPr>
          <w:rFonts w:hint="eastAsia"/>
        </w:rPr>
      </w:pPr>
    </w:p>
    <w:p w14:paraId="228AB145" w14:textId="77777777" w:rsidR="0085595C" w:rsidRDefault="008559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B7E34" w14:textId="4EA4C79D" w:rsidR="00820258" w:rsidRDefault="00820258"/>
    <w:sectPr w:rsidR="0082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58"/>
    <w:rsid w:val="00820258"/>
    <w:rsid w:val="008559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E3837-01F7-48AA-872D-BF0194D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