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487E" w14:textId="77777777" w:rsidR="00C5254A" w:rsidRDefault="00C5254A">
      <w:pPr>
        <w:rPr>
          <w:rFonts w:hint="eastAsia"/>
        </w:rPr>
      </w:pPr>
    </w:p>
    <w:p w14:paraId="719BD9F0" w14:textId="77777777" w:rsidR="00C5254A" w:rsidRDefault="00C5254A">
      <w:pPr>
        <w:rPr>
          <w:rFonts w:hint="eastAsia"/>
        </w:rPr>
      </w:pPr>
      <w:r>
        <w:rPr>
          <w:rFonts w:hint="eastAsia"/>
        </w:rPr>
        <w:t>如何学会拼音打字</w:t>
      </w:r>
    </w:p>
    <w:p w14:paraId="681C815A" w14:textId="77777777" w:rsidR="00C5254A" w:rsidRDefault="00C5254A">
      <w:pPr>
        <w:rPr>
          <w:rFonts w:hint="eastAsia"/>
        </w:rPr>
      </w:pPr>
      <w:r>
        <w:rPr>
          <w:rFonts w:hint="eastAsia"/>
        </w:rPr>
        <w:t>随着信息技术的飞速发展，电脑和智能手机已经成为我们日常生活不可或缺的一部分。而掌握拼音输入法则是提高工作效率、便捷沟通的重要技能之一。无论是在工作中撰写文档，还是在日常生活中与朋友聊天，熟练使用拼音打字都能大大提升我们的效率。接下来，本文将详细介绍学习拼音打字的方法和技巧。</w:t>
      </w:r>
    </w:p>
    <w:p w14:paraId="67FD75F2" w14:textId="77777777" w:rsidR="00C5254A" w:rsidRDefault="00C5254A">
      <w:pPr>
        <w:rPr>
          <w:rFonts w:hint="eastAsia"/>
        </w:rPr>
      </w:pPr>
    </w:p>
    <w:p w14:paraId="5C09663A" w14:textId="77777777" w:rsidR="00C5254A" w:rsidRDefault="00C5254A">
      <w:pPr>
        <w:rPr>
          <w:rFonts w:hint="eastAsia"/>
        </w:rPr>
      </w:pPr>
    </w:p>
    <w:p w14:paraId="71594959" w14:textId="77777777" w:rsidR="00C5254A" w:rsidRDefault="00C5254A">
      <w:pPr>
        <w:rPr>
          <w:rFonts w:hint="eastAsia"/>
        </w:rPr>
      </w:pPr>
      <w:r>
        <w:rPr>
          <w:rFonts w:hint="eastAsia"/>
        </w:rPr>
        <w:t>了解基础拼音知识</w:t>
      </w:r>
    </w:p>
    <w:p w14:paraId="7D70DB65" w14:textId="77777777" w:rsidR="00C5254A" w:rsidRDefault="00C5254A">
      <w:pPr>
        <w:rPr>
          <w:rFonts w:hint="eastAsia"/>
        </w:rPr>
      </w:pPr>
      <w:r>
        <w:rPr>
          <w:rFonts w:hint="eastAsia"/>
        </w:rPr>
        <w:t>拼音是中国汉字的一种表音符号系统，通过它我们可以准确地读出汉字的发音。要学好拼音打字，首先需要对汉语拼音的基本规则有所了解，包括声母、韵母以及声调等概念。掌握这些基础知识有助于更快速准确地打出想要的汉字。可以通过阅读相关的拼音教程书籍或者利用网络资源来加深理解。</w:t>
      </w:r>
    </w:p>
    <w:p w14:paraId="5722DFE7" w14:textId="77777777" w:rsidR="00C5254A" w:rsidRDefault="00C5254A">
      <w:pPr>
        <w:rPr>
          <w:rFonts w:hint="eastAsia"/>
        </w:rPr>
      </w:pPr>
    </w:p>
    <w:p w14:paraId="103BBFFB" w14:textId="77777777" w:rsidR="00C5254A" w:rsidRDefault="00C5254A">
      <w:pPr>
        <w:rPr>
          <w:rFonts w:hint="eastAsia"/>
        </w:rPr>
      </w:pPr>
    </w:p>
    <w:p w14:paraId="511F21B8" w14:textId="77777777" w:rsidR="00C5254A" w:rsidRDefault="00C5254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46F0D61F" w14:textId="77777777" w:rsidR="00C5254A" w:rsidRDefault="00C5254A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谷歌拼音等。不同的输入法有不同的特点，有的强调智能联想功能，有的则注重用户体验的简洁性。根据个人喜好和需求挑选一款适合自己的输入法非常重要。安装后，不妨花些时间熟悉其基本操作和特色功能，比如快捷键设置、个性化词库等。</w:t>
      </w:r>
    </w:p>
    <w:p w14:paraId="36054CFA" w14:textId="77777777" w:rsidR="00C5254A" w:rsidRDefault="00C5254A">
      <w:pPr>
        <w:rPr>
          <w:rFonts w:hint="eastAsia"/>
        </w:rPr>
      </w:pPr>
    </w:p>
    <w:p w14:paraId="7C161B1D" w14:textId="77777777" w:rsidR="00C5254A" w:rsidRDefault="00C5254A">
      <w:pPr>
        <w:rPr>
          <w:rFonts w:hint="eastAsia"/>
        </w:rPr>
      </w:pPr>
    </w:p>
    <w:p w14:paraId="68154C4D" w14:textId="77777777" w:rsidR="00C5254A" w:rsidRDefault="00C5254A">
      <w:pPr>
        <w:rPr>
          <w:rFonts w:hint="eastAsia"/>
        </w:rPr>
      </w:pPr>
      <w:r>
        <w:rPr>
          <w:rFonts w:hint="eastAsia"/>
        </w:rPr>
        <w:t>练习是关键</w:t>
      </w:r>
    </w:p>
    <w:p w14:paraId="6943B5F2" w14:textId="77777777" w:rsidR="00C5254A" w:rsidRDefault="00C5254A">
      <w:pPr>
        <w:rPr>
          <w:rFonts w:hint="eastAsia"/>
        </w:rPr>
      </w:pPr>
      <w:r>
        <w:rPr>
          <w:rFonts w:hint="eastAsia"/>
        </w:rPr>
        <w:t>掌握了基础理论之后，最重要的就是不断地实践了。可以从简单的词汇开始，逐渐过渡到句子乃至段落的练习。每天设定一定的练习时间，坚持下去，你会发现自己的打字速度和准确性都有显著提升。还可以尝试参加在线的打字比赛或挑战，这样不仅能增加乐趣，还能有效地检验自己的学习成果。</w:t>
      </w:r>
    </w:p>
    <w:p w14:paraId="77ED97AF" w14:textId="77777777" w:rsidR="00C5254A" w:rsidRDefault="00C5254A">
      <w:pPr>
        <w:rPr>
          <w:rFonts w:hint="eastAsia"/>
        </w:rPr>
      </w:pPr>
    </w:p>
    <w:p w14:paraId="023532AB" w14:textId="77777777" w:rsidR="00C5254A" w:rsidRDefault="00C5254A">
      <w:pPr>
        <w:rPr>
          <w:rFonts w:hint="eastAsia"/>
        </w:rPr>
      </w:pPr>
    </w:p>
    <w:p w14:paraId="764FBC6E" w14:textId="77777777" w:rsidR="00C5254A" w:rsidRDefault="00C5254A">
      <w:pPr>
        <w:rPr>
          <w:rFonts w:hint="eastAsia"/>
        </w:rPr>
      </w:pPr>
      <w:r>
        <w:rPr>
          <w:rFonts w:hint="eastAsia"/>
        </w:rPr>
        <w:t>持续改进与优化</w:t>
      </w:r>
    </w:p>
    <w:p w14:paraId="57D4D041" w14:textId="77777777" w:rsidR="00C5254A" w:rsidRDefault="00C5254A">
      <w:pPr>
        <w:rPr>
          <w:rFonts w:hint="eastAsia"/>
        </w:rPr>
      </w:pPr>
      <w:r>
        <w:rPr>
          <w:rFonts w:hint="eastAsia"/>
        </w:rPr>
        <w:t>在日常使用过程中，注意收集并记录那些容易打错或不熟悉的词语，并定期复习。同时，根据实际需要调整输入法的设置，例如添加常用的专有名词到自定义词库中，这将大大提高打字效率。不断最后的总结经验，逐步形成自己独特的打字习惯和风格。</w:t>
      </w:r>
    </w:p>
    <w:p w14:paraId="1041E05E" w14:textId="77777777" w:rsidR="00C5254A" w:rsidRDefault="00C5254A">
      <w:pPr>
        <w:rPr>
          <w:rFonts w:hint="eastAsia"/>
        </w:rPr>
      </w:pPr>
    </w:p>
    <w:p w14:paraId="7566DE6E" w14:textId="77777777" w:rsidR="00C5254A" w:rsidRDefault="00C5254A">
      <w:pPr>
        <w:rPr>
          <w:rFonts w:hint="eastAsia"/>
        </w:rPr>
      </w:pPr>
    </w:p>
    <w:p w14:paraId="15548899" w14:textId="77777777" w:rsidR="00C5254A" w:rsidRDefault="00C5254A">
      <w:pPr>
        <w:rPr>
          <w:rFonts w:hint="eastAsia"/>
        </w:rPr>
      </w:pPr>
      <w:r>
        <w:rPr>
          <w:rFonts w:hint="eastAsia"/>
        </w:rPr>
        <w:t>最后的总结</w:t>
      </w:r>
    </w:p>
    <w:p w14:paraId="47B8FF02" w14:textId="77777777" w:rsidR="00C5254A" w:rsidRDefault="00C5254A">
      <w:pPr>
        <w:rPr>
          <w:rFonts w:hint="eastAsia"/>
        </w:rPr>
      </w:pPr>
      <w:r>
        <w:rPr>
          <w:rFonts w:hint="eastAsia"/>
        </w:rPr>
        <w:t>学习拼音打字是一个循序渐进的过程，既需要耐心也需要恒心。只要坚持不懈地练习，相信不久之后你就能自如地运用拼音输入法进行高效的文字输入了。希望上述建议能帮助你在学习拼音打字的路上走得更加顺利。</w:t>
      </w:r>
    </w:p>
    <w:p w14:paraId="05BAAC40" w14:textId="77777777" w:rsidR="00C5254A" w:rsidRDefault="00C5254A">
      <w:pPr>
        <w:rPr>
          <w:rFonts w:hint="eastAsia"/>
        </w:rPr>
      </w:pPr>
    </w:p>
    <w:p w14:paraId="67B34941" w14:textId="77777777" w:rsidR="00C5254A" w:rsidRDefault="00C5254A">
      <w:pPr>
        <w:rPr>
          <w:rFonts w:hint="eastAsia"/>
        </w:rPr>
      </w:pPr>
    </w:p>
    <w:p w14:paraId="1093AFB5" w14:textId="77777777" w:rsidR="00C5254A" w:rsidRDefault="00C52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FA9E8" w14:textId="640E3853" w:rsidR="00E87CA2" w:rsidRDefault="00E87CA2"/>
    <w:sectPr w:rsidR="00E8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2"/>
    <w:rsid w:val="00B42149"/>
    <w:rsid w:val="00C5254A"/>
    <w:rsid w:val="00E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C020-4E78-481C-A59D-34AE2331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