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5E398" w14:textId="77777777" w:rsidR="00D87A4D" w:rsidRDefault="00D87A4D">
      <w:pPr>
        <w:rPr>
          <w:rFonts w:hint="eastAsia"/>
        </w:rPr>
      </w:pPr>
    </w:p>
    <w:p w14:paraId="208C8EF6" w14:textId="77777777" w:rsidR="00D87A4D" w:rsidRDefault="00D87A4D">
      <w:pPr>
        <w:rPr>
          <w:rFonts w:hint="eastAsia"/>
        </w:rPr>
      </w:pPr>
      <w:r>
        <w:rPr>
          <w:rFonts w:hint="eastAsia"/>
        </w:rPr>
        <w:t>如何在文档中加入的拼音四线格</w:t>
      </w:r>
    </w:p>
    <w:p w14:paraId="1CBA3E67" w14:textId="77777777" w:rsidR="00D87A4D" w:rsidRDefault="00D87A4D">
      <w:pPr>
        <w:rPr>
          <w:rFonts w:hint="eastAsia"/>
        </w:rPr>
      </w:pPr>
      <w:r>
        <w:rPr>
          <w:rFonts w:hint="eastAsia"/>
        </w:rPr>
        <w:t>在教学和学习汉语的过程中，拼音四线格是不可或缺的一部分。它不仅帮助学生正确地书写汉字的拼音，还能够规范声调的位置，提高学习效率。然而，许多人在使用电脑制作教材或学习材料时，常常会遇到如何在文档中加入拼音四线格的问题。本文将详细介绍几种简单实用的方法，让你轻松地在各种文档中添加拼音四线格。</w:t>
      </w:r>
    </w:p>
    <w:p w14:paraId="729F1D69" w14:textId="77777777" w:rsidR="00D87A4D" w:rsidRDefault="00D87A4D">
      <w:pPr>
        <w:rPr>
          <w:rFonts w:hint="eastAsia"/>
        </w:rPr>
      </w:pPr>
    </w:p>
    <w:p w14:paraId="51BB053C" w14:textId="77777777" w:rsidR="00D87A4D" w:rsidRDefault="00D87A4D">
      <w:pPr>
        <w:rPr>
          <w:rFonts w:hint="eastAsia"/>
        </w:rPr>
      </w:pPr>
    </w:p>
    <w:p w14:paraId="2B10152C" w14:textId="77777777" w:rsidR="00D87A4D" w:rsidRDefault="00D87A4D">
      <w:pPr>
        <w:rPr>
          <w:rFonts w:hint="eastAsia"/>
        </w:rPr>
      </w:pPr>
      <w:r>
        <w:rPr>
          <w:rFonts w:hint="eastAsia"/>
        </w:rPr>
        <w:t>利用Microsoft Word插入拼音四线格</w:t>
      </w:r>
    </w:p>
    <w:p w14:paraId="08AED254" w14:textId="77777777" w:rsidR="00D87A4D" w:rsidRDefault="00D87A4D">
      <w:pPr>
        <w:rPr>
          <w:rFonts w:hint="eastAsia"/>
        </w:rPr>
      </w:pPr>
      <w:r>
        <w:rPr>
          <w:rFonts w:hint="eastAsia"/>
        </w:rPr>
        <w:t>对于大多数人来说，Microsoft Word是最常用的文档编辑软件之一。幸运的是，在Word中添加拼音四线格非常简单。打开你的Word文档，并定位到你希望插入拼音四线格的位置。选择“插入”菜单中的“形状”，从下拉列表中找到并选择“线条”。通过绘制三条平行的水平线来创建一个基本的四线格。为了保证线条间距的一致性，可以使用Word的表格功能作为辅助工具，先绘制一个3行1列的表格，再调整表格边框仅保留水平线，最后删除表格内容即可。</w:t>
      </w:r>
    </w:p>
    <w:p w14:paraId="44D5C553" w14:textId="77777777" w:rsidR="00D87A4D" w:rsidRDefault="00D87A4D">
      <w:pPr>
        <w:rPr>
          <w:rFonts w:hint="eastAsia"/>
        </w:rPr>
      </w:pPr>
    </w:p>
    <w:p w14:paraId="0D64553E" w14:textId="77777777" w:rsidR="00D87A4D" w:rsidRDefault="00D87A4D">
      <w:pPr>
        <w:rPr>
          <w:rFonts w:hint="eastAsia"/>
        </w:rPr>
      </w:pPr>
    </w:p>
    <w:p w14:paraId="37A1D089" w14:textId="77777777" w:rsidR="00D87A4D" w:rsidRDefault="00D87A4D">
      <w:pPr>
        <w:rPr>
          <w:rFonts w:hint="eastAsia"/>
        </w:rPr>
      </w:pPr>
      <w:r>
        <w:rPr>
          <w:rFonts w:hint="eastAsia"/>
        </w:rPr>
        <w:t>使用在线工具生成拼音四线格图片</w:t>
      </w:r>
    </w:p>
    <w:p w14:paraId="04E44982" w14:textId="77777777" w:rsidR="00D87A4D" w:rsidRDefault="00D87A4D">
      <w:pPr>
        <w:rPr>
          <w:rFonts w:hint="eastAsia"/>
        </w:rPr>
      </w:pPr>
      <w:r>
        <w:rPr>
          <w:rFonts w:hint="eastAsia"/>
        </w:rPr>
        <w:t>如果你觉得手动绘制拼音四线格比较麻烦，或者需要更专业的效果，那么可以考虑使用在线工具生成拼音四线格图片。互联网上存在许多专门为此设计的网站，只需输入所需的参数（如行数、列数等），就能快速生成符合需求的拼音四线格图像。将生成的图片下载后，以图片的形式插入到你的文档中。这种方法特别适合于需要频繁使用拼音四线格的场合，比如制作汉语教材或练习册。</w:t>
      </w:r>
    </w:p>
    <w:p w14:paraId="1766D431" w14:textId="77777777" w:rsidR="00D87A4D" w:rsidRDefault="00D87A4D">
      <w:pPr>
        <w:rPr>
          <w:rFonts w:hint="eastAsia"/>
        </w:rPr>
      </w:pPr>
    </w:p>
    <w:p w14:paraId="6241BCF4" w14:textId="77777777" w:rsidR="00D87A4D" w:rsidRDefault="00D87A4D">
      <w:pPr>
        <w:rPr>
          <w:rFonts w:hint="eastAsia"/>
        </w:rPr>
      </w:pPr>
    </w:p>
    <w:p w14:paraId="45ACE208" w14:textId="77777777" w:rsidR="00D87A4D" w:rsidRDefault="00D87A4D">
      <w:pPr>
        <w:rPr>
          <w:rFonts w:hint="eastAsia"/>
        </w:rPr>
      </w:pPr>
      <w:r>
        <w:rPr>
          <w:rFonts w:hint="eastAsia"/>
        </w:rPr>
        <w:t>LaTeX编写文档时添加拼音四线格</w:t>
      </w:r>
    </w:p>
    <w:p w14:paraId="7AE703EC" w14:textId="77777777" w:rsidR="00D87A4D" w:rsidRDefault="00D87A4D">
      <w:pPr>
        <w:rPr>
          <w:rFonts w:hint="eastAsia"/>
        </w:rPr>
      </w:pPr>
      <w:r>
        <w:rPr>
          <w:rFonts w:hint="eastAsia"/>
        </w:rPr>
        <w:t>对于那些熟悉LaTeX的专业人士来说，在文档中添加拼音四线格同样可行。LaTeX是一种高质量排版系统，尤其适用于科技文献和技术文档的撰写。要在LaTeX文档中加入拼音四线格，可以通过定义新的命令或直接在文本中嵌入相应的代码段。例如，使用TikZ包绘制自定义图形，包括精确控制位置和大小的拼音四线格。虽然这种方法可能对初学者来说有一定的学习曲线，但它提供了极大的灵活性和精确度。</w:t>
      </w:r>
    </w:p>
    <w:p w14:paraId="733FEBE6" w14:textId="77777777" w:rsidR="00D87A4D" w:rsidRDefault="00D87A4D">
      <w:pPr>
        <w:rPr>
          <w:rFonts w:hint="eastAsia"/>
        </w:rPr>
      </w:pPr>
    </w:p>
    <w:p w14:paraId="05C9EFF4" w14:textId="77777777" w:rsidR="00D87A4D" w:rsidRDefault="00D87A4D">
      <w:pPr>
        <w:rPr>
          <w:rFonts w:hint="eastAsia"/>
        </w:rPr>
      </w:pPr>
    </w:p>
    <w:p w14:paraId="3FA11977" w14:textId="77777777" w:rsidR="00D87A4D" w:rsidRDefault="00D87A4D">
      <w:pPr>
        <w:rPr>
          <w:rFonts w:hint="eastAsia"/>
        </w:rPr>
      </w:pPr>
      <w:r>
        <w:rPr>
          <w:rFonts w:hint="eastAsia"/>
        </w:rPr>
        <w:t>最后的总结</w:t>
      </w:r>
    </w:p>
    <w:p w14:paraId="0ED5FB94" w14:textId="77777777" w:rsidR="00D87A4D" w:rsidRDefault="00D87A4D">
      <w:pPr>
        <w:rPr>
          <w:rFonts w:hint="eastAsia"/>
        </w:rPr>
      </w:pPr>
      <w:r>
        <w:rPr>
          <w:rFonts w:hint="eastAsia"/>
        </w:rPr>
        <w:t>无论你是教师准备汉语课程资料，还是学生自己整理学习笔记，掌握如何在文档中加入拼音四线格都是非常有用的技能。通过上述介绍的几种方法，你可以根据自己的具体需求和所使用的工具选择最合适的方式。无论是简便快捷的Word操作，还是追求完美的LaTeX定制化解决方案，都能有效地增强你的文档的表现力和实用性。希望这篇文章能帮助你在未来的文档创作过程中更加得心应手。</w:t>
      </w:r>
    </w:p>
    <w:p w14:paraId="0836FAAF" w14:textId="77777777" w:rsidR="00D87A4D" w:rsidRDefault="00D87A4D">
      <w:pPr>
        <w:rPr>
          <w:rFonts w:hint="eastAsia"/>
        </w:rPr>
      </w:pPr>
    </w:p>
    <w:p w14:paraId="4F39E61A" w14:textId="77777777" w:rsidR="00D87A4D" w:rsidRDefault="00D87A4D">
      <w:pPr>
        <w:rPr>
          <w:rFonts w:hint="eastAsia"/>
        </w:rPr>
      </w:pPr>
    </w:p>
    <w:p w14:paraId="794C40E1" w14:textId="77777777" w:rsidR="00D87A4D" w:rsidRDefault="00D87A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B2E3C4" w14:textId="7B3D49FC" w:rsidR="00A17EE7" w:rsidRDefault="00A17EE7"/>
    <w:sectPr w:rsidR="00A17E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E7"/>
    <w:rsid w:val="00A17EE7"/>
    <w:rsid w:val="00B42149"/>
    <w:rsid w:val="00D8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0A766D-0287-455C-B06E-9C1235288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7E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7E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7E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7E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7E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7E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7E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7E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7E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7E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7E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7E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7E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7E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7E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7E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7E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7E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7E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7E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7E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7E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7E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7E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7E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7E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7E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7E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7E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2025-03-13T12:20:00Z</dcterms:created>
  <dcterms:modified xsi:type="dcterms:W3CDTF">2025-03-13T12:20:00Z</dcterms:modified>
</cp:coreProperties>
</file>