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AFA2" w14:textId="77777777" w:rsidR="007B2964" w:rsidRDefault="007B2964">
      <w:pPr>
        <w:rPr>
          <w:rFonts w:hint="eastAsia"/>
        </w:rPr>
      </w:pPr>
    </w:p>
    <w:p w14:paraId="6E4EB723" w14:textId="77777777" w:rsidR="007B2964" w:rsidRDefault="007B2964">
      <w:pPr>
        <w:rPr>
          <w:rFonts w:hint="eastAsia"/>
        </w:rPr>
      </w:pPr>
      <w:r>
        <w:rPr>
          <w:rFonts w:hint="eastAsia"/>
        </w:rPr>
        <w:t>如今的拼音正确写法</w:t>
      </w:r>
    </w:p>
    <w:p w14:paraId="675D8495" w14:textId="77777777" w:rsidR="007B2964" w:rsidRDefault="007B2964">
      <w:pPr>
        <w:rPr>
          <w:rFonts w:hint="eastAsia"/>
        </w:rPr>
      </w:pPr>
      <w:r>
        <w:rPr>
          <w:rFonts w:hint="eastAsia"/>
        </w:rPr>
        <w:t>汉语拼音作为汉字的一种转写系统，自1958年正式发布以来，在中国乃至全世界的汉语学习者中扮演着不可或缺的角色。随着时代的发展和社会的进步，汉语拼音也在不断进化与完善，以适应现代社会的需求。</w:t>
      </w:r>
    </w:p>
    <w:p w14:paraId="61A434F1" w14:textId="77777777" w:rsidR="007B2964" w:rsidRDefault="007B2964">
      <w:pPr>
        <w:rPr>
          <w:rFonts w:hint="eastAsia"/>
        </w:rPr>
      </w:pPr>
    </w:p>
    <w:p w14:paraId="72366D9C" w14:textId="77777777" w:rsidR="007B2964" w:rsidRDefault="007B2964">
      <w:pPr>
        <w:rPr>
          <w:rFonts w:hint="eastAsia"/>
        </w:rPr>
      </w:pPr>
    </w:p>
    <w:p w14:paraId="074ACCA2" w14:textId="77777777" w:rsidR="007B2964" w:rsidRDefault="007B296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9BB548C" w14:textId="77777777" w:rsidR="007B2964" w:rsidRDefault="007B2964">
      <w:pPr>
        <w:rPr>
          <w:rFonts w:hint="eastAsia"/>
        </w:rPr>
      </w:pPr>
      <w:r>
        <w:rPr>
          <w:rFonts w:hint="eastAsia"/>
        </w:rPr>
        <w:t>汉语拼音的历史可以追溯到20世纪初，但其真正成型并得到广泛认可还是在新中国成立之后。最初设计的目的是为了帮助儿童和文盲识字、提高全民的文化水平。经过多年的发展，它已经成为连接中文和世界其他语言的重要桥梁。</w:t>
      </w:r>
    </w:p>
    <w:p w14:paraId="22C184BC" w14:textId="77777777" w:rsidR="007B2964" w:rsidRDefault="007B2964">
      <w:pPr>
        <w:rPr>
          <w:rFonts w:hint="eastAsia"/>
        </w:rPr>
      </w:pPr>
    </w:p>
    <w:p w14:paraId="333C4E28" w14:textId="77777777" w:rsidR="007B2964" w:rsidRDefault="007B2964">
      <w:pPr>
        <w:rPr>
          <w:rFonts w:hint="eastAsia"/>
        </w:rPr>
      </w:pPr>
    </w:p>
    <w:p w14:paraId="2D99D3B4" w14:textId="77777777" w:rsidR="007B2964" w:rsidRDefault="007B2964">
      <w:pPr>
        <w:rPr>
          <w:rFonts w:hint="eastAsia"/>
        </w:rPr>
      </w:pPr>
      <w:r>
        <w:rPr>
          <w:rFonts w:hint="eastAsia"/>
        </w:rPr>
        <w:t>现代汉语拼音的特点</w:t>
      </w:r>
    </w:p>
    <w:p w14:paraId="13DC6EFB" w14:textId="77777777" w:rsidR="007B2964" w:rsidRDefault="007B2964">
      <w:pPr>
        <w:rPr>
          <w:rFonts w:hint="eastAsia"/>
        </w:rPr>
      </w:pPr>
      <w:r>
        <w:rPr>
          <w:rFonts w:hint="eastAsia"/>
        </w:rPr>
        <w:t>现代汉语拼音采用拉丁字母表示汉字的发音，是一种非常科学且系统化的注音方法。它不仅包括了声母、韵母的基本概念，还考虑到了四声的重要性，这对于准确表达汉语的独特韵味至关重要。随着网络文化的兴起，拼音输入法也成为了人们日常生活中最常用的汉字输入方式之一。</w:t>
      </w:r>
    </w:p>
    <w:p w14:paraId="5DD5E923" w14:textId="77777777" w:rsidR="007B2964" w:rsidRDefault="007B2964">
      <w:pPr>
        <w:rPr>
          <w:rFonts w:hint="eastAsia"/>
        </w:rPr>
      </w:pPr>
    </w:p>
    <w:p w14:paraId="10F47585" w14:textId="77777777" w:rsidR="007B2964" w:rsidRDefault="007B2964">
      <w:pPr>
        <w:rPr>
          <w:rFonts w:hint="eastAsia"/>
        </w:rPr>
      </w:pPr>
    </w:p>
    <w:p w14:paraId="66EB6CFF" w14:textId="77777777" w:rsidR="007B2964" w:rsidRDefault="007B2964">
      <w:pPr>
        <w:rPr>
          <w:rFonts w:hint="eastAsia"/>
        </w:rPr>
      </w:pPr>
      <w:r>
        <w:rPr>
          <w:rFonts w:hint="eastAsia"/>
        </w:rPr>
        <w:t>拼音使用的注意事项</w:t>
      </w:r>
    </w:p>
    <w:p w14:paraId="46F54413" w14:textId="77777777" w:rsidR="007B2964" w:rsidRDefault="007B2964">
      <w:pPr>
        <w:rPr>
          <w:rFonts w:hint="eastAsia"/>
        </w:rPr>
      </w:pPr>
      <w:r>
        <w:rPr>
          <w:rFonts w:hint="eastAsia"/>
        </w:rPr>
        <w:t>虽然汉语拼音相对直观易学，但在实际使用过程中仍需注意一些规则。例如，“ü”这个特殊元音在某些情况下需要加上两点，而在另一些情况下则可以省略；关于儿化音的处理也是学习中的一个难点。掌握这些细微差别有助于更精准地使用拼音。</w:t>
      </w:r>
    </w:p>
    <w:p w14:paraId="4751F840" w14:textId="77777777" w:rsidR="007B2964" w:rsidRDefault="007B2964">
      <w:pPr>
        <w:rPr>
          <w:rFonts w:hint="eastAsia"/>
        </w:rPr>
      </w:pPr>
    </w:p>
    <w:p w14:paraId="53963BD6" w14:textId="77777777" w:rsidR="007B2964" w:rsidRDefault="007B2964">
      <w:pPr>
        <w:rPr>
          <w:rFonts w:hint="eastAsia"/>
        </w:rPr>
      </w:pPr>
    </w:p>
    <w:p w14:paraId="3507D5BC" w14:textId="77777777" w:rsidR="007B2964" w:rsidRDefault="007B2964">
      <w:pPr>
        <w:rPr>
          <w:rFonts w:hint="eastAsia"/>
        </w:rPr>
      </w:pPr>
      <w:r>
        <w:rPr>
          <w:rFonts w:hint="eastAsia"/>
        </w:rPr>
        <w:t>拼音教育的重要性</w:t>
      </w:r>
    </w:p>
    <w:p w14:paraId="515FAB3F" w14:textId="77777777" w:rsidR="007B2964" w:rsidRDefault="007B2964">
      <w:pPr>
        <w:rPr>
          <w:rFonts w:hint="eastAsia"/>
        </w:rPr>
      </w:pPr>
      <w:r>
        <w:rPr>
          <w:rFonts w:hint="eastAsia"/>
        </w:rPr>
        <w:t>对于非母语使用者来说，汉语拼音是入门汉语的第一步。通过学习拼音，他们能够更快地建立起对汉字读音的感觉，并为后续深入学习奠定坚实的基础。同时，拼音也是国际汉语教学中不可或缺的一部分，促进了中外文化交流。</w:t>
      </w:r>
    </w:p>
    <w:p w14:paraId="5BDBF344" w14:textId="77777777" w:rsidR="007B2964" w:rsidRDefault="007B2964">
      <w:pPr>
        <w:rPr>
          <w:rFonts w:hint="eastAsia"/>
        </w:rPr>
      </w:pPr>
    </w:p>
    <w:p w14:paraId="300ED0E6" w14:textId="77777777" w:rsidR="007B2964" w:rsidRDefault="007B2964">
      <w:pPr>
        <w:rPr>
          <w:rFonts w:hint="eastAsia"/>
        </w:rPr>
      </w:pPr>
    </w:p>
    <w:p w14:paraId="59C3710C" w14:textId="77777777" w:rsidR="007B2964" w:rsidRDefault="007B2964">
      <w:pPr>
        <w:rPr>
          <w:rFonts w:hint="eastAsia"/>
        </w:rPr>
      </w:pPr>
      <w:r>
        <w:rPr>
          <w:rFonts w:hint="eastAsia"/>
        </w:rPr>
        <w:t>未来展望</w:t>
      </w:r>
    </w:p>
    <w:p w14:paraId="31AEC8E5" w14:textId="77777777" w:rsidR="007B2964" w:rsidRDefault="007B2964">
      <w:pPr>
        <w:rPr>
          <w:rFonts w:hint="eastAsia"/>
        </w:rPr>
      </w:pPr>
      <w:r>
        <w:rPr>
          <w:rFonts w:hint="eastAsia"/>
        </w:rPr>
        <w:t>随着技术的进步，如语音识别技术和人工智能的发展，汉语拼音的应用场景将会更加广泛。未来，我们有理由相信，汉语拼音将继续在全球范围内发挥其重要作用，成为连接不同文化背景人们的纽带。</w:t>
      </w:r>
    </w:p>
    <w:p w14:paraId="402AC36E" w14:textId="77777777" w:rsidR="007B2964" w:rsidRDefault="007B2964">
      <w:pPr>
        <w:rPr>
          <w:rFonts w:hint="eastAsia"/>
        </w:rPr>
      </w:pPr>
    </w:p>
    <w:p w14:paraId="41405788" w14:textId="77777777" w:rsidR="007B2964" w:rsidRDefault="007B2964">
      <w:pPr>
        <w:rPr>
          <w:rFonts w:hint="eastAsia"/>
        </w:rPr>
      </w:pPr>
    </w:p>
    <w:p w14:paraId="08CCAA85" w14:textId="77777777" w:rsidR="007B2964" w:rsidRDefault="007B2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24AE" w14:textId="5C6AD079" w:rsidR="008C1DC4" w:rsidRDefault="008C1DC4"/>
    <w:sectPr w:rsidR="008C1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C4"/>
    <w:rsid w:val="007B2964"/>
    <w:rsid w:val="008C1D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755F1-521F-4F20-AA39-DEFF64D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