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3A58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奶香馒头的拼音：nǎi xiāng mántóu</w:t>
      </w:r>
    </w:p>
    <w:p w14:paraId="09A8B565" w14:textId="77777777" w:rsidR="00640AF4" w:rsidRDefault="00640AF4">
      <w:pPr>
        <w:rPr>
          <w:rFonts w:hint="eastAsia"/>
        </w:rPr>
      </w:pPr>
    </w:p>
    <w:p w14:paraId="4358E650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，作为一种深受人们喜爱的传统面点，近年来因其独特的风味和健康属性而备受关注。它不仅保留了传统馒头松软、绵密的特点，还融入了浓郁的奶香味，成为早餐或下午茶的理想选择。接下来，我们将从制作方法、营养价值以及文化背景等多个角度来深入了解这款美味食品。</w:t>
      </w:r>
    </w:p>
    <w:p w14:paraId="3D8E5ADE" w14:textId="77777777" w:rsidR="00640AF4" w:rsidRDefault="00640AF4">
      <w:pPr>
        <w:rPr>
          <w:rFonts w:hint="eastAsia"/>
        </w:rPr>
      </w:pPr>
    </w:p>
    <w:p w14:paraId="6868479D" w14:textId="77777777" w:rsidR="00640AF4" w:rsidRDefault="00640AF4">
      <w:pPr>
        <w:rPr>
          <w:rFonts w:hint="eastAsia"/>
        </w:rPr>
      </w:pPr>
    </w:p>
    <w:p w14:paraId="4DD5F7B3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奶香馒头的历史渊源</w:t>
      </w:r>
    </w:p>
    <w:p w14:paraId="3BBE2732" w14:textId="77777777" w:rsidR="00640AF4" w:rsidRDefault="00640AF4">
      <w:pPr>
        <w:rPr>
          <w:rFonts w:hint="eastAsia"/>
        </w:rPr>
      </w:pPr>
    </w:p>
    <w:p w14:paraId="6A695D7A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虽然看似现代，但其历史可以追溯到清朝末期。当时，随着牛奶等乳制品逐渐传入中国，一些创新的厨师开始尝试将其加入传统的面点制作中。这种做法不仅丰富了面点的味道层次，还为原本单一的白馒头增添了更多可能性。经过百年的发展与改良，奶香馒头已经成为南北各地餐桌上的常见美食。</w:t>
      </w:r>
    </w:p>
    <w:p w14:paraId="4EA32C20" w14:textId="77777777" w:rsidR="00640AF4" w:rsidRDefault="00640AF4">
      <w:pPr>
        <w:rPr>
          <w:rFonts w:hint="eastAsia"/>
        </w:rPr>
      </w:pPr>
    </w:p>
    <w:p w14:paraId="1976BA35" w14:textId="77777777" w:rsidR="00640AF4" w:rsidRDefault="00640AF4">
      <w:pPr>
        <w:rPr>
          <w:rFonts w:hint="eastAsia"/>
        </w:rPr>
      </w:pPr>
    </w:p>
    <w:p w14:paraId="6D25DA21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奶香馒头的制作工艺</w:t>
      </w:r>
    </w:p>
    <w:p w14:paraId="63BF4E19" w14:textId="77777777" w:rsidR="00640AF4" w:rsidRDefault="00640AF4">
      <w:pPr>
        <w:rPr>
          <w:rFonts w:hint="eastAsia"/>
        </w:rPr>
      </w:pPr>
    </w:p>
    <w:p w14:paraId="2BDB887F" w14:textId="77777777" w:rsidR="00640AF4" w:rsidRDefault="00640AF4">
      <w:pPr>
        <w:rPr>
          <w:rFonts w:hint="eastAsia"/>
        </w:rPr>
      </w:pPr>
      <w:r>
        <w:rPr>
          <w:rFonts w:hint="eastAsia"/>
        </w:rPr>
        <w:t>制作奶香馒头需要精选优质面粉、新鲜牛奶以及适量酵母作为主要原料。将牛奶加热至温热状态后加入酵母搅拌均匀，静置片刻让酵母充分活化。接着，把面粉倒入大碗中，分次加入混合好的牛奶液，揉成光滑的面团。随后，将面团放置在温暖处发酵约1小时，待体积膨胀两倍时取出排气并分割成小剂子。将这些小剂子整形后再次醒发，然后放入蒸锅中蒸熟即可。</w:t>
      </w:r>
    </w:p>
    <w:p w14:paraId="2874D5B7" w14:textId="77777777" w:rsidR="00640AF4" w:rsidRDefault="00640AF4">
      <w:pPr>
        <w:rPr>
          <w:rFonts w:hint="eastAsia"/>
        </w:rPr>
      </w:pPr>
    </w:p>
    <w:p w14:paraId="5FA28E6C" w14:textId="77777777" w:rsidR="00640AF4" w:rsidRDefault="00640AF4">
      <w:pPr>
        <w:rPr>
          <w:rFonts w:hint="eastAsia"/>
        </w:rPr>
      </w:pPr>
    </w:p>
    <w:p w14:paraId="5074C18C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奶香馒头的营养价值</w:t>
      </w:r>
    </w:p>
    <w:p w14:paraId="591231B3" w14:textId="77777777" w:rsidR="00640AF4" w:rsidRDefault="00640AF4">
      <w:pPr>
        <w:rPr>
          <w:rFonts w:hint="eastAsia"/>
        </w:rPr>
      </w:pPr>
    </w:p>
    <w:p w14:paraId="0339A6D7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不仅味道诱人，还具有很高的营养价值。由于加入了牛奶，它富含蛋白质、钙质以及其他多种微量元素，能够有效补充人体所需的营养成分。同时，相比普通馒头，奶香馒头口感更加细腻柔软，更容易被老人和孩子接受。对于追求健康的消费者来说，自制奶香馒头还可以根据个人需求调整甜度或添加全麦粉，从而满足不同人群的饮食偏好。</w:t>
      </w:r>
    </w:p>
    <w:p w14:paraId="151412BB" w14:textId="77777777" w:rsidR="00640AF4" w:rsidRDefault="00640AF4">
      <w:pPr>
        <w:rPr>
          <w:rFonts w:hint="eastAsia"/>
        </w:rPr>
      </w:pPr>
    </w:p>
    <w:p w14:paraId="5310464B" w14:textId="77777777" w:rsidR="00640AF4" w:rsidRDefault="00640AF4">
      <w:pPr>
        <w:rPr>
          <w:rFonts w:hint="eastAsia"/>
        </w:rPr>
      </w:pPr>
    </w:p>
    <w:p w14:paraId="7F588480" w14:textId="77777777" w:rsidR="00640AF4" w:rsidRDefault="00640AF4">
      <w:pPr>
        <w:rPr>
          <w:rFonts w:hint="eastAsia"/>
        </w:rPr>
      </w:pPr>
      <w:r>
        <w:rPr>
          <w:rFonts w:hint="eastAsia"/>
        </w:rPr>
        <w:t>奶香馒头的文化意义</w:t>
      </w:r>
    </w:p>
    <w:p w14:paraId="0E722736" w14:textId="77777777" w:rsidR="00640AF4" w:rsidRDefault="00640AF4">
      <w:pPr>
        <w:rPr>
          <w:rFonts w:hint="eastAsia"/>
        </w:rPr>
      </w:pPr>
    </w:p>
    <w:p w14:paraId="03786240" w14:textId="77777777" w:rsidR="00640AF4" w:rsidRDefault="00640AF4">
      <w:pPr>
        <w:rPr>
          <w:rFonts w:hint="eastAsia"/>
        </w:rPr>
      </w:pPr>
      <w:r>
        <w:rPr>
          <w:rFonts w:hint="eastAsia"/>
        </w:rPr>
        <w:t>在中国人的饮食文化中，馒头一直被视为团圆和谐的象征。而奶香馒头则进一步体现了东西方食材融合的魅力，展现了中华饮食文化的包容性与创造力。无论是家庭聚餐还是节日庆典，一笼热腾腾的奶香馒头总能带来满满的幸福感。不仅如此，在快节奏的现代生活中，奶香馒头也成为了许多人忙碌日子里的一抹温暖慰藉。</w:t>
      </w:r>
    </w:p>
    <w:p w14:paraId="7A0B1A81" w14:textId="77777777" w:rsidR="00640AF4" w:rsidRDefault="00640AF4">
      <w:pPr>
        <w:rPr>
          <w:rFonts w:hint="eastAsia"/>
        </w:rPr>
      </w:pPr>
    </w:p>
    <w:p w14:paraId="2DC00410" w14:textId="77777777" w:rsidR="00640AF4" w:rsidRDefault="00640AF4">
      <w:pPr>
        <w:rPr>
          <w:rFonts w:hint="eastAsia"/>
        </w:rPr>
      </w:pPr>
    </w:p>
    <w:p w14:paraId="5DD4FE6F" w14:textId="77777777" w:rsidR="00640AF4" w:rsidRDefault="00640AF4">
      <w:pPr>
        <w:rPr>
          <w:rFonts w:hint="eastAsia"/>
        </w:rPr>
      </w:pPr>
      <w:r>
        <w:rPr>
          <w:rFonts w:hint="eastAsia"/>
        </w:rPr>
        <w:t>如何挑选优质的奶香馒头</w:t>
      </w:r>
    </w:p>
    <w:p w14:paraId="444E6748" w14:textId="77777777" w:rsidR="00640AF4" w:rsidRDefault="00640AF4">
      <w:pPr>
        <w:rPr>
          <w:rFonts w:hint="eastAsia"/>
        </w:rPr>
      </w:pPr>
    </w:p>
    <w:p w14:paraId="5186BEF4" w14:textId="77777777" w:rsidR="00640AF4" w:rsidRDefault="00640AF4">
      <w:pPr>
        <w:rPr>
          <w:rFonts w:hint="eastAsia"/>
        </w:rPr>
      </w:pPr>
      <w:r>
        <w:rPr>
          <w:rFonts w:hint="eastAsia"/>
        </w:rPr>
        <w:t>在市场上购买奶香馒头时，建议选择色泽洁白、表面光滑的产品。轻轻按压时应有弹性，并散发出淡淡的奶香味。如果条件允许，也可以尝试自己动手制作，这样不仅能确保食材的新鲜与安全，还能享受到烹饪的乐趣。无论是市售成品还是手工DIY，奶香馒头都值得每一个热爱生活的人细细品味。</w:t>
      </w:r>
    </w:p>
    <w:p w14:paraId="13E52D92" w14:textId="77777777" w:rsidR="00640AF4" w:rsidRDefault="00640AF4">
      <w:pPr>
        <w:rPr>
          <w:rFonts w:hint="eastAsia"/>
        </w:rPr>
      </w:pPr>
    </w:p>
    <w:p w14:paraId="7D58CC8B" w14:textId="77777777" w:rsidR="00640AF4" w:rsidRDefault="0064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E9F5F" w14:textId="5A11F109" w:rsidR="00AA3355" w:rsidRDefault="00AA3355"/>
    <w:sectPr w:rsidR="00AA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55"/>
    <w:rsid w:val="00640AF4"/>
    <w:rsid w:val="00AA33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91EC4-F0E7-4368-A18B-24F5D77F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