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64E9" w14:textId="77777777" w:rsidR="009F7F53" w:rsidRDefault="009F7F53">
      <w:pPr>
        <w:rPr>
          <w:rFonts w:hint="eastAsia"/>
        </w:rPr>
      </w:pPr>
      <w:r>
        <w:rPr>
          <w:rFonts w:hint="eastAsia"/>
        </w:rPr>
        <w:t>奶酪的拼音：nǎi liào</w:t>
      </w:r>
    </w:p>
    <w:p w14:paraId="01DA3FD5" w14:textId="77777777" w:rsidR="009F7F53" w:rsidRDefault="009F7F53">
      <w:pPr>
        <w:rPr>
          <w:rFonts w:hint="eastAsia"/>
        </w:rPr>
      </w:pPr>
    </w:p>
    <w:p w14:paraId="2CC4621E" w14:textId="77777777" w:rsidR="009F7F53" w:rsidRDefault="009F7F53">
      <w:pPr>
        <w:rPr>
          <w:rFonts w:hint="eastAsia"/>
        </w:rPr>
      </w:pPr>
      <w:r>
        <w:rPr>
          <w:rFonts w:hint="eastAsia"/>
        </w:rPr>
        <w:t>奶酪，这个听起来就让人垂涎欲滴的名字，是许多人餐桌上的常客。它不仅是一种美味的食物，更是一种文化的象征。奶酪的拼音为“nǎi liào”，简单易记，却承载着丰富的历史与故事。从古至今，奶酪以其独特的风味和营养价值，成为全球范围内备受喜爱的食品之一。</w:t>
      </w:r>
    </w:p>
    <w:p w14:paraId="4287400D" w14:textId="77777777" w:rsidR="009F7F53" w:rsidRDefault="009F7F53">
      <w:pPr>
        <w:rPr>
          <w:rFonts w:hint="eastAsia"/>
        </w:rPr>
      </w:pPr>
    </w:p>
    <w:p w14:paraId="7689B582" w14:textId="77777777" w:rsidR="009F7F53" w:rsidRDefault="009F7F53">
      <w:pPr>
        <w:rPr>
          <w:rFonts w:hint="eastAsia"/>
        </w:rPr>
      </w:pPr>
    </w:p>
    <w:p w14:paraId="111FABF3" w14:textId="77777777" w:rsidR="009F7F53" w:rsidRDefault="009F7F53">
      <w:pPr>
        <w:rPr>
          <w:rFonts w:hint="eastAsia"/>
        </w:rPr>
      </w:pPr>
      <w:r>
        <w:rPr>
          <w:rFonts w:hint="eastAsia"/>
        </w:rPr>
        <w:t>奶酪的历史渊源</w:t>
      </w:r>
    </w:p>
    <w:p w14:paraId="2D99B33A" w14:textId="77777777" w:rsidR="009F7F53" w:rsidRDefault="009F7F53">
      <w:pPr>
        <w:rPr>
          <w:rFonts w:hint="eastAsia"/>
        </w:rPr>
      </w:pPr>
    </w:p>
    <w:p w14:paraId="390E2567" w14:textId="77777777" w:rsidR="009F7F53" w:rsidRDefault="009F7F53">
      <w:pPr>
        <w:rPr>
          <w:rFonts w:hint="eastAsia"/>
        </w:rPr>
      </w:pPr>
      <w:r>
        <w:rPr>
          <w:rFonts w:hint="eastAsia"/>
        </w:rPr>
        <w:t>奶酪的历史可以追溯到几千年前。考古学家在埃及金字塔中发现了描绘制作奶酪场景的壁画，这表明早在公元前3000年左右，人类就已经开始制作奶酪。在欧洲，奶酪更是经历了漫长的发展过程。从中世纪的手工制作到现代工业化的生产，奶酪逐渐形成了多种多样的种类和风味。每一种奶酪都像是一个时间胶囊，记录着不同地区、不同时代的饮食文化和生活方式。</w:t>
      </w:r>
    </w:p>
    <w:p w14:paraId="7FCD4593" w14:textId="77777777" w:rsidR="009F7F53" w:rsidRDefault="009F7F53">
      <w:pPr>
        <w:rPr>
          <w:rFonts w:hint="eastAsia"/>
        </w:rPr>
      </w:pPr>
    </w:p>
    <w:p w14:paraId="0A9631F4" w14:textId="77777777" w:rsidR="009F7F53" w:rsidRDefault="009F7F53">
      <w:pPr>
        <w:rPr>
          <w:rFonts w:hint="eastAsia"/>
        </w:rPr>
      </w:pPr>
    </w:p>
    <w:p w14:paraId="0DE92069" w14:textId="77777777" w:rsidR="009F7F53" w:rsidRDefault="009F7F53">
      <w:pPr>
        <w:rPr>
          <w:rFonts w:hint="eastAsia"/>
        </w:rPr>
      </w:pPr>
      <w:r>
        <w:rPr>
          <w:rFonts w:hint="eastAsia"/>
        </w:rPr>
        <w:t>奶酪的种类繁多</w:t>
      </w:r>
    </w:p>
    <w:p w14:paraId="169CECED" w14:textId="77777777" w:rsidR="009F7F53" w:rsidRDefault="009F7F53">
      <w:pPr>
        <w:rPr>
          <w:rFonts w:hint="eastAsia"/>
        </w:rPr>
      </w:pPr>
    </w:p>
    <w:p w14:paraId="0111E85A" w14:textId="77777777" w:rsidR="009F7F53" w:rsidRDefault="009F7F53">
      <w:pPr>
        <w:rPr>
          <w:rFonts w:hint="eastAsia"/>
        </w:rPr>
      </w:pPr>
      <w:r>
        <w:rPr>
          <w:rFonts w:hint="eastAsia"/>
        </w:rPr>
        <w:t>世界上有成千上万种奶酪，每一种都有其独特的风味和质地。根据制作工艺和原材料的不同，奶酪可以分为硬质奶酪、软质奶酪、蓝纹奶酪等。例如，意大利的帕尔马干酪（Parmigiano-Reggiano）以其坚硬的质地和浓郁的口感著称；而法国的布里奶酪（Brie）则以其柔软的质地和奶油般的口感深受喜爱。无论是搭配面包、葡萄酒，还是作为烹饪中的重要食材，奶酪都能展现出无穷的魅力。</w:t>
      </w:r>
    </w:p>
    <w:p w14:paraId="7D1C8C84" w14:textId="77777777" w:rsidR="009F7F53" w:rsidRDefault="009F7F53">
      <w:pPr>
        <w:rPr>
          <w:rFonts w:hint="eastAsia"/>
        </w:rPr>
      </w:pPr>
    </w:p>
    <w:p w14:paraId="183BDFB1" w14:textId="77777777" w:rsidR="009F7F53" w:rsidRDefault="009F7F53">
      <w:pPr>
        <w:rPr>
          <w:rFonts w:hint="eastAsia"/>
        </w:rPr>
      </w:pPr>
    </w:p>
    <w:p w14:paraId="6740478E" w14:textId="77777777" w:rsidR="009F7F53" w:rsidRDefault="009F7F53">
      <w:pPr>
        <w:rPr>
          <w:rFonts w:hint="eastAsia"/>
        </w:rPr>
      </w:pPr>
      <w:r>
        <w:rPr>
          <w:rFonts w:hint="eastAsia"/>
        </w:rPr>
        <w:t>奶酪的营养价值</w:t>
      </w:r>
    </w:p>
    <w:p w14:paraId="0C1440AC" w14:textId="77777777" w:rsidR="009F7F53" w:rsidRDefault="009F7F53">
      <w:pPr>
        <w:rPr>
          <w:rFonts w:hint="eastAsia"/>
        </w:rPr>
      </w:pPr>
    </w:p>
    <w:p w14:paraId="5B5C5A27" w14:textId="77777777" w:rsidR="009F7F53" w:rsidRDefault="009F7F53">
      <w:pPr>
        <w:rPr>
          <w:rFonts w:hint="eastAsia"/>
        </w:rPr>
      </w:pPr>
      <w:r>
        <w:rPr>
          <w:rFonts w:hint="eastAsia"/>
        </w:rPr>
        <w:t>奶酪不仅是味觉上的享受，还是一种营养丰富的食品。它富含蛋白质、钙、磷等多种对人体有益的营养成分。适量食用奶酪可以帮助增强骨骼健康，促进身体发育。奶酪中的益生菌还能帮助改善肠道健康，提高免疫力。对于那些追求健康饮食的人来说，奶酪无疑是一个不错的选择。</w:t>
      </w:r>
    </w:p>
    <w:p w14:paraId="49468898" w14:textId="77777777" w:rsidR="009F7F53" w:rsidRDefault="009F7F53">
      <w:pPr>
        <w:rPr>
          <w:rFonts w:hint="eastAsia"/>
        </w:rPr>
      </w:pPr>
    </w:p>
    <w:p w14:paraId="534DA5FB" w14:textId="77777777" w:rsidR="009F7F53" w:rsidRDefault="009F7F53">
      <w:pPr>
        <w:rPr>
          <w:rFonts w:hint="eastAsia"/>
        </w:rPr>
      </w:pPr>
    </w:p>
    <w:p w14:paraId="524FC345" w14:textId="77777777" w:rsidR="009F7F53" w:rsidRDefault="009F7F53">
      <w:pPr>
        <w:rPr>
          <w:rFonts w:hint="eastAsia"/>
        </w:rPr>
      </w:pPr>
      <w:r>
        <w:rPr>
          <w:rFonts w:hint="eastAsia"/>
        </w:rPr>
        <w:t>奶酪的文化意义</w:t>
      </w:r>
    </w:p>
    <w:p w14:paraId="65C03087" w14:textId="77777777" w:rsidR="009F7F53" w:rsidRDefault="009F7F53">
      <w:pPr>
        <w:rPr>
          <w:rFonts w:hint="eastAsia"/>
        </w:rPr>
      </w:pPr>
    </w:p>
    <w:p w14:paraId="7EC6F2F7" w14:textId="77777777" w:rsidR="009F7F53" w:rsidRDefault="009F7F53">
      <w:pPr>
        <w:rPr>
          <w:rFonts w:hint="eastAsia"/>
        </w:rPr>
      </w:pPr>
      <w:r>
        <w:rPr>
          <w:rFonts w:hint="eastAsia"/>
        </w:rPr>
        <w:t>奶酪不仅仅是一种食物，更是一种文化的体现。在许多国家，奶酪制作技艺被视为非物质文化遗产，受到高度重视和保护。例如，在瑞士，奶酪火锅（Fondue）是一种传统的冬季美食，象征着家庭团聚和友谊。而在意大利，奶酪则是披萨和意面的灵魂所在。通过奶酪，我们可以感受到不同文化的独特魅力，也能更好地理解世界各地人们的饮食习惯和生活方式。</w:t>
      </w:r>
    </w:p>
    <w:p w14:paraId="5E646155" w14:textId="77777777" w:rsidR="009F7F53" w:rsidRDefault="009F7F53">
      <w:pPr>
        <w:rPr>
          <w:rFonts w:hint="eastAsia"/>
        </w:rPr>
      </w:pPr>
    </w:p>
    <w:p w14:paraId="5A3B87F3" w14:textId="77777777" w:rsidR="009F7F53" w:rsidRDefault="009F7F53">
      <w:pPr>
        <w:rPr>
          <w:rFonts w:hint="eastAsia"/>
        </w:rPr>
      </w:pPr>
    </w:p>
    <w:p w14:paraId="530945F4" w14:textId="77777777" w:rsidR="009F7F53" w:rsidRDefault="009F7F53">
      <w:pPr>
        <w:rPr>
          <w:rFonts w:hint="eastAsia"/>
        </w:rPr>
      </w:pPr>
      <w:r>
        <w:rPr>
          <w:rFonts w:hint="eastAsia"/>
        </w:rPr>
        <w:t>奶酪的未来展望</w:t>
      </w:r>
    </w:p>
    <w:p w14:paraId="5942F59E" w14:textId="77777777" w:rsidR="009F7F53" w:rsidRDefault="009F7F53">
      <w:pPr>
        <w:rPr>
          <w:rFonts w:hint="eastAsia"/>
        </w:rPr>
      </w:pPr>
    </w:p>
    <w:p w14:paraId="365C155B" w14:textId="77777777" w:rsidR="009F7F53" w:rsidRDefault="009F7F53">
      <w:pPr>
        <w:rPr>
          <w:rFonts w:hint="eastAsia"/>
        </w:rPr>
      </w:pPr>
      <w:r>
        <w:rPr>
          <w:rFonts w:hint="eastAsia"/>
        </w:rPr>
        <w:t>随着科技的进步和人们对健康饮食的关注，奶酪行业也在不断发展创新。市场上出现了越来越多的低脂、无乳糖奶酪产品，以满足不同消费者的需求。同时，可持续发展的理念也被引入奶酪生产中，许多生产商开始注重环保和动物福利。相信在未来，奶酪将会以更加多样化和健康的形式出现在我们的餐桌上，继续为我们带来惊喜和愉悦。</w:t>
      </w:r>
    </w:p>
    <w:p w14:paraId="33607C21" w14:textId="77777777" w:rsidR="009F7F53" w:rsidRDefault="009F7F53">
      <w:pPr>
        <w:rPr>
          <w:rFonts w:hint="eastAsia"/>
        </w:rPr>
      </w:pPr>
    </w:p>
    <w:p w14:paraId="29E1FF66" w14:textId="77777777" w:rsidR="009F7F53" w:rsidRDefault="009F7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782C1" w14:textId="1786CFE3" w:rsidR="00F6158E" w:rsidRDefault="00F6158E"/>
    <w:sectPr w:rsidR="00F6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8E"/>
    <w:rsid w:val="009F7F53"/>
    <w:rsid w:val="00B42149"/>
    <w:rsid w:val="00F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2BD5-0ACE-48B2-9245-42C497E2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