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046F" w14:textId="77777777" w:rsidR="00447BE2" w:rsidRDefault="00447BE2">
      <w:pPr>
        <w:rPr>
          <w:rFonts w:hint="eastAsia"/>
        </w:rPr>
      </w:pPr>
    </w:p>
    <w:p w14:paraId="667C7B7C" w14:textId="77777777" w:rsidR="00447BE2" w:rsidRDefault="00447BE2">
      <w:pPr>
        <w:rPr>
          <w:rFonts w:hint="eastAsia"/>
        </w:rPr>
      </w:pPr>
      <w:r>
        <w:rPr>
          <w:rFonts w:hint="eastAsia"/>
        </w:rPr>
        <w:t>奶酪的拼音是什么</w:t>
      </w:r>
    </w:p>
    <w:p w14:paraId="4744F36D" w14:textId="77777777" w:rsidR="00447BE2" w:rsidRDefault="00447BE2">
      <w:pPr>
        <w:rPr>
          <w:rFonts w:hint="eastAsia"/>
        </w:rPr>
      </w:pPr>
      <w:r>
        <w:rPr>
          <w:rFonts w:hint="eastAsia"/>
        </w:rPr>
        <w:t>奶酪，在汉语中的拼音是“nǎi lào”。这个词汇代表了一种由牛奶、羊奶或山羊奶等动物乳汁经过发酵制成的食品。在中国，随着西方饮食文化的普及，奶酪逐渐成为许多家庭和餐厅餐桌上的常客。</w:t>
      </w:r>
    </w:p>
    <w:p w14:paraId="71640D91" w14:textId="77777777" w:rsidR="00447BE2" w:rsidRDefault="00447BE2">
      <w:pPr>
        <w:rPr>
          <w:rFonts w:hint="eastAsia"/>
        </w:rPr>
      </w:pPr>
    </w:p>
    <w:p w14:paraId="344AAA9C" w14:textId="77777777" w:rsidR="00447BE2" w:rsidRDefault="00447BE2">
      <w:pPr>
        <w:rPr>
          <w:rFonts w:hint="eastAsia"/>
        </w:rPr>
      </w:pPr>
    </w:p>
    <w:p w14:paraId="5B4667ED" w14:textId="77777777" w:rsidR="00447BE2" w:rsidRDefault="00447BE2">
      <w:pPr>
        <w:rPr>
          <w:rFonts w:hint="eastAsia"/>
        </w:rPr>
      </w:pPr>
      <w:r>
        <w:rPr>
          <w:rFonts w:hint="eastAsia"/>
        </w:rPr>
        <w:t>奶酪的历史与文化背景</w:t>
      </w:r>
    </w:p>
    <w:p w14:paraId="27F38493" w14:textId="77777777" w:rsidR="00447BE2" w:rsidRDefault="00447BE2">
      <w:pPr>
        <w:rPr>
          <w:rFonts w:hint="eastAsia"/>
        </w:rPr>
      </w:pPr>
      <w:r>
        <w:rPr>
          <w:rFonts w:hint="eastAsia"/>
        </w:rPr>
        <w:t>奶酪的历史可以追溯到公元前8000年左右的新石器时代，当时人们已经开始驯养家畜，并发现将乳汁储存于容器中自然发酵后会产生一种特殊的风味。这种制作方法在欧洲尤其流行，形成了丰富的奶酪文化和多样的品种。不同的气候条件、地理环境以及制法使得各个地区的奶酪都有其独特的风味和特点。</w:t>
      </w:r>
    </w:p>
    <w:p w14:paraId="458F6B8D" w14:textId="77777777" w:rsidR="00447BE2" w:rsidRDefault="00447BE2">
      <w:pPr>
        <w:rPr>
          <w:rFonts w:hint="eastAsia"/>
        </w:rPr>
      </w:pPr>
    </w:p>
    <w:p w14:paraId="55C20F4E" w14:textId="77777777" w:rsidR="00447BE2" w:rsidRDefault="00447BE2">
      <w:pPr>
        <w:rPr>
          <w:rFonts w:hint="eastAsia"/>
        </w:rPr>
      </w:pPr>
    </w:p>
    <w:p w14:paraId="2529EA28" w14:textId="77777777" w:rsidR="00447BE2" w:rsidRDefault="00447BE2">
      <w:pPr>
        <w:rPr>
          <w:rFonts w:hint="eastAsia"/>
        </w:rPr>
      </w:pPr>
      <w:r>
        <w:rPr>
          <w:rFonts w:hint="eastAsia"/>
        </w:rPr>
        <w:t>奶酪的种类及其特点</w:t>
      </w:r>
    </w:p>
    <w:p w14:paraId="71948CDB" w14:textId="77777777" w:rsidR="00447BE2" w:rsidRDefault="00447BE2">
      <w:pPr>
        <w:rPr>
          <w:rFonts w:hint="eastAsia"/>
        </w:rPr>
      </w:pPr>
      <w:r>
        <w:rPr>
          <w:rFonts w:hint="eastAsia"/>
        </w:rPr>
        <w:t>根据制作工艺和原料的不同，奶酪可以分为很多种类型，比如软质奶酪、硬质奶酪、蓝纹奶酪等。每种类型的奶酪都有其独特的口感和用途。例如，莫扎里拉奶酪（Mozzarella）以其柔软的质地和温和的味道适合用于比萨饼；而帕尔马干酪（Parmesan）则因其浓郁的风味被广泛用于意大利面调味。</w:t>
      </w:r>
    </w:p>
    <w:p w14:paraId="120A03AA" w14:textId="77777777" w:rsidR="00447BE2" w:rsidRDefault="00447BE2">
      <w:pPr>
        <w:rPr>
          <w:rFonts w:hint="eastAsia"/>
        </w:rPr>
      </w:pPr>
    </w:p>
    <w:p w14:paraId="6CA18FE2" w14:textId="77777777" w:rsidR="00447BE2" w:rsidRDefault="00447BE2">
      <w:pPr>
        <w:rPr>
          <w:rFonts w:hint="eastAsia"/>
        </w:rPr>
      </w:pPr>
    </w:p>
    <w:p w14:paraId="2E7A5D62" w14:textId="77777777" w:rsidR="00447BE2" w:rsidRDefault="00447BE2">
      <w:pPr>
        <w:rPr>
          <w:rFonts w:hint="eastAsia"/>
        </w:rPr>
      </w:pPr>
      <w:r>
        <w:rPr>
          <w:rFonts w:hint="eastAsia"/>
        </w:rPr>
        <w:t>奶酪的营养价值</w:t>
      </w:r>
    </w:p>
    <w:p w14:paraId="14BDB37C" w14:textId="77777777" w:rsidR="00447BE2" w:rsidRDefault="00447BE2">
      <w:pPr>
        <w:rPr>
          <w:rFonts w:hint="eastAsia"/>
        </w:rPr>
      </w:pPr>
      <w:r>
        <w:rPr>
          <w:rFonts w:hint="eastAsia"/>
        </w:rPr>
        <w:t>奶酪是一种高营养价值的食品，富含蛋白质、钙、维生素A、D等人体必需的营养成分。适量食用奶酪有助于骨骼健康，特别是对于儿童和老年人来说，奶酪中的钙元素对于预防骨质疏松症具有重要作用。不过，由于奶酪脂肪含量较高，建议消费者注意适量摄入。</w:t>
      </w:r>
    </w:p>
    <w:p w14:paraId="7C4F6478" w14:textId="77777777" w:rsidR="00447BE2" w:rsidRDefault="00447BE2">
      <w:pPr>
        <w:rPr>
          <w:rFonts w:hint="eastAsia"/>
        </w:rPr>
      </w:pPr>
    </w:p>
    <w:p w14:paraId="632587DA" w14:textId="77777777" w:rsidR="00447BE2" w:rsidRDefault="00447BE2">
      <w:pPr>
        <w:rPr>
          <w:rFonts w:hint="eastAsia"/>
        </w:rPr>
      </w:pPr>
    </w:p>
    <w:p w14:paraId="068AEC00" w14:textId="77777777" w:rsidR="00447BE2" w:rsidRDefault="00447BE2">
      <w:pPr>
        <w:rPr>
          <w:rFonts w:hint="eastAsia"/>
        </w:rPr>
      </w:pPr>
      <w:r>
        <w:rPr>
          <w:rFonts w:hint="eastAsia"/>
        </w:rPr>
        <w:t>如何选择和保存奶酪</w:t>
      </w:r>
    </w:p>
    <w:p w14:paraId="1894CD62" w14:textId="77777777" w:rsidR="00447BE2" w:rsidRDefault="00447BE2">
      <w:pPr>
        <w:rPr>
          <w:rFonts w:hint="eastAsia"/>
        </w:rPr>
      </w:pPr>
      <w:r>
        <w:rPr>
          <w:rFonts w:hint="eastAsia"/>
        </w:rPr>
        <w:t>在市场上购买奶酪时，应关注产品的生产日期、保质期以及保存条件。优质的奶酪应当有良好的香气和适中的硬度。正确地保存奶酪也非常重要。通常情况下，奶酪应该存放在冰箱的冷藏室内，并使用保鲜膜或者密封袋包裹以保持其新鲜度和风味。</w:t>
      </w:r>
    </w:p>
    <w:p w14:paraId="21ABC860" w14:textId="77777777" w:rsidR="00447BE2" w:rsidRDefault="00447BE2">
      <w:pPr>
        <w:rPr>
          <w:rFonts w:hint="eastAsia"/>
        </w:rPr>
      </w:pPr>
    </w:p>
    <w:p w14:paraId="78F5F83A" w14:textId="77777777" w:rsidR="00447BE2" w:rsidRDefault="00447BE2">
      <w:pPr>
        <w:rPr>
          <w:rFonts w:hint="eastAsia"/>
        </w:rPr>
      </w:pPr>
    </w:p>
    <w:p w14:paraId="43ACF1CB" w14:textId="77777777" w:rsidR="00447BE2" w:rsidRDefault="00447BE2">
      <w:pPr>
        <w:rPr>
          <w:rFonts w:hint="eastAsia"/>
        </w:rPr>
      </w:pPr>
      <w:r>
        <w:rPr>
          <w:rFonts w:hint="eastAsia"/>
        </w:rPr>
        <w:t>奶酪在中国的发展趋势</w:t>
      </w:r>
    </w:p>
    <w:p w14:paraId="057C6744" w14:textId="77777777" w:rsidR="00447BE2" w:rsidRDefault="00447BE2">
      <w:pPr>
        <w:rPr>
          <w:rFonts w:hint="eastAsia"/>
        </w:rPr>
      </w:pPr>
      <w:r>
        <w:rPr>
          <w:rFonts w:hint="eastAsia"/>
        </w:rPr>
        <w:t>随着全球化进程的加快，越来越多的国际美食进入中国市场，奶酪作为一种重要的西式食材也不例外。近年来，中国消费者对奶酪的认知度和接受度不断提升，不仅在大城市中可以看到各种进口和国产奶酪产品，甚至一些传统中式菜肴也开始尝试融入奶酪元素，创造出新颖独特的美食体验。</w:t>
      </w:r>
    </w:p>
    <w:p w14:paraId="596458D4" w14:textId="77777777" w:rsidR="00447BE2" w:rsidRDefault="00447BE2">
      <w:pPr>
        <w:rPr>
          <w:rFonts w:hint="eastAsia"/>
        </w:rPr>
      </w:pPr>
    </w:p>
    <w:p w14:paraId="07F6D175" w14:textId="77777777" w:rsidR="00447BE2" w:rsidRDefault="00447BE2">
      <w:pPr>
        <w:rPr>
          <w:rFonts w:hint="eastAsia"/>
        </w:rPr>
      </w:pPr>
    </w:p>
    <w:p w14:paraId="595A7E9D" w14:textId="77777777" w:rsidR="00447BE2" w:rsidRDefault="00447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B73C6" w14:textId="22CE247C" w:rsidR="00FB5A03" w:rsidRDefault="00FB5A03"/>
    <w:sectPr w:rsidR="00FB5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03"/>
    <w:rsid w:val="00447BE2"/>
    <w:rsid w:val="00B42149"/>
    <w:rsid w:val="00F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F3961-A14B-4F53-AF1E-15C8BEA2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