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82F6" w14:textId="77777777" w:rsidR="00B659E5" w:rsidRDefault="00B659E5">
      <w:pPr>
        <w:rPr>
          <w:rFonts w:hint="eastAsia"/>
        </w:rPr>
      </w:pPr>
    </w:p>
    <w:p w14:paraId="0BD2FEF3" w14:textId="77777777" w:rsidR="00B659E5" w:rsidRDefault="00B659E5">
      <w:pPr>
        <w:rPr>
          <w:rFonts w:hint="eastAsia"/>
        </w:rPr>
      </w:pPr>
      <w:r>
        <w:rPr>
          <w:rFonts w:hint="eastAsia"/>
        </w:rPr>
        <w:t>奶酪棒的拼音</w:t>
      </w:r>
    </w:p>
    <w:p w14:paraId="5453EDBE" w14:textId="77777777" w:rsidR="00B659E5" w:rsidRDefault="00B659E5">
      <w:pPr>
        <w:rPr>
          <w:rFonts w:hint="eastAsia"/>
        </w:rPr>
      </w:pPr>
      <w:r>
        <w:rPr>
          <w:rFonts w:hint="eastAsia"/>
        </w:rPr>
        <w:t>奶酪棒，在汉语中的拼音是“nǎilào bàng”。这个简单而有趣的名称，既描述了这种食品的主要成分——奶酪，也形象地描绘了其形状——棒状。作为一种受到广大消费者尤其是儿童和青少年喜爱的零食，奶酪棒不仅以其美味著称，还因其方便携带、易于保存的特点成为许多人日常生活中的一部分。</w:t>
      </w:r>
    </w:p>
    <w:p w14:paraId="1E5F7F3D" w14:textId="77777777" w:rsidR="00B659E5" w:rsidRDefault="00B659E5">
      <w:pPr>
        <w:rPr>
          <w:rFonts w:hint="eastAsia"/>
        </w:rPr>
      </w:pPr>
    </w:p>
    <w:p w14:paraId="4CBE99BD" w14:textId="77777777" w:rsidR="00B659E5" w:rsidRDefault="00B659E5">
      <w:pPr>
        <w:rPr>
          <w:rFonts w:hint="eastAsia"/>
        </w:rPr>
      </w:pPr>
    </w:p>
    <w:p w14:paraId="33D68D14" w14:textId="77777777" w:rsidR="00B659E5" w:rsidRDefault="00B659E5">
      <w:pPr>
        <w:rPr>
          <w:rFonts w:hint="eastAsia"/>
        </w:rPr>
      </w:pPr>
      <w:r>
        <w:rPr>
          <w:rFonts w:hint="eastAsia"/>
        </w:rPr>
        <w:t>起源与发展</w:t>
      </w:r>
    </w:p>
    <w:p w14:paraId="01614DD1" w14:textId="77777777" w:rsidR="00B659E5" w:rsidRDefault="00B659E5">
      <w:pPr>
        <w:rPr>
          <w:rFonts w:hint="eastAsia"/>
        </w:rPr>
      </w:pPr>
      <w:r>
        <w:rPr>
          <w:rFonts w:hint="eastAsia"/>
        </w:rPr>
        <w:t>奶酪的历史可以追溯到数千年前，而奶酪棒作为一种现代加工食品，则是近几十年随着乳制品工业的发展而兴起的。它最初是为了满足人们对便携、健康零食的需求而开发出来的。随着技术的进步和市场需求的变化，奶酪棒逐渐演变成多种口味和形式，如添加了水果味、巧克力涂层等，以迎合不同消费者的口味偏好。</w:t>
      </w:r>
    </w:p>
    <w:p w14:paraId="5F619ABF" w14:textId="77777777" w:rsidR="00B659E5" w:rsidRDefault="00B659E5">
      <w:pPr>
        <w:rPr>
          <w:rFonts w:hint="eastAsia"/>
        </w:rPr>
      </w:pPr>
    </w:p>
    <w:p w14:paraId="7CFB48F9" w14:textId="77777777" w:rsidR="00B659E5" w:rsidRDefault="00B659E5">
      <w:pPr>
        <w:rPr>
          <w:rFonts w:hint="eastAsia"/>
        </w:rPr>
      </w:pPr>
    </w:p>
    <w:p w14:paraId="52D4B0BA" w14:textId="77777777" w:rsidR="00B659E5" w:rsidRDefault="00B659E5">
      <w:pPr>
        <w:rPr>
          <w:rFonts w:hint="eastAsia"/>
        </w:rPr>
      </w:pPr>
      <w:r>
        <w:rPr>
          <w:rFonts w:hint="eastAsia"/>
        </w:rPr>
        <w:t>制作工艺与特点</w:t>
      </w:r>
    </w:p>
    <w:p w14:paraId="627A1C41" w14:textId="77777777" w:rsidR="00B659E5" w:rsidRDefault="00B659E5">
      <w:pPr>
        <w:rPr>
          <w:rFonts w:hint="eastAsia"/>
        </w:rPr>
      </w:pPr>
      <w:r>
        <w:rPr>
          <w:rFonts w:hint="eastAsia"/>
        </w:rPr>
        <w:t>奶酪棒的制作主要依赖于高品质的牛奶作为原材料，通过发酵、凝固等过程将牛奶转化为奶酪，并最终制成适合直接食用的小棒形状。制作过程中，会根据不同的配方加入适量的盐分、乳化剂以及其他调味料，以增强口感和风味。一些特殊类型的奶酪棒还会经过特别处理，例如添加益生菌或强化某些维生素，旨在为消费者提供更加健康的饮食选择。</w:t>
      </w:r>
    </w:p>
    <w:p w14:paraId="2E0EB3DA" w14:textId="77777777" w:rsidR="00B659E5" w:rsidRDefault="00B659E5">
      <w:pPr>
        <w:rPr>
          <w:rFonts w:hint="eastAsia"/>
        </w:rPr>
      </w:pPr>
    </w:p>
    <w:p w14:paraId="4932DE8B" w14:textId="77777777" w:rsidR="00B659E5" w:rsidRDefault="00B659E5">
      <w:pPr>
        <w:rPr>
          <w:rFonts w:hint="eastAsia"/>
        </w:rPr>
      </w:pPr>
    </w:p>
    <w:p w14:paraId="1F01A8D0" w14:textId="77777777" w:rsidR="00B659E5" w:rsidRDefault="00B659E5">
      <w:pPr>
        <w:rPr>
          <w:rFonts w:hint="eastAsia"/>
        </w:rPr>
      </w:pPr>
      <w:r>
        <w:rPr>
          <w:rFonts w:hint="eastAsia"/>
        </w:rPr>
        <w:t>营养价值</w:t>
      </w:r>
    </w:p>
    <w:p w14:paraId="1E82067F" w14:textId="77777777" w:rsidR="00B659E5" w:rsidRDefault="00B659E5">
      <w:pPr>
        <w:rPr>
          <w:rFonts w:hint="eastAsia"/>
        </w:rPr>
      </w:pPr>
      <w:r>
        <w:rPr>
          <w:rFonts w:hint="eastAsia"/>
        </w:rPr>
        <w:t>奶酪棒富含蛋白质、钙和其他重要的营养素，对于促进骨骼生长发育、维持肌肉力量具有重要作用。特别是对于成长中的孩子来说，适量食用奶酪棒可以帮助补充身体所需的营养，有助于健康成长。不过，由于奶酪棒中可能含有较高的脂肪和钠含量，建议在享受美食的同时也要注意控制摄入量，以保持均衡饮食。</w:t>
      </w:r>
    </w:p>
    <w:p w14:paraId="17794324" w14:textId="77777777" w:rsidR="00B659E5" w:rsidRDefault="00B659E5">
      <w:pPr>
        <w:rPr>
          <w:rFonts w:hint="eastAsia"/>
        </w:rPr>
      </w:pPr>
    </w:p>
    <w:p w14:paraId="14D14B27" w14:textId="77777777" w:rsidR="00B659E5" w:rsidRDefault="00B659E5">
      <w:pPr>
        <w:rPr>
          <w:rFonts w:hint="eastAsia"/>
        </w:rPr>
      </w:pPr>
    </w:p>
    <w:p w14:paraId="06058D49" w14:textId="77777777" w:rsidR="00B659E5" w:rsidRDefault="00B659E5">
      <w:pPr>
        <w:rPr>
          <w:rFonts w:hint="eastAsia"/>
        </w:rPr>
      </w:pPr>
      <w:r>
        <w:rPr>
          <w:rFonts w:hint="eastAsia"/>
        </w:rPr>
        <w:t>市场现状与趋势</w:t>
      </w:r>
    </w:p>
    <w:p w14:paraId="7C336B83" w14:textId="77777777" w:rsidR="00B659E5" w:rsidRDefault="00B659E5">
      <w:pPr>
        <w:rPr>
          <w:rFonts w:hint="eastAsia"/>
        </w:rPr>
      </w:pPr>
      <w:r>
        <w:rPr>
          <w:rFonts w:hint="eastAsia"/>
        </w:rPr>
        <w:t>近年来，随着人们生活水平的提高以及对健康饮食的关注增加，奶酪棒作为一种高蛋白、便捷的零食，受到了越来越多消费者的青睐。市场上出现了众多品牌和类型的产品，竞争日趋激烈。为了吸引更多消费者，厂商们不断创新，推出了各种新颖口味和包装设计，同时也注重提升产品的健康属性，比如推出低脂、无糖版本等。</w:t>
      </w:r>
    </w:p>
    <w:p w14:paraId="1B781272" w14:textId="77777777" w:rsidR="00B659E5" w:rsidRDefault="00B659E5">
      <w:pPr>
        <w:rPr>
          <w:rFonts w:hint="eastAsia"/>
        </w:rPr>
      </w:pPr>
    </w:p>
    <w:p w14:paraId="088B009C" w14:textId="77777777" w:rsidR="00B659E5" w:rsidRDefault="00B659E5">
      <w:pPr>
        <w:rPr>
          <w:rFonts w:hint="eastAsia"/>
        </w:rPr>
      </w:pPr>
    </w:p>
    <w:p w14:paraId="1B7035F5" w14:textId="77777777" w:rsidR="00B659E5" w:rsidRDefault="00B659E5">
      <w:pPr>
        <w:rPr>
          <w:rFonts w:hint="eastAsia"/>
        </w:rPr>
      </w:pPr>
      <w:r>
        <w:rPr>
          <w:rFonts w:hint="eastAsia"/>
        </w:rPr>
        <w:t>最后的总结</w:t>
      </w:r>
    </w:p>
    <w:p w14:paraId="40904DC4" w14:textId="77777777" w:rsidR="00B659E5" w:rsidRDefault="00B659E5">
      <w:pPr>
        <w:rPr>
          <w:rFonts w:hint="eastAsia"/>
        </w:rPr>
      </w:pPr>
      <w:r>
        <w:rPr>
          <w:rFonts w:hint="eastAsia"/>
        </w:rPr>
        <w:t>“nǎilào bàng”不仅仅是简单的零食，它背后蕴含着丰富的文化背景和科学知识。无论是作为日常小吃还是旅途中的伴侣，奶酪棒都凭借其独特的魅力赢得了无数人的喜爱。未来，随着科技的进步和消费需求的变化，我们有理由相信奶酪棒将会继续演变和发展，为更多人带来美味与快乐。</w:t>
      </w:r>
    </w:p>
    <w:p w14:paraId="6D2E4894" w14:textId="77777777" w:rsidR="00B659E5" w:rsidRDefault="00B659E5">
      <w:pPr>
        <w:rPr>
          <w:rFonts w:hint="eastAsia"/>
        </w:rPr>
      </w:pPr>
    </w:p>
    <w:p w14:paraId="4740953A" w14:textId="77777777" w:rsidR="00B659E5" w:rsidRDefault="00B659E5">
      <w:pPr>
        <w:rPr>
          <w:rFonts w:hint="eastAsia"/>
        </w:rPr>
      </w:pPr>
    </w:p>
    <w:p w14:paraId="6F3D7AED" w14:textId="77777777" w:rsidR="00B659E5" w:rsidRDefault="00B65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7B27F" w14:textId="13A9AC23" w:rsidR="006F30B9" w:rsidRDefault="006F30B9"/>
    <w:sectPr w:rsidR="006F3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B9"/>
    <w:rsid w:val="006F30B9"/>
    <w:rsid w:val="00B42149"/>
    <w:rsid w:val="00B6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4F346-ED5C-46D4-9F72-173AE599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