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1842" w14:textId="77777777" w:rsidR="00E403C9" w:rsidRDefault="00E403C9">
      <w:pPr>
        <w:rPr>
          <w:rFonts w:hint="eastAsia"/>
        </w:rPr>
      </w:pPr>
      <w:r>
        <w:rPr>
          <w:rFonts w:hint="eastAsia"/>
        </w:rPr>
        <w:t>奶茶的拼音怎么写：从语言到味觉的艺术</w:t>
      </w:r>
    </w:p>
    <w:p w14:paraId="4592D97A" w14:textId="77777777" w:rsidR="00E403C9" w:rsidRDefault="00E403C9">
      <w:pPr>
        <w:rPr>
          <w:rFonts w:hint="eastAsia"/>
        </w:rPr>
      </w:pPr>
    </w:p>
    <w:p w14:paraId="047FC220" w14:textId="77777777" w:rsidR="00E403C9" w:rsidRDefault="00E403C9">
      <w:pPr>
        <w:rPr>
          <w:rFonts w:hint="eastAsia"/>
        </w:rPr>
      </w:pPr>
      <w:r>
        <w:rPr>
          <w:rFonts w:hint="eastAsia"/>
        </w:rPr>
        <w:t>在日常生活中，奶茶已经成为许多人不可或缺的一部分。无论是工作间隙的小憩，还是朋友聚会时的选择，一杯香浓的奶茶总能带来无尽的满足感。然而，当我们谈论奶茶时，你是否曾想过它的拼音到底该如何书写？“奶茶”的拼音其实非常简单，它是“nǎi chá”。这个简单的音节组合背后，却蕴含着丰富的文化意义和历史渊源。</w:t>
      </w:r>
    </w:p>
    <w:p w14:paraId="204DFD73" w14:textId="77777777" w:rsidR="00E403C9" w:rsidRDefault="00E403C9">
      <w:pPr>
        <w:rPr>
          <w:rFonts w:hint="eastAsia"/>
        </w:rPr>
      </w:pPr>
    </w:p>
    <w:p w14:paraId="1CA86DF1" w14:textId="77777777" w:rsidR="00E403C9" w:rsidRDefault="00E403C9">
      <w:pPr>
        <w:rPr>
          <w:rFonts w:hint="eastAsia"/>
        </w:rPr>
      </w:pPr>
    </w:p>
    <w:p w14:paraId="662A645A" w14:textId="77777777" w:rsidR="00E403C9" w:rsidRDefault="00E403C9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7E05BF3F" w14:textId="77777777" w:rsidR="00E403C9" w:rsidRDefault="00E403C9">
      <w:pPr>
        <w:rPr>
          <w:rFonts w:hint="eastAsia"/>
        </w:rPr>
      </w:pPr>
    </w:p>
    <w:p w14:paraId="1AEEEDDC" w14:textId="77777777" w:rsidR="00E403C9" w:rsidRDefault="00E403C9">
      <w:pPr>
        <w:rPr>
          <w:rFonts w:hint="eastAsia"/>
        </w:rPr>
      </w:pPr>
      <w:r>
        <w:rPr>
          <w:rFonts w:hint="eastAsia"/>
        </w:rPr>
        <w:t>汉语拼音作为普通话的标准注音系统，是连接汉字与发音的重要工具。“奶茶”一词由两个汉字组成，“奶”字的拼音为“nǎi”，“茶”字的拼音为“chá”。这两个音节共同构成了“nǎi chá”这一完整的表达方式。学习拼音不仅可以帮助我们准确地发音，还能更好地理解语言背后的逻辑。对于初学者来说，掌握“奶茶”的拼音不仅能让你点单更流畅，还能在跨文化交流中展现你的语言能力。</w:t>
      </w:r>
    </w:p>
    <w:p w14:paraId="2235B13E" w14:textId="77777777" w:rsidR="00E403C9" w:rsidRDefault="00E403C9">
      <w:pPr>
        <w:rPr>
          <w:rFonts w:hint="eastAsia"/>
        </w:rPr>
      </w:pPr>
    </w:p>
    <w:p w14:paraId="476D2FD3" w14:textId="77777777" w:rsidR="00E403C9" w:rsidRDefault="00E403C9">
      <w:pPr>
        <w:rPr>
          <w:rFonts w:hint="eastAsia"/>
        </w:rPr>
      </w:pPr>
    </w:p>
    <w:p w14:paraId="53CF5191" w14:textId="77777777" w:rsidR="00E403C9" w:rsidRDefault="00E403C9">
      <w:pPr>
        <w:rPr>
          <w:rFonts w:hint="eastAsia"/>
        </w:rPr>
      </w:pPr>
      <w:r>
        <w:rPr>
          <w:rFonts w:hint="eastAsia"/>
        </w:rPr>
        <w:t>奶茶文化的全球传播</w:t>
      </w:r>
    </w:p>
    <w:p w14:paraId="64DA0F83" w14:textId="77777777" w:rsidR="00E403C9" w:rsidRDefault="00E403C9">
      <w:pPr>
        <w:rPr>
          <w:rFonts w:hint="eastAsia"/>
        </w:rPr>
      </w:pPr>
    </w:p>
    <w:p w14:paraId="34C8ECC2" w14:textId="77777777" w:rsidR="00E403C9" w:rsidRDefault="00E403C9">
      <w:pPr>
        <w:rPr>
          <w:rFonts w:hint="eastAsia"/>
        </w:rPr>
      </w:pPr>
      <w:r>
        <w:rPr>
          <w:rFonts w:hint="eastAsia"/>
        </w:rPr>
        <w:t>随着全球化的发展，奶茶已经从一种地方性饮品演变为风靡全球的文化现象。从台湾的珍珠奶茶到东南亚的泰式奶茶，再到欧美市场的创意风味，每一款奶茶都承载着独特的地域特色和文化内涵。而“nǎi chá”这个简单的拼音符号，也成为世界各地奶茶爱好者之间的通用语言。无论你身处何地，只要说出“nǎi chá”，就能找到属于你的那一杯温暖。</w:t>
      </w:r>
    </w:p>
    <w:p w14:paraId="0EE8B6A2" w14:textId="77777777" w:rsidR="00E403C9" w:rsidRDefault="00E403C9">
      <w:pPr>
        <w:rPr>
          <w:rFonts w:hint="eastAsia"/>
        </w:rPr>
      </w:pPr>
    </w:p>
    <w:p w14:paraId="45457752" w14:textId="77777777" w:rsidR="00E403C9" w:rsidRDefault="00E403C9">
      <w:pPr>
        <w:rPr>
          <w:rFonts w:hint="eastAsia"/>
        </w:rPr>
      </w:pPr>
    </w:p>
    <w:p w14:paraId="241D5551" w14:textId="77777777" w:rsidR="00E403C9" w:rsidRDefault="00E403C9">
      <w:pPr>
        <w:rPr>
          <w:rFonts w:hint="eastAsia"/>
        </w:rPr>
      </w:pPr>
      <w:r>
        <w:rPr>
          <w:rFonts w:hint="eastAsia"/>
        </w:rPr>
        <w:t>从传统到创新：奶茶的演变</w:t>
      </w:r>
    </w:p>
    <w:p w14:paraId="1459C135" w14:textId="77777777" w:rsidR="00E403C9" w:rsidRDefault="00E403C9">
      <w:pPr>
        <w:rPr>
          <w:rFonts w:hint="eastAsia"/>
        </w:rPr>
      </w:pPr>
    </w:p>
    <w:p w14:paraId="427C8BFF" w14:textId="77777777" w:rsidR="00E403C9" w:rsidRDefault="00E403C9">
      <w:pPr>
        <w:rPr>
          <w:rFonts w:hint="eastAsia"/>
        </w:rPr>
      </w:pPr>
      <w:r>
        <w:rPr>
          <w:rFonts w:hint="eastAsia"/>
        </w:rPr>
        <w:t>奶茶的历史可以追溯到数百年前，最早起源于蒙古族的传统饮茶习惯。他们将牛奶与茶叶混合，创造出一种既营养又美味的饮品。随着时间的推移，奶茶逐渐融入各地的文化，并发展出多种风味和形式。从经典的红茶奶茶到现代的水果奶茶、芝士奶盖茶，每一种创新都让“nǎi chá”这个简单的词汇变得更加丰富多彩。可以说，正是这种不断变化的特质，让奶茶成为了一种跨越时间与空间的经典存在。</w:t>
      </w:r>
    </w:p>
    <w:p w14:paraId="6DEF7BEB" w14:textId="77777777" w:rsidR="00E403C9" w:rsidRDefault="00E403C9">
      <w:pPr>
        <w:rPr>
          <w:rFonts w:hint="eastAsia"/>
        </w:rPr>
      </w:pPr>
    </w:p>
    <w:p w14:paraId="068DB3D4" w14:textId="77777777" w:rsidR="00E403C9" w:rsidRDefault="00E403C9">
      <w:pPr>
        <w:rPr>
          <w:rFonts w:hint="eastAsia"/>
        </w:rPr>
      </w:pPr>
    </w:p>
    <w:p w14:paraId="61C24A7D" w14:textId="77777777" w:rsidR="00E403C9" w:rsidRDefault="00E403C9">
      <w:pPr>
        <w:rPr>
          <w:rFonts w:hint="eastAsia"/>
        </w:rPr>
      </w:pPr>
      <w:r>
        <w:rPr>
          <w:rFonts w:hint="eastAsia"/>
        </w:rPr>
        <w:t>最后的总结：品味语言与文化的双重魅力</w:t>
      </w:r>
    </w:p>
    <w:p w14:paraId="118799A3" w14:textId="77777777" w:rsidR="00E403C9" w:rsidRDefault="00E403C9">
      <w:pPr>
        <w:rPr>
          <w:rFonts w:hint="eastAsia"/>
        </w:rPr>
      </w:pPr>
    </w:p>
    <w:p w14:paraId="0006E208" w14:textId="77777777" w:rsidR="00E403C9" w:rsidRDefault="00E403C9">
      <w:pPr>
        <w:rPr>
          <w:rFonts w:hint="eastAsia"/>
        </w:rPr>
      </w:pPr>
      <w:r>
        <w:rPr>
          <w:rFonts w:hint="eastAsia"/>
        </w:rPr>
        <w:t>“奶茶”的拼音虽然简单，但它所代表的意义却极为深远。它不仅是一种饮品的名称，更是文化交流与情感传递的重要载体。下次当你品尝一杯香醇的奶茶时，不妨试着用普通话大声说出“nǎi chá”，感受语言与味觉交织带来的独特体验。在这个过程中，你会发现，小小的拼音背后，藏着的是整个世界的故事与美好。</w:t>
      </w:r>
    </w:p>
    <w:p w14:paraId="34B921DE" w14:textId="77777777" w:rsidR="00E403C9" w:rsidRDefault="00E40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E7BEB" w14:textId="2319ED81" w:rsidR="0032016E" w:rsidRDefault="0032016E"/>
    <w:sectPr w:rsidR="0032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6E"/>
    <w:rsid w:val="0032016E"/>
    <w:rsid w:val="00B42149"/>
    <w:rsid w:val="00E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56DF-49B4-4577-9F59-A370F1EB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