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B7A7" w14:textId="77777777" w:rsidR="00083D1A" w:rsidRDefault="00083D1A">
      <w:pPr>
        <w:rPr>
          <w:rFonts w:hint="eastAsia"/>
        </w:rPr>
      </w:pPr>
      <w:r>
        <w:rPr>
          <w:rFonts w:hint="eastAsia"/>
        </w:rPr>
        <w:t>奶的拼音是什么</w:t>
      </w:r>
    </w:p>
    <w:p w14:paraId="2D14824B" w14:textId="77777777" w:rsidR="00083D1A" w:rsidRDefault="00083D1A">
      <w:pPr>
        <w:rPr>
          <w:rFonts w:hint="eastAsia"/>
        </w:rPr>
      </w:pPr>
    </w:p>
    <w:p w14:paraId="0BB09D4A" w14:textId="77777777" w:rsidR="00083D1A" w:rsidRDefault="00083D1A">
      <w:pPr>
        <w:rPr>
          <w:rFonts w:hint="eastAsia"/>
        </w:rPr>
      </w:pPr>
      <w:r>
        <w:rPr>
          <w:rFonts w:hint="eastAsia"/>
        </w:rPr>
        <w:t>“奶”的拼音是“nǎi”。这个字在汉语中具有丰富的含义，不仅与日常生活息息相关，还承载着深厚的文化意义。作为汉字中的常见字，“奶”字简单易记，但其背后却蕴含着人类情感、饮食文化和自然规律等多方面的内容。</w:t>
      </w:r>
    </w:p>
    <w:p w14:paraId="31EFE3D5" w14:textId="77777777" w:rsidR="00083D1A" w:rsidRDefault="00083D1A">
      <w:pPr>
        <w:rPr>
          <w:rFonts w:hint="eastAsia"/>
        </w:rPr>
      </w:pPr>
    </w:p>
    <w:p w14:paraId="4BAC8BD8" w14:textId="77777777" w:rsidR="00083D1A" w:rsidRDefault="00083D1A">
      <w:pPr>
        <w:rPr>
          <w:rFonts w:hint="eastAsia"/>
        </w:rPr>
      </w:pPr>
    </w:p>
    <w:p w14:paraId="33CE5949" w14:textId="77777777" w:rsidR="00083D1A" w:rsidRDefault="00083D1A">
      <w:pPr>
        <w:rPr>
          <w:rFonts w:hint="eastAsia"/>
        </w:rPr>
      </w:pPr>
      <w:r>
        <w:rPr>
          <w:rFonts w:hint="eastAsia"/>
        </w:rPr>
        <w:t>“奶”字的基本释义</w:t>
      </w:r>
    </w:p>
    <w:p w14:paraId="6434F7F5" w14:textId="77777777" w:rsidR="00083D1A" w:rsidRDefault="00083D1A">
      <w:pPr>
        <w:rPr>
          <w:rFonts w:hint="eastAsia"/>
        </w:rPr>
      </w:pPr>
    </w:p>
    <w:p w14:paraId="3A67AB02" w14:textId="77777777" w:rsidR="00083D1A" w:rsidRDefault="00083D1A">
      <w:pPr>
        <w:rPr>
          <w:rFonts w:hint="eastAsia"/>
        </w:rPr>
      </w:pPr>
      <w:r>
        <w:rPr>
          <w:rFonts w:hint="eastAsia"/>
        </w:rPr>
        <w:t>“奶”通常指哺乳动物分泌的一种白色液体，富含蛋白质、脂肪和多种营养成分，是新生幼崽的主要食物来源。在人类社会中，“奶”不仅是婴儿成长的重要营养来源，也逐渐成为各年龄段人群喜爱的饮品之一。“奶”还可以引申为对年长女性的尊称，例如“奶奶”或“奶妈”，体现了语言的多样性和灵活性。</w:t>
      </w:r>
    </w:p>
    <w:p w14:paraId="5C8D9935" w14:textId="77777777" w:rsidR="00083D1A" w:rsidRDefault="00083D1A">
      <w:pPr>
        <w:rPr>
          <w:rFonts w:hint="eastAsia"/>
        </w:rPr>
      </w:pPr>
    </w:p>
    <w:p w14:paraId="670CE5EB" w14:textId="77777777" w:rsidR="00083D1A" w:rsidRDefault="00083D1A">
      <w:pPr>
        <w:rPr>
          <w:rFonts w:hint="eastAsia"/>
        </w:rPr>
      </w:pPr>
    </w:p>
    <w:p w14:paraId="6B41353F" w14:textId="77777777" w:rsidR="00083D1A" w:rsidRDefault="00083D1A">
      <w:pPr>
        <w:rPr>
          <w:rFonts w:hint="eastAsia"/>
        </w:rPr>
      </w:pPr>
      <w:r>
        <w:rPr>
          <w:rFonts w:hint="eastAsia"/>
        </w:rPr>
        <w:t>“奶”字的历史渊源</w:t>
      </w:r>
    </w:p>
    <w:p w14:paraId="2AE0FEA8" w14:textId="77777777" w:rsidR="00083D1A" w:rsidRDefault="00083D1A">
      <w:pPr>
        <w:rPr>
          <w:rFonts w:hint="eastAsia"/>
        </w:rPr>
      </w:pPr>
    </w:p>
    <w:p w14:paraId="6499FDFC" w14:textId="77777777" w:rsidR="00083D1A" w:rsidRDefault="00083D1A">
      <w:pPr>
        <w:rPr>
          <w:rFonts w:hint="eastAsia"/>
        </w:rPr>
      </w:pPr>
      <w:r>
        <w:rPr>
          <w:rFonts w:hint="eastAsia"/>
        </w:rPr>
        <w:t>从文字学的角度来看，“奶”是一个形声字，由“女”和“乃”两部分组成。“女”表示字的意义范畴，象征女性；“乃”则提供了发音提示。早在甲骨文中，类似“奶”的形态就已经出现，说明古人很早就认识到母乳喂养的重要性，并将其纳入书写系统中加以记录。随着时间推移，“奶”字的意义不断扩展，逐步融入到社会生活的方方面面。</w:t>
      </w:r>
    </w:p>
    <w:p w14:paraId="71BF1BA4" w14:textId="77777777" w:rsidR="00083D1A" w:rsidRDefault="00083D1A">
      <w:pPr>
        <w:rPr>
          <w:rFonts w:hint="eastAsia"/>
        </w:rPr>
      </w:pPr>
    </w:p>
    <w:p w14:paraId="1326435F" w14:textId="77777777" w:rsidR="00083D1A" w:rsidRDefault="00083D1A">
      <w:pPr>
        <w:rPr>
          <w:rFonts w:hint="eastAsia"/>
        </w:rPr>
      </w:pPr>
    </w:p>
    <w:p w14:paraId="39B2012D" w14:textId="77777777" w:rsidR="00083D1A" w:rsidRDefault="00083D1A">
      <w:pPr>
        <w:rPr>
          <w:rFonts w:hint="eastAsia"/>
        </w:rPr>
      </w:pPr>
      <w:r>
        <w:rPr>
          <w:rFonts w:hint="eastAsia"/>
        </w:rPr>
        <w:t>“奶”在现代生活中的应用</w:t>
      </w:r>
    </w:p>
    <w:p w14:paraId="504AA3B8" w14:textId="77777777" w:rsidR="00083D1A" w:rsidRDefault="00083D1A">
      <w:pPr>
        <w:rPr>
          <w:rFonts w:hint="eastAsia"/>
        </w:rPr>
      </w:pPr>
    </w:p>
    <w:p w14:paraId="0E3EBAE3" w14:textId="77777777" w:rsidR="00083D1A" w:rsidRDefault="00083D1A">
      <w:pPr>
        <w:rPr>
          <w:rFonts w:hint="eastAsia"/>
        </w:rPr>
      </w:pPr>
      <w:r>
        <w:rPr>
          <w:rFonts w:hint="eastAsia"/>
        </w:rPr>
        <w:t>“奶”已经成为食品工业的重要组成部分。牛奶、羊奶、豆奶等各种奶制品琳琅满目，满足了不同人群的需求。与此同时，“奶”也被赋予更多象征意义，比如温暖、滋养和关爱。广告语中常常用“奶”来传递健康与幸福的理念，进一步拉近了它与人们心理距离。</w:t>
      </w:r>
    </w:p>
    <w:p w14:paraId="2F1C11C4" w14:textId="77777777" w:rsidR="00083D1A" w:rsidRDefault="00083D1A">
      <w:pPr>
        <w:rPr>
          <w:rFonts w:hint="eastAsia"/>
        </w:rPr>
      </w:pPr>
    </w:p>
    <w:p w14:paraId="2223E929" w14:textId="77777777" w:rsidR="00083D1A" w:rsidRDefault="00083D1A">
      <w:pPr>
        <w:rPr>
          <w:rFonts w:hint="eastAsia"/>
        </w:rPr>
      </w:pPr>
    </w:p>
    <w:p w14:paraId="6A565C57" w14:textId="77777777" w:rsidR="00083D1A" w:rsidRDefault="00083D1A">
      <w:pPr>
        <w:rPr>
          <w:rFonts w:hint="eastAsia"/>
        </w:rPr>
      </w:pPr>
      <w:r>
        <w:rPr>
          <w:rFonts w:hint="eastAsia"/>
        </w:rPr>
        <w:t>关于“奶”的文化延伸</w:t>
      </w:r>
    </w:p>
    <w:p w14:paraId="2F9572B7" w14:textId="77777777" w:rsidR="00083D1A" w:rsidRDefault="00083D1A">
      <w:pPr>
        <w:rPr>
          <w:rFonts w:hint="eastAsia"/>
        </w:rPr>
      </w:pPr>
    </w:p>
    <w:p w14:paraId="31D8B463" w14:textId="77777777" w:rsidR="00083D1A" w:rsidRDefault="00083D1A">
      <w:pPr>
        <w:rPr>
          <w:rFonts w:hint="eastAsia"/>
        </w:rPr>
      </w:pPr>
      <w:r>
        <w:rPr>
          <w:rFonts w:hint="eastAsia"/>
        </w:rPr>
        <w:t>在中国传统文化中，“奶”常常被用来比喻恩情和奉献精神。例如，《弟子规》中有“父母呼，应勿缓；父母命，行勿懒”的教导，强调子女要像对待母亲哺育之恩一样孝顺长辈。这种思想贯穿于家庭伦理和社会道德之中，塑造了中华民族重视亲情的传统价值观。</w:t>
      </w:r>
    </w:p>
    <w:p w14:paraId="78CB1F35" w14:textId="77777777" w:rsidR="00083D1A" w:rsidRDefault="00083D1A">
      <w:pPr>
        <w:rPr>
          <w:rFonts w:hint="eastAsia"/>
        </w:rPr>
      </w:pPr>
    </w:p>
    <w:p w14:paraId="7BAD6085" w14:textId="77777777" w:rsidR="00083D1A" w:rsidRDefault="00083D1A">
      <w:pPr>
        <w:rPr>
          <w:rFonts w:hint="eastAsia"/>
        </w:rPr>
      </w:pPr>
    </w:p>
    <w:p w14:paraId="15712A5F" w14:textId="77777777" w:rsidR="00083D1A" w:rsidRDefault="00083D1A">
      <w:pPr>
        <w:rPr>
          <w:rFonts w:hint="eastAsia"/>
        </w:rPr>
      </w:pPr>
      <w:r>
        <w:rPr>
          <w:rFonts w:hint="eastAsia"/>
        </w:rPr>
        <w:t>最后的总结</w:t>
      </w:r>
    </w:p>
    <w:p w14:paraId="2EA1826F" w14:textId="77777777" w:rsidR="00083D1A" w:rsidRDefault="00083D1A">
      <w:pPr>
        <w:rPr>
          <w:rFonts w:hint="eastAsia"/>
        </w:rPr>
      </w:pPr>
    </w:p>
    <w:p w14:paraId="71F51719" w14:textId="77777777" w:rsidR="00083D1A" w:rsidRDefault="00083D1A">
      <w:pPr>
        <w:rPr>
          <w:rFonts w:hint="eastAsia"/>
        </w:rPr>
      </w:pPr>
      <w:r>
        <w:rPr>
          <w:rFonts w:hint="eastAsia"/>
        </w:rPr>
        <w:t>从一个简单的拼音“nǎi”出发，我们可以看到“奶”字所承载的语言智慧和文化内涵。无论是作为生命初期的必需品，还是作为一种情感表达的方式，“奶”都在人类文明的发展历程中扮演着不可或缺的角色。通过了解“奶”的拼音及其相关知识，我们不仅能更好地掌握汉语学习的基础，还能更加深刻地体会到语言背后的文化魅力。</w:t>
      </w:r>
    </w:p>
    <w:p w14:paraId="020AE799" w14:textId="77777777" w:rsidR="00083D1A" w:rsidRDefault="00083D1A">
      <w:pPr>
        <w:rPr>
          <w:rFonts w:hint="eastAsia"/>
        </w:rPr>
      </w:pPr>
    </w:p>
    <w:p w14:paraId="3EF2E4CA" w14:textId="77777777" w:rsidR="00083D1A" w:rsidRDefault="00083D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01599" w14:textId="77637E58" w:rsidR="000B5B8B" w:rsidRDefault="000B5B8B"/>
    <w:sectPr w:rsidR="000B5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8B"/>
    <w:rsid w:val="00083D1A"/>
    <w:rsid w:val="000B5B8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5D727-C938-46A7-A01E-CD2207D7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B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B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B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B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B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B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B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B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B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B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B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B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B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B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B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B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B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B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B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B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B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B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B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