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8ADF1" w14:textId="77777777" w:rsidR="007457B4" w:rsidRDefault="007457B4">
      <w:pPr>
        <w:rPr>
          <w:rFonts w:hint="eastAsia"/>
        </w:rPr>
      </w:pPr>
    </w:p>
    <w:p w14:paraId="5B534452" w14:textId="77777777" w:rsidR="007457B4" w:rsidRDefault="007457B4">
      <w:pPr>
        <w:rPr>
          <w:rFonts w:hint="eastAsia"/>
        </w:rPr>
      </w:pPr>
      <w:r>
        <w:rPr>
          <w:rFonts w:hint="eastAsia"/>
        </w:rPr>
        <w:t>奶的拼音怎么拼写</w:t>
      </w:r>
    </w:p>
    <w:p w14:paraId="1B9C442B" w14:textId="77777777" w:rsidR="007457B4" w:rsidRDefault="007457B4">
      <w:pPr>
        <w:rPr>
          <w:rFonts w:hint="eastAsia"/>
        </w:rPr>
      </w:pPr>
      <w:r>
        <w:rPr>
          <w:rFonts w:hint="eastAsia"/>
        </w:rPr>
        <w:t>在汉语学习中，了解和掌握汉字的拼音是十分重要的一步。对于“奶”这个字来说，其拼音为“nǎi”。这一拼音由声母“n”与韵母“ai”组成，并且属于第三声。正确地掌握“奶”的拼音有助于我们在学习汉语时准确发音，同时也有利于理解并使用该字。</w:t>
      </w:r>
    </w:p>
    <w:p w14:paraId="10098A06" w14:textId="77777777" w:rsidR="007457B4" w:rsidRDefault="007457B4">
      <w:pPr>
        <w:rPr>
          <w:rFonts w:hint="eastAsia"/>
        </w:rPr>
      </w:pPr>
    </w:p>
    <w:p w14:paraId="0F3CAA67" w14:textId="77777777" w:rsidR="007457B4" w:rsidRDefault="007457B4">
      <w:pPr>
        <w:rPr>
          <w:rFonts w:hint="eastAsia"/>
        </w:rPr>
      </w:pPr>
    </w:p>
    <w:p w14:paraId="35A5AD3D" w14:textId="77777777" w:rsidR="007457B4" w:rsidRDefault="007457B4">
      <w:pPr>
        <w:rPr>
          <w:rFonts w:hint="eastAsia"/>
        </w:rPr>
      </w:pPr>
      <w:r>
        <w:rPr>
          <w:rFonts w:hint="eastAsia"/>
        </w:rPr>
        <w:t>拼音的基础知识</w:t>
      </w:r>
    </w:p>
    <w:p w14:paraId="14C6C5D2" w14:textId="77777777" w:rsidR="007457B4" w:rsidRDefault="007457B4">
      <w:pPr>
        <w:rPr>
          <w:rFonts w:hint="eastAsia"/>
        </w:rPr>
      </w:pPr>
      <w:r>
        <w:rPr>
          <w:rFonts w:hint="eastAsia"/>
        </w:rPr>
        <w:t>拼音是汉字的拉丁化注音方法，它通过拉丁字母来表示汉字的读音。汉语拼音系统包括声母、韵母以及声调三个部分。声母位于音节的开头，而韵母则跟随其后。还有四个基本声调和一个轻声，不同的声调能够改变一个字的意思。例如，“奶”字的拼音“nǎi”中的第三声需要我们发音时先降后升，以区分于其他声调下的同音字。</w:t>
      </w:r>
    </w:p>
    <w:p w14:paraId="164F97E4" w14:textId="77777777" w:rsidR="007457B4" w:rsidRDefault="007457B4">
      <w:pPr>
        <w:rPr>
          <w:rFonts w:hint="eastAsia"/>
        </w:rPr>
      </w:pPr>
    </w:p>
    <w:p w14:paraId="6192A56B" w14:textId="77777777" w:rsidR="007457B4" w:rsidRDefault="007457B4">
      <w:pPr>
        <w:rPr>
          <w:rFonts w:hint="eastAsia"/>
        </w:rPr>
      </w:pPr>
    </w:p>
    <w:p w14:paraId="3B5465B3" w14:textId="77777777" w:rsidR="007457B4" w:rsidRDefault="007457B4">
      <w:pPr>
        <w:rPr>
          <w:rFonts w:hint="eastAsia"/>
        </w:rPr>
      </w:pPr>
      <w:r>
        <w:rPr>
          <w:rFonts w:hint="eastAsia"/>
        </w:rPr>
        <w:t>“奶”的意义及用法</w:t>
      </w:r>
    </w:p>
    <w:p w14:paraId="1BCE557E" w14:textId="77777777" w:rsidR="007457B4" w:rsidRDefault="007457B4">
      <w:pPr>
        <w:rPr>
          <w:rFonts w:hint="eastAsia"/>
        </w:rPr>
      </w:pPr>
      <w:r>
        <w:rPr>
          <w:rFonts w:hint="eastAsia"/>
        </w:rPr>
        <w:t>“奶”字在汉语中主要用于指代哺乳动物分泌出来喂养幼崽的乳汁，如牛奶、羊奶等。“奶”还常用来形容一些白色的液体或物质，比如“豆浆”，有时候也会被戏称为“豆奶”。在日常口语中，“奶”还可以作为动词使用，意为给婴儿喂奶的动作。因此，掌握“奶”的拼音及其用法对日常生活交流非常重要。</w:t>
      </w:r>
    </w:p>
    <w:p w14:paraId="3F2C5059" w14:textId="77777777" w:rsidR="007457B4" w:rsidRDefault="007457B4">
      <w:pPr>
        <w:rPr>
          <w:rFonts w:hint="eastAsia"/>
        </w:rPr>
      </w:pPr>
    </w:p>
    <w:p w14:paraId="5597C06B" w14:textId="77777777" w:rsidR="007457B4" w:rsidRDefault="007457B4">
      <w:pPr>
        <w:rPr>
          <w:rFonts w:hint="eastAsia"/>
        </w:rPr>
      </w:pPr>
    </w:p>
    <w:p w14:paraId="3A7CB8C6" w14:textId="77777777" w:rsidR="007457B4" w:rsidRDefault="007457B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C6FF15B" w14:textId="77777777" w:rsidR="007457B4" w:rsidRDefault="007457B4">
      <w:pPr>
        <w:rPr>
          <w:rFonts w:hint="eastAsia"/>
        </w:rPr>
      </w:pPr>
      <w:r>
        <w:rPr>
          <w:rFonts w:hint="eastAsia"/>
        </w:rPr>
        <w:t>拼音作为汉语学习的重要工具，不仅帮助初学者正确发音，也是进一步学习汉字书写的基础。通过拼音，我们可以快速记忆汉字的读音，并借助汉语拼音输入法高效地进行中文打字。尤其是在儿童启蒙教育阶段，拼音的学习更是不可或缺的一环。正确掌握了拼音，就如同掌握了打开汉语知识宝库的钥匙，无论是阅读、写作还是口语交流都将变得更加容易。</w:t>
      </w:r>
    </w:p>
    <w:p w14:paraId="7DB943AD" w14:textId="77777777" w:rsidR="007457B4" w:rsidRDefault="007457B4">
      <w:pPr>
        <w:rPr>
          <w:rFonts w:hint="eastAsia"/>
        </w:rPr>
      </w:pPr>
    </w:p>
    <w:p w14:paraId="37452FF4" w14:textId="77777777" w:rsidR="007457B4" w:rsidRDefault="007457B4">
      <w:pPr>
        <w:rPr>
          <w:rFonts w:hint="eastAsia"/>
        </w:rPr>
      </w:pPr>
    </w:p>
    <w:p w14:paraId="5AA5D6EF" w14:textId="77777777" w:rsidR="007457B4" w:rsidRDefault="007457B4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6C425142" w14:textId="77777777" w:rsidR="007457B4" w:rsidRDefault="007457B4">
      <w:pPr>
        <w:rPr>
          <w:rFonts w:hint="eastAsia"/>
        </w:rPr>
      </w:pPr>
      <w:r>
        <w:rPr>
          <w:rFonts w:hint="eastAsia"/>
        </w:rPr>
        <w:t>为了更有效地学习拼音，可以采用多种方法相结合的方式。利用拼音教材或软件进行系统学习，熟悉每个声母、韵母以及声调的基本发音规则。多听多模仿是提高语音准确性的有效途径，可以通过观看汉语教学视频或者收听汉语广播来增强语感。尝试将所学应用于实际生活当中，如与汉语母语者交流或是练习汉字的拼音标注等，都是巩固拼音知识的好办法。</w:t>
      </w:r>
    </w:p>
    <w:p w14:paraId="3D60205B" w14:textId="77777777" w:rsidR="007457B4" w:rsidRDefault="007457B4">
      <w:pPr>
        <w:rPr>
          <w:rFonts w:hint="eastAsia"/>
        </w:rPr>
      </w:pPr>
    </w:p>
    <w:p w14:paraId="67F6B041" w14:textId="77777777" w:rsidR="007457B4" w:rsidRDefault="007457B4">
      <w:pPr>
        <w:rPr>
          <w:rFonts w:hint="eastAsia"/>
        </w:rPr>
      </w:pPr>
    </w:p>
    <w:p w14:paraId="5FE401B6" w14:textId="77777777" w:rsidR="007457B4" w:rsidRDefault="00745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D7DE37" w14:textId="7DD4984F" w:rsidR="00F22561" w:rsidRDefault="00F22561"/>
    <w:sectPr w:rsidR="00F22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561"/>
    <w:rsid w:val="007457B4"/>
    <w:rsid w:val="00B42149"/>
    <w:rsid w:val="00F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12B730-2500-4B6E-A494-DDB9EF96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25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5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5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5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5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5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5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5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25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25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25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25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25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25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25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25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25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25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25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25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25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25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25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25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25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