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0F0C" w14:textId="77777777" w:rsidR="00623F47" w:rsidRDefault="00623F47">
      <w:pPr>
        <w:rPr>
          <w:rFonts w:hint="eastAsia"/>
        </w:rPr>
      </w:pPr>
    </w:p>
    <w:p w14:paraId="271FEA9C" w14:textId="77777777" w:rsidR="00623F47" w:rsidRDefault="00623F47">
      <w:pPr>
        <w:rPr>
          <w:rFonts w:hint="eastAsia"/>
        </w:rPr>
      </w:pPr>
      <w:r>
        <w:rPr>
          <w:rFonts w:hint="eastAsia"/>
        </w:rPr>
        <w:t>奶的拼音和组词是什么呀</w:t>
      </w:r>
    </w:p>
    <w:p w14:paraId="353D84B2" w14:textId="77777777" w:rsidR="00623F47" w:rsidRDefault="00623F47">
      <w:pPr>
        <w:rPr>
          <w:rFonts w:hint="eastAsia"/>
        </w:rPr>
      </w:pPr>
      <w:r>
        <w:rPr>
          <w:rFonts w:hint="eastAsia"/>
        </w:rPr>
        <w:t>在汉语学习中，了解每一个汉字的拼音及其用法是非常重要的。今天我们要讨论的是“奶”这个字。它不仅在生活中极为常见，而且其拼音和可以组成的词汇也非常有趣。</w:t>
      </w:r>
    </w:p>
    <w:p w14:paraId="074099A5" w14:textId="77777777" w:rsidR="00623F47" w:rsidRDefault="00623F47">
      <w:pPr>
        <w:rPr>
          <w:rFonts w:hint="eastAsia"/>
        </w:rPr>
      </w:pPr>
    </w:p>
    <w:p w14:paraId="125F3437" w14:textId="77777777" w:rsidR="00623F47" w:rsidRDefault="00623F47">
      <w:pPr>
        <w:rPr>
          <w:rFonts w:hint="eastAsia"/>
        </w:rPr>
      </w:pPr>
    </w:p>
    <w:p w14:paraId="10673263" w14:textId="77777777" w:rsidR="00623F47" w:rsidRDefault="00623F47">
      <w:pPr>
        <w:rPr>
          <w:rFonts w:hint="eastAsia"/>
        </w:rPr>
      </w:pPr>
      <w:r>
        <w:rPr>
          <w:rFonts w:hint="eastAsia"/>
        </w:rPr>
        <w:t>拼音介绍</w:t>
      </w:r>
    </w:p>
    <w:p w14:paraId="67931CAC" w14:textId="77777777" w:rsidR="00623F47" w:rsidRDefault="00623F47">
      <w:pPr>
        <w:rPr>
          <w:rFonts w:hint="eastAsia"/>
        </w:rPr>
      </w:pPr>
      <w:r>
        <w:rPr>
          <w:rFonts w:hint="eastAsia"/>
        </w:rPr>
        <w:t>“奶”的拼音是nǎi。在汉语拼音系统中，“奶”属于第三声，即发音时要先降后升。这对于非母语者来说可能需要一些练习才能掌握准确。正确地发音对于清晰表达意思至关重要，特别是在口语交流中。</w:t>
      </w:r>
    </w:p>
    <w:p w14:paraId="084D43F6" w14:textId="77777777" w:rsidR="00623F47" w:rsidRDefault="00623F47">
      <w:pPr>
        <w:rPr>
          <w:rFonts w:hint="eastAsia"/>
        </w:rPr>
      </w:pPr>
    </w:p>
    <w:p w14:paraId="6694B9C6" w14:textId="77777777" w:rsidR="00623F47" w:rsidRDefault="00623F47">
      <w:pPr>
        <w:rPr>
          <w:rFonts w:hint="eastAsia"/>
        </w:rPr>
      </w:pPr>
    </w:p>
    <w:p w14:paraId="29475722" w14:textId="77777777" w:rsidR="00623F47" w:rsidRDefault="00623F47">
      <w:pPr>
        <w:rPr>
          <w:rFonts w:hint="eastAsia"/>
        </w:rPr>
      </w:pPr>
      <w:r>
        <w:rPr>
          <w:rFonts w:hint="eastAsia"/>
        </w:rPr>
        <w:t>组词示例</w:t>
      </w:r>
    </w:p>
    <w:p w14:paraId="670BA7F8" w14:textId="77777777" w:rsidR="00623F47" w:rsidRDefault="00623F47">
      <w:pPr>
        <w:rPr>
          <w:rFonts w:hint="eastAsia"/>
        </w:rPr>
      </w:pPr>
      <w:r>
        <w:rPr>
          <w:rFonts w:hint="eastAsia"/>
        </w:rPr>
        <w:t>“奶”字能够组成很多日常生活中常用的词汇。比如“牛奶”，指的就是从母牛身上获取的乳汁，是一种非常受欢迎的饮品，富含蛋白质和其他营养成分。“羊奶”则是从山羊或绵羊那里得到的奶，同样具有丰富的营养价值。除此之外，还有“豆奶”，这是一种由大豆制成的饮品，适合素食者以及那些对乳糖不耐受的人群饮用。</w:t>
      </w:r>
    </w:p>
    <w:p w14:paraId="06E819DA" w14:textId="77777777" w:rsidR="00623F47" w:rsidRDefault="00623F47">
      <w:pPr>
        <w:rPr>
          <w:rFonts w:hint="eastAsia"/>
        </w:rPr>
      </w:pPr>
    </w:p>
    <w:p w14:paraId="21919E53" w14:textId="77777777" w:rsidR="00623F47" w:rsidRDefault="00623F47">
      <w:pPr>
        <w:rPr>
          <w:rFonts w:hint="eastAsia"/>
        </w:rPr>
      </w:pPr>
    </w:p>
    <w:p w14:paraId="727E5D17" w14:textId="77777777" w:rsidR="00623F47" w:rsidRDefault="00623F47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72805EEF" w14:textId="77777777" w:rsidR="00623F47" w:rsidRDefault="00623F47">
      <w:pPr>
        <w:rPr>
          <w:rFonts w:hint="eastAsia"/>
        </w:rPr>
      </w:pPr>
      <w:r>
        <w:rPr>
          <w:rFonts w:hint="eastAsia"/>
        </w:rPr>
        <w:t>在中国文化中，“奶”不仅仅是食物的一个种类，还承载着深厚的文化意义。例如，在传统观念里，奶象征着滋养和生命的力量，因为它直接关联到哺乳的过程。“奶”也常常出现在文学作品中，用来比喻温柔、关怀等正面的情感特质。随着社会的发展，关于“奶”的话题也在不断扩展，包括健康饮食的倡导、食品安全的关注等。</w:t>
      </w:r>
    </w:p>
    <w:p w14:paraId="07BDA7C7" w14:textId="77777777" w:rsidR="00623F47" w:rsidRDefault="00623F47">
      <w:pPr>
        <w:rPr>
          <w:rFonts w:hint="eastAsia"/>
        </w:rPr>
      </w:pPr>
    </w:p>
    <w:p w14:paraId="7BB5D9EA" w14:textId="77777777" w:rsidR="00623F47" w:rsidRDefault="00623F47">
      <w:pPr>
        <w:rPr>
          <w:rFonts w:hint="eastAsia"/>
        </w:rPr>
      </w:pPr>
    </w:p>
    <w:p w14:paraId="1AEC098A" w14:textId="77777777" w:rsidR="00623F47" w:rsidRDefault="00623F47">
      <w:pPr>
        <w:rPr>
          <w:rFonts w:hint="eastAsia"/>
        </w:rPr>
      </w:pPr>
      <w:r>
        <w:rPr>
          <w:rFonts w:hint="eastAsia"/>
        </w:rPr>
        <w:t>现代应用与发展趋势</w:t>
      </w:r>
    </w:p>
    <w:p w14:paraId="09742B66" w14:textId="77777777" w:rsidR="00623F47" w:rsidRDefault="00623F47">
      <w:pPr>
        <w:rPr>
          <w:rFonts w:hint="eastAsia"/>
        </w:rPr>
      </w:pPr>
      <w:r>
        <w:rPr>
          <w:rFonts w:hint="eastAsia"/>
        </w:rPr>
        <w:t>随着科技的进步和人们生活水平的提高，“奶”的概念也在不断演变。市场上出现了各种新型奶制品，如植物基奶（如果仁奶、燕麦奶等），它们满足了不同消费者的需求。同时，随着人们对健康的重视程度日益增加，无糖、低脂等类型的奶制品也越来越受到欢迎。未来，随着科研的深入和技术的发展，“奶”相关产品将继续创新，为人们的健康生活提供更多的选择。</w:t>
      </w:r>
    </w:p>
    <w:p w14:paraId="5E471D7E" w14:textId="77777777" w:rsidR="00623F47" w:rsidRDefault="00623F47">
      <w:pPr>
        <w:rPr>
          <w:rFonts w:hint="eastAsia"/>
        </w:rPr>
      </w:pPr>
    </w:p>
    <w:p w14:paraId="590D1A45" w14:textId="77777777" w:rsidR="00623F47" w:rsidRDefault="00623F47">
      <w:pPr>
        <w:rPr>
          <w:rFonts w:hint="eastAsia"/>
        </w:rPr>
      </w:pPr>
    </w:p>
    <w:p w14:paraId="61C169BE" w14:textId="77777777" w:rsidR="00623F47" w:rsidRDefault="00623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648C4" w14:textId="66B5A680" w:rsidR="0025585A" w:rsidRDefault="0025585A"/>
    <w:sectPr w:rsidR="00255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5A"/>
    <w:rsid w:val="0025585A"/>
    <w:rsid w:val="00623F4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81CFD-5236-4C75-B450-5D97C13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