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FB97" w14:textId="77777777" w:rsidR="00E8332C" w:rsidRDefault="00E8332C">
      <w:pPr>
        <w:rPr>
          <w:rFonts w:hint="eastAsia"/>
        </w:rPr>
      </w:pPr>
      <w:r>
        <w:rPr>
          <w:rFonts w:hint="eastAsia"/>
        </w:rPr>
        <w:t>奶牛的拼音正确写法怎么写</w:t>
      </w:r>
    </w:p>
    <w:p w14:paraId="378125B9" w14:textId="77777777" w:rsidR="00E8332C" w:rsidRDefault="00E8332C">
      <w:pPr>
        <w:rPr>
          <w:rFonts w:hint="eastAsia"/>
        </w:rPr>
      </w:pPr>
    </w:p>
    <w:p w14:paraId="02D15A84" w14:textId="77777777" w:rsidR="00E8332C" w:rsidRDefault="00E8332C">
      <w:pPr>
        <w:rPr>
          <w:rFonts w:hint="eastAsia"/>
        </w:rPr>
      </w:pPr>
      <w:r>
        <w:rPr>
          <w:rFonts w:hint="eastAsia"/>
        </w:rPr>
        <w:t>奶牛作为我们生活中常见的动物之一，不仅是农业领域的重要组成部分，也是许多人童年记忆中的一部分。“奶牛”的拼音正确写法究竟是什么呢？答案很简单：“nǎi niú”。接下来，我们将从多个角度深入探讨这个看似简单的问题。</w:t>
      </w:r>
    </w:p>
    <w:p w14:paraId="31C4803E" w14:textId="77777777" w:rsidR="00E8332C" w:rsidRDefault="00E8332C">
      <w:pPr>
        <w:rPr>
          <w:rFonts w:hint="eastAsia"/>
        </w:rPr>
      </w:pPr>
    </w:p>
    <w:p w14:paraId="60747EE5" w14:textId="77777777" w:rsidR="00E8332C" w:rsidRDefault="00E8332C">
      <w:pPr>
        <w:rPr>
          <w:rFonts w:hint="eastAsia"/>
        </w:rPr>
      </w:pPr>
    </w:p>
    <w:p w14:paraId="3ED53A9D" w14:textId="77777777" w:rsidR="00E8332C" w:rsidRDefault="00E8332C">
      <w:pPr>
        <w:rPr>
          <w:rFonts w:hint="eastAsia"/>
        </w:rPr>
      </w:pPr>
      <w:r>
        <w:rPr>
          <w:rFonts w:hint="eastAsia"/>
        </w:rPr>
        <w:t>“奶”字的拼音解析</w:t>
      </w:r>
    </w:p>
    <w:p w14:paraId="66D036CD" w14:textId="77777777" w:rsidR="00E8332C" w:rsidRDefault="00E8332C">
      <w:pPr>
        <w:rPr>
          <w:rFonts w:hint="eastAsia"/>
        </w:rPr>
      </w:pPr>
    </w:p>
    <w:p w14:paraId="1A10EB0B" w14:textId="77777777" w:rsidR="00E8332C" w:rsidRDefault="00E8332C">
      <w:pPr>
        <w:rPr>
          <w:rFonts w:hint="eastAsia"/>
        </w:rPr>
      </w:pPr>
      <w:r>
        <w:rPr>
          <w:rFonts w:hint="eastAsia"/>
        </w:rPr>
        <w:t>首先来看“奶”字的拼音。“奶”是一个由声母“n”和韵母“ai”组成的汉字，其声调为第三声（上声），因此完整的拼音形式为“nǎi”。在普通话发音中，第三声的特点是先降后升，发音时需要稍微拉长音节，才能准确表达出“奶”的读音。“奶”字还具有丰富的文化内涵，在古代汉语中，它不仅指代乳汁，也常被引申为哺育、养育之意。</w:t>
      </w:r>
    </w:p>
    <w:p w14:paraId="5BCB5AB0" w14:textId="77777777" w:rsidR="00E8332C" w:rsidRDefault="00E8332C">
      <w:pPr>
        <w:rPr>
          <w:rFonts w:hint="eastAsia"/>
        </w:rPr>
      </w:pPr>
    </w:p>
    <w:p w14:paraId="24806887" w14:textId="77777777" w:rsidR="00E8332C" w:rsidRDefault="00E8332C">
      <w:pPr>
        <w:rPr>
          <w:rFonts w:hint="eastAsia"/>
        </w:rPr>
      </w:pPr>
    </w:p>
    <w:p w14:paraId="6A82D5C4" w14:textId="77777777" w:rsidR="00E8332C" w:rsidRDefault="00E8332C">
      <w:pPr>
        <w:rPr>
          <w:rFonts w:hint="eastAsia"/>
        </w:rPr>
      </w:pPr>
      <w:r>
        <w:rPr>
          <w:rFonts w:hint="eastAsia"/>
        </w:rPr>
        <w:t>“牛”字的拼音解析</w:t>
      </w:r>
    </w:p>
    <w:p w14:paraId="642E0320" w14:textId="77777777" w:rsidR="00E8332C" w:rsidRDefault="00E8332C">
      <w:pPr>
        <w:rPr>
          <w:rFonts w:hint="eastAsia"/>
        </w:rPr>
      </w:pPr>
    </w:p>
    <w:p w14:paraId="71FA323D" w14:textId="77777777" w:rsidR="00E8332C" w:rsidRDefault="00E8332C">
      <w:pPr>
        <w:rPr>
          <w:rFonts w:hint="eastAsia"/>
        </w:rPr>
      </w:pPr>
      <w:r>
        <w:rPr>
          <w:rFonts w:hint="eastAsia"/>
        </w:rPr>
        <w:t>再看“牛”字的拼音。“牛”的拼音为“niú”，其中声母为“n”，韵母为“iou”，但在实际发音中，“iou”通常简化为“iu”。声调方面，“牛”为第二声（阳平），发音时声音要平稳上升，给人一种坚定有力的感觉。值得一提的是，“牛”在中国传统文化中有着重要的地位，象征着勤劳、坚韧和力量，这些品质正是中华民族精神的重要体现。</w:t>
      </w:r>
    </w:p>
    <w:p w14:paraId="39B18762" w14:textId="77777777" w:rsidR="00E8332C" w:rsidRDefault="00E8332C">
      <w:pPr>
        <w:rPr>
          <w:rFonts w:hint="eastAsia"/>
        </w:rPr>
      </w:pPr>
    </w:p>
    <w:p w14:paraId="2006EA49" w14:textId="77777777" w:rsidR="00E8332C" w:rsidRDefault="00E8332C">
      <w:pPr>
        <w:rPr>
          <w:rFonts w:hint="eastAsia"/>
        </w:rPr>
      </w:pPr>
    </w:p>
    <w:p w14:paraId="4EA8F116" w14:textId="77777777" w:rsidR="00E8332C" w:rsidRDefault="00E8332C">
      <w:pPr>
        <w:rPr>
          <w:rFonts w:hint="eastAsia"/>
        </w:rPr>
      </w:pPr>
      <w:r>
        <w:rPr>
          <w:rFonts w:hint="eastAsia"/>
        </w:rPr>
        <w:t>组合后的完整拼音</w:t>
      </w:r>
    </w:p>
    <w:p w14:paraId="247020A5" w14:textId="77777777" w:rsidR="00E8332C" w:rsidRDefault="00E8332C">
      <w:pPr>
        <w:rPr>
          <w:rFonts w:hint="eastAsia"/>
        </w:rPr>
      </w:pPr>
    </w:p>
    <w:p w14:paraId="36D8DE43" w14:textId="77777777" w:rsidR="00E8332C" w:rsidRDefault="00E8332C">
      <w:pPr>
        <w:rPr>
          <w:rFonts w:hint="eastAsia"/>
        </w:rPr>
      </w:pPr>
      <w:r>
        <w:rPr>
          <w:rFonts w:hint="eastAsia"/>
        </w:rPr>
        <w:t>将“奶”和“牛”两个字的拼音结合起来，“奶牛”的完整拼音就是“nǎi niú”。这种组合方式符合普通话拼写规则，既体现了汉字拼音的基本规律，也便于人们学习和记忆。对于初学者来说，掌握每个字的单独发音是关键，然后再进行连贯朗读，这样才能更好地理解整个词语的发音特点。</w:t>
      </w:r>
    </w:p>
    <w:p w14:paraId="2260E6D0" w14:textId="77777777" w:rsidR="00E8332C" w:rsidRDefault="00E8332C">
      <w:pPr>
        <w:rPr>
          <w:rFonts w:hint="eastAsia"/>
        </w:rPr>
      </w:pPr>
    </w:p>
    <w:p w14:paraId="222865B5" w14:textId="77777777" w:rsidR="00E8332C" w:rsidRDefault="00E8332C">
      <w:pPr>
        <w:rPr>
          <w:rFonts w:hint="eastAsia"/>
        </w:rPr>
      </w:pPr>
    </w:p>
    <w:p w14:paraId="648BB60C" w14:textId="77777777" w:rsidR="00E8332C" w:rsidRDefault="00E8332C">
      <w:pPr>
        <w:rPr>
          <w:rFonts w:hint="eastAsia"/>
        </w:rPr>
      </w:pPr>
      <w:r>
        <w:rPr>
          <w:rFonts w:hint="eastAsia"/>
        </w:rPr>
        <w:t>奶牛的文化与意义</w:t>
      </w:r>
    </w:p>
    <w:p w14:paraId="003F9CFF" w14:textId="77777777" w:rsidR="00E8332C" w:rsidRDefault="00E8332C">
      <w:pPr>
        <w:rPr>
          <w:rFonts w:hint="eastAsia"/>
        </w:rPr>
      </w:pPr>
    </w:p>
    <w:p w14:paraId="5B77CD4A" w14:textId="77777777" w:rsidR="00E8332C" w:rsidRDefault="00E8332C">
      <w:pPr>
        <w:rPr>
          <w:rFonts w:hint="eastAsia"/>
        </w:rPr>
      </w:pPr>
      <w:r>
        <w:rPr>
          <w:rFonts w:hint="eastAsia"/>
        </w:rPr>
        <w:t>除了拼音本身，奶牛作为一种动物，承载了深厚的文化价值。在现代社会中，奶牛不仅是牛奶的主要来源，更是畜牧业发展的重要支柱。无论是孩子们喜爱的卡通形象，还是乡村田野中的真实存在，奶牛都以其温顺的性格和无私的奉献精神赢得了人们的喜爱。通过学习“奶牛”的拼音，我们不仅能提升语言能力，还能更加深刻地体会到这一动物在人类社会中的重要性。</w:t>
      </w:r>
    </w:p>
    <w:p w14:paraId="368D73C2" w14:textId="77777777" w:rsidR="00E8332C" w:rsidRDefault="00E8332C">
      <w:pPr>
        <w:rPr>
          <w:rFonts w:hint="eastAsia"/>
        </w:rPr>
      </w:pPr>
    </w:p>
    <w:p w14:paraId="43886E21" w14:textId="77777777" w:rsidR="00E8332C" w:rsidRDefault="00E8332C">
      <w:pPr>
        <w:rPr>
          <w:rFonts w:hint="eastAsia"/>
        </w:rPr>
      </w:pPr>
    </w:p>
    <w:p w14:paraId="685899D2" w14:textId="77777777" w:rsidR="00E8332C" w:rsidRDefault="00E8332C">
      <w:pPr>
        <w:rPr>
          <w:rFonts w:hint="eastAsia"/>
        </w:rPr>
      </w:pPr>
      <w:r>
        <w:rPr>
          <w:rFonts w:hint="eastAsia"/>
        </w:rPr>
        <w:t>最后的总结与延伸</w:t>
      </w:r>
    </w:p>
    <w:p w14:paraId="0EC24D4C" w14:textId="77777777" w:rsidR="00E8332C" w:rsidRDefault="00E8332C">
      <w:pPr>
        <w:rPr>
          <w:rFonts w:hint="eastAsia"/>
        </w:rPr>
      </w:pPr>
    </w:p>
    <w:p w14:paraId="04345B90" w14:textId="77777777" w:rsidR="00E8332C" w:rsidRDefault="00E8332C">
      <w:pPr>
        <w:rPr>
          <w:rFonts w:hint="eastAsia"/>
        </w:rPr>
      </w:pPr>
      <w:r>
        <w:rPr>
          <w:rFonts w:hint="eastAsia"/>
        </w:rPr>
        <w:t>“奶牛”的拼音正确写法为“nǎi niú”。通过分析每个字的声母、韵母及声调，我们可以更清楚地了解其发音规律。同时，奶牛作为自然界的一员，为我们提供了丰富的资源，也提醒我们要珍惜自然资源，保护生态环境。希望这篇文章能够帮助大家更好地认识“奶牛”这个词，同时也激发对语言学习的兴趣。</w:t>
      </w:r>
    </w:p>
    <w:p w14:paraId="6628986A" w14:textId="77777777" w:rsidR="00E8332C" w:rsidRDefault="00E8332C">
      <w:pPr>
        <w:rPr>
          <w:rFonts w:hint="eastAsia"/>
        </w:rPr>
      </w:pPr>
    </w:p>
    <w:p w14:paraId="53079846" w14:textId="77777777" w:rsidR="00E8332C" w:rsidRDefault="00E83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4A209" w14:textId="3E6C1252" w:rsidR="00306FEE" w:rsidRDefault="00306FEE"/>
    <w:sectPr w:rsidR="0030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EE"/>
    <w:rsid w:val="00306FEE"/>
    <w:rsid w:val="00B42149"/>
    <w:rsid w:val="00E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E707-967D-4AED-A702-6D2673D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