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74F6" w14:textId="77777777" w:rsidR="00174721" w:rsidRDefault="00174721">
      <w:pPr>
        <w:rPr>
          <w:rFonts w:hint="eastAsia"/>
        </w:rPr>
      </w:pPr>
    </w:p>
    <w:p w14:paraId="386F14D4" w14:textId="77777777" w:rsidR="00174721" w:rsidRDefault="00174721">
      <w:pPr>
        <w:rPr>
          <w:rFonts w:hint="eastAsia"/>
        </w:rPr>
      </w:pPr>
      <w:r>
        <w:rPr>
          <w:rFonts w:hint="eastAsia"/>
        </w:rPr>
        <w:t>奶牛的拼音怎么拼</w:t>
      </w:r>
    </w:p>
    <w:p w14:paraId="55C94921" w14:textId="77777777" w:rsidR="00174721" w:rsidRDefault="00174721">
      <w:pPr>
        <w:rPr>
          <w:rFonts w:hint="eastAsia"/>
        </w:rPr>
      </w:pPr>
      <w:r>
        <w:rPr>
          <w:rFonts w:hint="eastAsia"/>
        </w:rPr>
        <w:t>奶牛，作为家畜的一种，在中国被广泛饲养。对于许多人来说，了解一些基础的汉语拼音是学习中文的重要一步。“奶牛”的拼音到底该怎么拼呢？“奶牛”在汉语中的拼音为“nǎiniú”。其中，“奶”的拼音是“nǎi”，而“牛”的拼音则是“niú”。这两个字合在一起，就是“nǎiniú”。掌握这个拼音不仅有助于提升汉语水平，还能让我们更准确地与他人交流关于奶牛的信息。</w:t>
      </w:r>
    </w:p>
    <w:p w14:paraId="00F6EF3A" w14:textId="77777777" w:rsidR="00174721" w:rsidRDefault="00174721">
      <w:pPr>
        <w:rPr>
          <w:rFonts w:hint="eastAsia"/>
        </w:rPr>
      </w:pPr>
    </w:p>
    <w:p w14:paraId="0086C25D" w14:textId="77777777" w:rsidR="00174721" w:rsidRDefault="00174721">
      <w:pPr>
        <w:rPr>
          <w:rFonts w:hint="eastAsia"/>
        </w:rPr>
      </w:pPr>
    </w:p>
    <w:p w14:paraId="0CF17599" w14:textId="77777777" w:rsidR="00174721" w:rsidRDefault="00174721">
      <w:pPr>
        <w:rPr>
          <w:rFonts w:hint="eastAsia"/>
        </w:rPr>
      </w:pPr>
      <w:r>
        <w:rPr>
          <w:rFonts w:hint="eastAsia"/>
        </w:rPr>
        <w:t>奶牛在中国的历史与发展</w:t>
      </w:r>
    </w:p>
    <w:p w14:paraId="1B41DC75" w14:textId="77777777" w:rsidR="00174721" w:rsidRDefault="00174721">
      <w:pPr>
        <w:rPr>
          <w:rFonts w:hint="eastAsia"/>
        </w:rPr>
      </w:pPr>
      <w:r>
        <w:rPr>
          <w:rFonts w:hint="eastAsia"/>
        </w:rPr>
        <w:t>奶牛在中国有着悠久的历史，尤其是在近现代，随着乳制品行业的发展，奶牛养殖业得到了前所未有的发展。从最初的引进国外品种到如今拥有自己的优良品种，中国的奶牛养殖经历了漫长的过程。这一过程中，汉语拼音作为学习和传播知识的工具，也起到了不可或缺的作用。通过拼音的学习，更多人能够了解到奶牛养殖的知识和技术，促进了行业的进步和发展。</w:t>
      </w:r>
    </w:p>
    <w:p w14:paraId="1C62163D" w14:textId="77777777" w:rsidR="00174721" w:rsidRDefault="00174721">
      <w:pPr>
        <w:rPr>
          <w:rFonts w:hint="eastAsia"/>
        </w:rPr>
      </w:pPr>
    </w:p>
    <w:p w14:paraId="4D22E12E" w14:textId="77777777" w:rsidR="00174721" w:rsidRDefault="00174721">
      <w:pPr>
        <w:rPr>
          <w:rFonts w:hint="eastAsia"/>
        </w:rPr>
      </w:pPr>
    </w:p>
    <w:p w14:paraId="0F5D9DC2" w14:textId="77777777" w:rsidR="00174721" w:rsidRDefault="00174721">
      <w:pPr>
        <w:rPr>
          <w:rFonts w:hint="eastAsia"/>
        </w:rPr>
      </w:pPr>
      <w:r>
        <w:rPr>
          <w:rFonts w:hint="eastAsia"/>
        </w:rPr>
        <w:t>奶牛养殖技术的进步</w:t>
      </w:r>
    </w:p>
    <w:p w14:paraId="45DED39E" w14:textId="77777777" w:rsidR="00174721" w:rsidRDefault="00174721">
      <w:pPr>
        <w:rPr>
          <w:rFonts w:hint="eastAsia"/>
        </w:rPr>
      </w:pPr>
      <w:r>
        <w:rPr>
          <w:rFonts w:hint="eastAsia"/>
        </w:rPr>
        <w:t>随着科技的发展，奶牛养殖技术也在不断进步。无论是饲料配方的改进、疾病防治措施的加强，还是养殖环境的优化，都离不开科学知识的普及和应用。在这个过程中，汉语拼音作为一种有效的沟通工具，帮助了无数农民和技术人员更好地理解和掌握新的养殖技术和方法。例如，“nǎiniú”的正确发音可以让人们更容易记住这种动物的名字，并且在讨论相关话题时更加得心应手。</w:t>
      </w:r>
    </w:p>
    <w:p w14:paraId="30B7BC58" w14:textId="77777777" w:rsidR="00174721" w:rsidRDefault="00174721">
      <w:pPr>
        <w:rPr>
          <w:rFonts w:hint="eastAsia"/>
        </w:rPr>
      </w:pPr>
    </w:p>
    <w:p w14:paraId="7B4D94A2" w14:textId="77777777" w:rsidR="00174721" w:rsidRDefault="00174721">
      <w:pPr>
        <w:rPr>
          <w:rFonts w:hint="eastAsia"/>
        </w:rPr>
      </w:pPr>
    </w:p>
    <w:p w14:paraId="040E75DE" w14:textId="77777777" w:rsidR="00174721" w:rsidRDefault="0017472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97C615" w14:textId="77777777" w:rsidR="00174721" w:rsidRDefault="00174721">
      <w:pPr>
        <w:rPr>
          <w:rFonts w:hint="eastAsia"/>
        </w:rPr>
      </w:pPr>
      <w:r>
        <w:rPr>
          <w:rFonts w:hint="eastAsia"/>
        </w:rPr>
        <w:t>汉语拼音是中国儿童学习汉字的基础，也是外国人学习汉语的有效工具。它不仅可以帮助我们正确地读出汉字，还能提高我们的听力理解能力。对于像“nǎiniú”这样的词汇，学习其拼音可以帮助我们更好地记忆和使用。掌握汉语拼音还有助于深入理解中国文化和社会，因为许多文化现象和习俗都是通过语言来表达和传承的。</w:t>
      </w:r>
    </w:p>
    <w:p w14:paraId="1290AA34" w14:textId="77777777" w:rsidR="00174721" w:rsidRDefault="00174721">
      <w:pPr>
        <w:rPr>
          <w:rFonts w:hint="eastAsia"/>
        </w:rPr>
      </w:pPr>
    </w:p>
    <w:p w14:paraId="373D9AF2" w14:textId="77777777" w:rsidR="00174721" w:rsidRDefault="00174721">
      <w:pPr>
        <w:rPr>
          <w:rFonts w:hint="eastAsia"/>
        </w:rPr>
      </w:pPr>
    </w:p>
    <w:p w14:paraId="04B8A3CD" w14:textId="77777777" w:rsidR="00174721" w:rsidRDefault="00174721">
      <w:pPr>
        <w:rPr>
          <w:rFonts w:hint="eastAsia"/>
        </w:rPr>
      </w:pPr>
      <w:r>
        <w:rPr>
          <w:rFonts w:hint="eastAsia"/>
        </w:rPr>
        <w:t>最后的总结</w:t>
      </w:r>
    </w:p>
    <w:p w14:paraId="05CA2707" w14:textId="77777777" w:rsidR="00174721" w:rsidRDefault="00174721">
      <w:pPr>
        <w:rPr>
          <w:rFonts w:hint="eastAsia"/>
        </w:rPr>
      </w:pPr>
      <w:r>
        <w:rPr>
          <w:rFonts w:hint="eastAsia"/>
        </w:rPr>
        <w:t>“奶牛”的拼音“nǎiniú”不仅仅是一个简单的发音练习，它背后蕴含着丰富的文化和历史信息。通过学习和了解这些基本信息，我们不仅能增进对汉语的理解，还能够进一步探索中国农业发展的历程和现状。希望这篇文章能为您提供有价值的信息，同时也鼓励大家继续深入了解汉语的魅力所在。</w:t>
      </w:r>
    </w:p>
    <w:p w14:paraId="5ABA0B63" w14:textId="77777777" w:rsidR="00174721" w:rsidRDefault="00174721">
      <w:pPr>
        <w:rPr>
          <w:rFonts w:hint="eastAsia"/>
        </w:rPr>
      </w:pPr>
    </w:p>
    <w:p w14:paraId="5D4E9085" w14:textId="77777777" w:rsidR="00174721" w:rsidRDefault="00174721">
      <w:pPr>
        <w:rPr>
          <w:rFonts w:hint="eastAsia"/>
        </w:rPr>
      </w:pPr>
    </w:p>
    <w:p w14:paraId="0AD7D819" w14:textId="77777777" w:rsidR="00174721" w:rsidRDefault="00174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9809B" w14:textId="2A0B3408" w:rsidR="00976F55" w:rsidRDefault="00976F55"/>
    <w:sectPr w:rsidR="00976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55"/>
    <w:rsid w:val="00174721"/>
    <w:rsid w:val="00976F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30F44-E759-453A-A1FB-A55545B3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