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387D6" w14:textId="77777777" w:rsidR="008A79C8" w:rsidRDefault="008A79C8">
      <w:pPr>
        <w:rPr>
          <w:rFonts w:hint="eastAsia"/>
        </w:rPr>
      </w:pPr>
    </w:p>
    <w:p w14:paraId="2753BAA3" w14:textId="77777777" w:rsidR="008A79C8" w:rsidRDefault="008A79C8">
      <w:pPr>
        <w:rPr>
          <w:rFonts w:hint="eastAsia"/>
        </w:rPr>
      </w:pPr>
      <w:r>
        <w:rPr>
          <w:rFonts w:hint="eastAsia"/>
        </w:rPr>
        <w:t>奶牛的叫声的拼音怎么写</w:t>
      </w:r>
    </w:p>
    <w:p w14:paraId="748C5E47" w14:textId="77777777" w:rsidR="008A79C8" w:rsidRDefault="008A79C8">
      <w:pPr>
        <w:rPr>
          <w:rFonts w:hint="eastAsia"/>
        </w:rPr>
      </w:pPr>
      <w:r>
        <w:rPr>
          <w:rFonts w:hint="eastAsia"/>
        </w:rPr>
        <w:t>当我们谈论到奶牛时，许多人可能会首先想到它们为人类提供的牛奶。然而，奶牛还有另一个显著的特点——它们的叫声。了解和模仿动物的声音是人类与动物沟通的一种方式，对于奶牛而言，了解其叫声的拼音如何书写不仅能增加我们的知识面，还能帮助更好地理解这些重要的家畜。</w:t>
      </w:r>
    </w:p>
    <w:p w14:paraId="36CB7919" w14:textId="77777777" w:rsidR="008A79C8" w:rsidRDefault="008A79C8">
      <w:pPr>
        <w:rPr>
          <w:rFonts w:hint="eastAsia"/>
        </w:rPr>
      </w:pPr>
    </w:p>
    <w:p w14:paraId="68DEEAEF" w14:textId="77777777" w:rsidR="008A79C8" w:rsidRDefault="008A79C8">
      <w:pPr>
        <w:rPr>
          <w:rFonts w:hint="eastAsia"/>
        </w:rPr>
      </w:pPr>
    </w:p>
    <w:p w14:paraId="38B1BB12" w14:textId="77777777" w:rsidR="008A79C8" w:rsidRDefault="008A79C8">
      <w:pPr>
        <w:rPr>
          <w:rFonts w:hint="eastAsia"/>
        </w:rPr>
      </w:pPr>
      <w:r>
        <w:rPr>
          <w:rFonts w:hint="eastAsia"/>
        </w:rPr>
        <w:t>奶牛叫声的基本特征</w:t>
      </w:r>
    </w:p>
    <w:p w14:paraId="39B13B0E" w14:textId="77777777" w:rsidR="008A79C8" w:rsidRDefault="008A79C8">
      <w:pPr>
        <w:rPr>
          <w:rFonts w:hint="eastAsia"/>
        </w:rPr>
      </w:pPr>
      <w:r>
        <w:rPr>
          <w:rFonts w:hint="eastAsia"/>
        </w:rPr>
        <w:t>奶牛的叫声通常被描述为“哞”（mōu）。这一声音在不同情境下会有所不同，比如当奶牛感到孤独、寻求同伴或者需要食物时，它们会发出这种特有的叫声。有趣的是，虽然“哞”这个字简洁地概括了奶牛叫声的主要特征，但每头奶牛的叫声都有其独特之处，这取决于个体差异、情绪状态以及环境因素。</w:t>
      </w:r>
    </w:p>
    <w:p w14:paraId="4DE23991" w14:textId="77777777" w:rsidR="008A79C8" w:rsidRDefault="008A79C8">
      <w:pPr>
        <w:rPr>
          <w:rFonts w:hint="eastAsia"/>
        </w:rPr>
      </w:pPr>
    </w:p>
    <w:p w14:paraId="4B985066" w14:textId="77777777" w:rsidR="008A79C8" w:rsidRDefault="008A79C8">
      <w:pPr>
        <w:rPr>
          <w:rFonts w:hint="eastAsia"/>
        </w:rPr>
      </w:pPr>
    </w:p>
    <w:p w14:paraId="2017417C" w14:textId="77777777" w:rsidR="008A79C8" w:rsidRDefault="008A79C8">
      <w:pPr>
        <w:rPr>
          <w:rFonts w:hint="eastAsia"/>
        </w:rPr>
      </w:pPr>
      <w:r>
        <w:rPr>
          <w:rFonts w:hint="eastAsia"/>
        </w:rPr>
        <w:t>拼音表达中的细节</w:t>
      </w:r>
    </w:p>
    <w:p w14:paraId="7980B3EA" w14:textId="77777777" w:rsidR="008A79C8" w:rsidRDefault="008A79C8">
      <w:pPr>
        <w:rPr>
          <w:rFonts w:hint="eastAsia"/>
        </w:rPr>
      </w:pPr>
      <w:r>
        <w:rPr>
          <w:rFonts w:hint="eastAsia"/>
        </w:rPr>
        <w:t>关于奶牛叫声的拼音写作“mōu”，其中声调符号表示的是第一声，意味着发音时声音应该保持平稳。学习正确的拼音发音对于准确模仿奶牛的叫声至关重要。值得注意的是，尽管我们使用“哞”来代表奶牛的叫声，但在不同的汉语方言中，可能还存在其他用于描述这一声音的词语或发音方式。</w:t>
      </w:r>
    </w:p>
    <w:p w14:paraId="12B53EDA" w14:textId="77777777" w:rsidR="008A79C8" w:rsidRDefault="008A79C8">
      <w:pPr>
        <w:rPr>
          <w:rFonts w:hint="eastAsia"/>
        </w:rPr>
      </w:pPr>
    </w:p>
    <w:p w14:paraId="7B77E050" w14:textId="77777777" w:rsidR="008A79C8" w:rsidRDefault="008A79C8">
      <w:pPr>
        <w:rPr>
          <w:rFonts w:hint="eastAsia"/>
        </w:rPr>
      </w:pPr>
    </w:p>
    <w:p w14:paraId="37C247B3" w14:textId="77777777" w:rsidR="008A79C8" w:rsidRDefault="008A79C8">
      <w:pPr>
        <w:rPr>
          <w:rFonts w:hint="eastAsia"/>
        </w:rPr>
      </w:pPr>
      <w:r>
        <w:rPr>
          <w:rFonts w:hint="eastAsia"/>
        </w:rPr>
        <w:t>为什么了解这一点很重要</w:t>
      </w:r>
    </w:p>
    <w:p w14:paraId="63039167" w14:textId="77777777" w:rsidR="008A79C8" w:rsidRDefault="008A79C8">
      <w:pPr>
        <w:rPr>
          <w:rFonts w:hint="eastAsia"/>
        </w:rPr>
      </w:pPr>
      <w:r>
        <w:rPr>
          <w:rFonts w:hint="eastAsia"/>
        </w:rPr>
        <w:t>对奶牛叫声及其拼音的理解不仅增加了我们对这些家畜的认识，而且有助于农民和兽医判断奶牛的健康状况和情感状态。通过仔细聆听奶牛的叫声，人们可以发现潜在的问题，比如疾病或者不适。因此，掌握奶牛叫声的拼音不仅是语言学习的一部分，也是提高畜牧业管理技能的一个方面。</w:t>
      </w:r>
    </w:p>
    <w:p w14:paraId="37940210" w14:textId="77777777" w:rsidR="008A79C8" w:rsidRDefault="008A79C8">
      <w:pPr>
        <w:rPr>
          <w:rFonts w:hint="eastAsia"/>
        </w:rPr>
      </w:pPr>
    </w:p>
    <w:p w14:paraId="16273678" w14:textId="77777777" w:rsidR="008A79C8" w:rsidRDefault="008A79C8">
      <w:pPr>
        <w:rPr>
          <w:rFonts w:hint="eastAsia"/>
        </w:rPr>
      </w:pPr>
    </w:p>
    <w:p w14:paraId="25B0F362" w14:textId="77777777" w:rsidR="008A79C8" w:rsidRDefault="008A79C8">
      <w:pPr>
        <w:rPr>
          <w:rFonts w:hint="eastAsia"/>
        </w:rPr>
      </w:pPr>
      <w:r>
        <w:rPr>
          <w:rFonts w:hint="eastAsia"/>
        </w:rPr>
        <w:t>最后的总结</w:t>
      </w:r>
    </w:p>
    <w:p w14:paraId="11CD5C1B" w14:textId="77777777" w:rsidR="008A79C8" w:rsidRDefault="008A79C8">
      <w:pPr>
        <w:rPr>
          <w:rFonts w:hint="eastAsia"/>
        </w:rPr>
      </w:pPr>
      <w:r>
        <w:rPr>
          <w:rFonts w:hint="eastAsia"/>
        </w:rPr>
        <w:t>奶牛的叫声“哞”的拼音写作“mōu”。虽然看似简单，但它背后蕴含着丰富的信息，涉及到动物行为学、农业实践以及语言文化等多个领域。通过深入了解这些知识点，我们可以更加全面地认识和尊重身边的动物朋友，同时也能增进我们对自然界的理解和欣赏。</w:t>
      </w:r>
    </w:p>
    <w:p w14:paraId="2A3A03F7" w14:textId="77777777" w:rsidR="008A79C8" w:rsidRDefault="008A79C8">
      <w:pPr>
        <w:rPr>
          <w:rFonts w:hint="eastAsia"/>
        </w:rPr>
      </w:pPr>
    </w:p>
    <w:p w14:paraId="1A27E9DB" w14:textId="77777777" w:rsidR="008A79C8" w:rsidRDefault="008A79C8">
      <w:pPr>
        <w:rPr>
          <w:rFonts w:hint="eastAsia"/>
        </w:rPr>
      </w:pPr>
    </w:p>
    <w:p w14:paraId="1309B472" w14:textId="77777777" w:rsidR="008A79C8" w:rsidRDefault="008A79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92F9EF" w14:textId="084325B1" w:rsidR="003B0310" w:rsidRDefault="003B0310"/>
    <w:sectPr w:rsidR="003B03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310"/>
    <w:rsid w:val="003B0310"/>
    <w:rsid w:val="008A79C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80F946-DA3A-47C8-A74A-11A262DDA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03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03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03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03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03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03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03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03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03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03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03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03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03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03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03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03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03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03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03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03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03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03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03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03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03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03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03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03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03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2025-03-13T12:20:00Z</dcterms:created>
  <dcterms:modified xsi:type="dcterms:W3CDTF">2025-03-13T12:20:00Z</dcterms:modified>
</cp:coreProperties>
</file>