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0D4B" w14:textId="77777777" w:rsidR="00295B7B" w:rsidRDefault="00295B7B">
      <w:pPr>
        <w:rPr>
          <w:rFonts w:hint="eastAsia"/>
        </w:rPr>
      </w:pPr>
    </w:p>
    <w:p w14:paraId="4C0F98DC" w14:textId="77777777" w:rsidR="00295B7B" w:rsidRDefault="00295B7B">
      <w:pPr>
        <w:rPr>
          <w:rFonts w:hint="eastAsia"/>
        </w:rPr>
      </w:pPr>
      <w:r>
        <w:rPr>
          <w:rFonts w:hint="eastAsia"/>
        </w:rPr>
        <w:t>奶奶过马路的拼音</w:t>
      </w:r>
    </w:p>
    <w:p w14:paraId="6A87D84E" w14:textId="77777777" w:rsidR="00295B7B" w:rsidRDefault="00295B7B">
      <w:pPr>
        <w:rPr>
          <w:rFonts w:hint="eastAsia"/>
        </w:rPr>
      </w:pPr>
      <w:r>
        <w:rPr>
          <w:rFonts w:hint="eastAsia"/>
        </w:rPr>
        <w:t>奶奶过马路，这个短句在汉语学习中常被用来作为教学例子。其拼音为“nǎinai guò mǎlù”。对于初学汉语的朋友来说，通过这句话可以学习到几个重要的拼音元素，包括声调、韵母以及声母。例如，“奶”是nái，第二声；“过”读作guò，第四声；而“路”的拼音则是lù，同样是第四声。这几个字结合在一起，不仅有助于练习发音，也是了解日常简单对话的一个好方法。</w:t>
      </w:r>
    </w:p>
    <w:p w14:paraId="3049769F" w14:textId="77777777" w:rsidR="00295B7B" w:rsidRDefault="00295B7B">
      <w:pPr>
        <w:rPr>
          <w:rFonts w:hint="eastAsia"/>
        </w:rPr>
      </w:pPr>
    </w:p>
    <w:p w14:paraId="18386CE6" w14:textId="77777777" w:rsidR="00295B7B" w:rsidRDefault="00295B7B">
      <w:pPr>
        <w:rPr>
          <w:rFonts w:hint="eastAsia"/>
        </w:rPr>
      </w:pPr>
    </w:p>
    <w:p w14:paraId="3AD238A2" w14:textId="77777777" w:rsidR="00295B7B" w:rsidRDefault="00295B7B">
      <w:pPr>
        <w:rPr>
          <w:rFonts w:hint="eastAsia"/>
        </w:rPr>
      </w:pPr>
      <w:r>
        <w:rPr>
          <w:rFonts w:hint="eastAsia"/>
        </w:rPr>
        <w:t>汉字与拼音的学习意义</w:t>
      </w:r>
    </w:p>
    <w:p w14:paraId="64B7C066" w14:textId="77777777" w:rsidR="00295B7B" w:rsidRDefault="00295B7B">
      <w:pPr>
        <w:rPr>
          <w:rFonts w:hint="eastAsia"/>
        </w:rPr>
      </w:pPr>
      <w:r>
        <w:rPr>
          <w:rFonts w:hint="eastAsia"/>
        </w:rPr>
        <w:t>汉字和拼音是中国文化的重要组成部分，拼音作为汉字的音标书写系统，极大地促进了汉语的学习和传播。对非母语者而言，掌握拼音是学习汉语的第一步。它帮助人们准确地发出汉字的读音，并为进一步深入学习汉语打下坚实的基础。通过像“奶奶过马路”这样的例子，学习者不仅能更好地理解汉字的构造和发音规则，还能提高自己的口语表达能力。</w:t>
      </w:r>
    </w:p>
    <w:p w14:paraId="1FD50D38" w14:textId="77777777" w:rsidR="00295B7B" w:rsidRDefault="00295B7B">
      <w:pPr>
        <w:rPr>
          <w:rFonts w:hint="eastAsia"/>
        </w:rPr>
      </w:pPr>
    </w:p>
    <w:p w14:paraId="0F145A7B" w14:textId="77777777" w:rsidR="00295B7B" w:rsidRDefault="00295B7B">
      <w:pPr>
        <w:rPr>
          <w:rFonts w:hint="eastAsia"/>
        </w:rPr>
      </w:pPr>
    </w:p>
    <w:p w14:paraId="1A421EE5" w14:textId="77777777" w:rsidR="00295B7B" w:rsidRDefault="00295B7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B810C4A" w14:textId="77777777" w:rsidR="00295B7B" w:rsidRDefault="00295B7B">
      <w:pPr>
        <w:rPr>
          <w:rFonts w:hint="eastAsia"/>
        </w:rPr>
      </w:pPr>
      <w:r>
        <w:rPr>
          <w:rFonts w:hint="eastAsia"/>
        </w:rPr>
        <w:t>在日常生活中，“奶奶过马路”这句简单的短语也有着实际的应用价值。它提醒我们注意行人安全，特别是老年人过马路时需要更多的关心和照顾。同时，这也是一种教育孩子们尊重长辈、关注他人安全的方式。通过教授孩子如何正确地用拼音拼读这句话，父母不仅可以增进亲子关系，还能够以轻松愉快的方式传递重要的社会价值观。</w:t>
      </w:r>
    </w:p>
    <w:p w14:paraId="4D428516" w14:textId="77777777" w:rsidR="00295B7B" w:rsidRDefault="00295B7B">
      <w:pPr>
        <w:rPr>
          <w:rFonts w:hint="eastAsia"/>
        </w:rPr>
      </w:pPr>
    </w:p>
    <w:p w14:paraId="53FC91AF" w14:textId="77777777" w:rsidR="00295B7B" w:rsidRDefault="00295B7B">
      <w:pPr>
        <w:rPr>
          <w:rFonts w:hint="eastAsia"/>
        </w:rPr>
      </w:pPr>
    </w:p>
    <w:p w14:paraId="5B422246" w14:textId="77777777" w:rsidR="00295B7B" w:rsidRDefault="00295B7B">
      <w:pPr>
        <w:rPr>
          <w:rFonts w:hint="eastAsia"/>
        </w:rPr>
      </w:pPr>
      <w:r>
        <w:rPr>
          <w:rFonts w:hint="eastAsia"/>
        </w:rPr>
        <w:t>语言学习的文化背景</w:t>
      </w:r>
    </w:p>
    <w:p w14:paraId="4584A792" w14:textId="77777777" w:rsidR="00295B7B" w:rsidRDefault="00295B7B">
      <w:pPr>
        <w:rPr>
          <w:rFonts w:hint="eastAsia"/>
        </w:rPr>
      </w:pPr>
      <w:r>
        <w:rPr>
          <w:rFonts w:hint="eastAsia"/>
        </w:rPr>
        <w:t>语言不仅是沟通的工具，更是文化的载体。学习“奶奶过马路”的拼音不仅仅是学习几个汉字的发音这么简单，它背后蕴含的是中国文化中尊老爱幼的传统美德。在中国，家庭观念非常重要，尊敬老人、爱护儿童被视为一种美德。因此，通过学习这样一句充满温情的话语，外国友人也能够更加深入地了解中国人的生活方式和社会价值观。</w:t>
      </w:r>
    </w:p>
    <w:p w14:paraId="39C67256" w14:textId="77777777" w:rsidR="00295B7B" w:rsidRDefault="00295B7B">
      <w:pPr>
        <w:rPr>
          <w:rFonts w:hint="eastAsia"/>
        </w:rPr>
      </w:pPr>
    </w:p>
    <w:p w14:paraId="31A50B7C" w14:textId="77777777" w:rsidR="00295B7B" w:rsidRDefault="00295B7B">
      <w:pPr>
        <w:rPr>
          <w:rFonts w:hint="eastAsia"/>
        </w:rPr>
      </w:pPr>
    </w:p>
    <w:p w14:paraId="266C289E" w14:textId="77777777" w:rsidR="00295B7B" w:rsidRDefault="00295B7B">
      <w:pPr>
        <w:rPr>
          <w:rFonts w:hint="eastAsia"/>
        </w:rPr>
      </w:pPr>
      <w:r>
        <w:rPr>
          <w:rFonts w:hint="eastAsia"/>
        </w:rPr>
        <w:t>最后的总结</w:t>
      </w:r>
    </w:p>
    <w:p w14:paraId="0A949E55" w14:textId="77777777" w:rsidR="00295B7B" w:rsidRDefault="00295B7B">
      <w:pPr>
        <w:rPr>
          <w:rFonts w:hint="eastAsia"/>
        </w:rPr>
      </w:pPr>
      <w:r>
        <w:rPr>
          <w:rFonts w:hint="eastAsia"/>
        </w:rPr>
        <w:t>“奶奶过马路”的拼音不仅仅是一个简单的语言学习案例，它还是连接不同文化之间的一座桥梁。无论是学习汉语的发音规则，还是探索中国文化中的亲情与关怀，“奶奶过马路”都为我们提供了宝贵的学习机会。希望每位学习者都能从中获得乐趣，同时也能够体会到语言背后所承载的深厚文化底蕴。</w:t>
      </w:r>
    </w:p>
    <w:p w14:paraId="25E354FD" w14:textId="77777777" w:rsidR="00295B7B" w:rsidRDefault="00295B7B">
      <w:pPr>
        <w:rPr>
          <w:rFonts w:hint="eastAsia"/>
        </w:rPr>
      </w:pPr>
    </w:p>
    <w:p w14:paraId="41EBA904" w14:textId="77777777" w:rsidR="00295B7B" w:rsidRDefault="00295B7B">
      <w:pPr>
        <w:rPr>
          <w:rFonts w:hint="eastAsia"/>
        </w:rPr>
      </w:pPr>
    </w:p>
    <w:p w14:paraId="447A542A" w14:textId="77777777" w:rsidR="00295B7B" w:rsidRDefault="00295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A2FDA" w14:textId="08BFE329" w:rsidR="001A0700" w:rsidRDefault="001A0700"/>
    <w:sectPr w:rsidR="001A0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00"/>
    <w:rsid w:val="001A0700"/>
    <w:rsid w:val="00295B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C43DD-8B48-4413-AC21-CEA699AE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