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B867" w14:textId="77777777" w:rsidR="00D114E3" w:rsidRDefault="00D114E3">
      <w:pPr>
        <w:rPr>
          <w:rFonts w:hint="eastAsia"/>
        </w:rPr>
      </w:pPr>
    </w:p>
    <w:p w14:paraId="31B999E0" w14:textId="77777777" w:rsidR="00D114E3" w:rsidRDefault="00D114E3">
      <w:pPr>
        <w:rPr>
          <w:rFonts w:hint="eastAsia"/>
        </w:rPr>
      </w:pPr>
      <w:r>
        <w:rPr>
          <w:rFonts w:hint="eastAsia"/>
        </w:rPr>
        <w:t>奶奶的拼音组词</w:t>
      </w:r>
    </w:p>
    <w:p w14:paraId="1587FAE8" w14:textId="77777777" w:rsidR="00D114E3" w:rsidRDefault="00D114E3">
      <w:pPr>
        <w:rPr>
          <w:rFonts w:hint="eastAsia"/>
        </w:rPr>
      </w:pPr>
      <w:r>
        <w:rPr>
          <w:rFonts w:hint="eastAsia"/>
        </w:rPr>
        <w:t>奶奶，在汉语中是家庭成员对母亲的母亲，即外祖母的一种亲切称呼。对于学习汉语拼音的小朋友来说，通过“奶奶”这个词语来练习拼音组词不仅有助于提升他们的语言能力，还能增进他们对中国传统文化的理解。下面，我们将以“奶奶的拼音组词”为主题，探索一些有趣且富有教育意义的内容。</w:t>
      </w:r>
    </w:p>
    <w:p w14:paraId="5A52F308" w14:textId="77777777" w:rsidR="00D114E3" w:rsidRDefault="00D114E3">
      <w:pPr>
        <w:rPr>
          <w:rFonts w:hint="eastAsia"/>
        </w:rPr>
      </w:pPr>
    </w:p>
    <w:p w14:paraId="7E22CF0F" w14:textId="77777777" w:rsidR="00D114E3" w:rsidRDefault="00D114E3">
      <w:pPr>
        <w:rPr>
          <w:rFonts w:hint="eastAsia"/>
        </w:rPr>
      </w:pPr>
    </w:p>
    <w:p w14:paraId="5FD266C1" w14:textId="77777777" w:rsidR="00D114E3" w:rsidRDefault="00D114E3">
      <w:pPr>
        <w:rPr>
          <w:rFonts w:hint="eastAsia"/>
        </w:rPr>
      </w:pPr>
      <w:r>
        <w:rPr>
          <w:rFonts w:hint="eastAsia"/>
        </w:rPr>
        <w:t>拼音基础</w:t>
      </w:r>
    </w:p>
    <w:p w14:paraId="7EDDF743" w14:textId="77777777" w:rsidR="00D114E3" w:rsidRDefault="00D114E3">
      <w:pPr>
        <w:rPr>
          <w:rFonts w:hint="eastAsia"/>
        </w:rPr>
      </w:pPr>
      <w:r>
        <w:rPr>
          <w:rFonts w:hint="eastAsia"/>
        </w:rPr>
        <w:t>“奶奶”的拼音为nǎinai。其中，“奶”字的拼音是nǎi，而第二个“奶”在组成叠词时声调变为轻声。这展示了汉语拼音中的一个常见规则：当汉字重复使用形成叠词时，后一个字通常读作轻声。理解这一点，可以帮助孩子们更好地掌握汉语语音的特点。</w:t>
      </w:r>
    </w:p>
    <w:p w14:paraId="23A6AB59" w14:textId="77777777" w:rsidR="00D114E3" w:rsidRDefault="00D114E3">
      <w:pPr>
        <w:rPr>
          <w:rFonts w:hint="eastAsia"/>
        </w:rPr>
      </w:pPr>
    </w:p>
    <w:p w14:paraId="71B8EBDC" w14:textId="77777777" w:rsidR="00D114E3" w:rsidRDefault="00D114E3">
      <w:pPr>
        <w:rPr>
          <w:rFonts w:hint="eastAsia"/>
        </w:rPr>
      </w:pPr>
    </w:p>
    <w:p w14:paraId="6DA6CD73" w14:textId="77777777" w:rsidR="00D114E3" w:rsidRDefault="00D114E3">
      <w:pPr>
        <w:rPr>
          <w:rFonts w:hint="eastAsia"/>
        </w:rPr>
      </w:pPr>
      <w:r>
        <w:rPr>
          <w:rFonts w:hint="eastAsia"/>
        </w:rPr>
        <w:t>围绕“奶奶”的词汇扩展</w:t>
      </w:r>
    </w:p>
    <w:p w14:paraId="1D4C2C0A" w14:textId="77777777" w:rsidR="00D114E3" w:rsidRDefault="00D114E3">
      <w:pPr>
        <w:rPr>
          <w:rFonts w:hint="eastAsia"/>
        </w:rPr>
      </w:pPr>
      <w:r>
        <w:rPr>
          <w:rFonts w:hint="eastAsia"/>
        </w:rPr>
        <w:t>除了直接学习“奶奶”的拼音之外，我们还可以以此为中心，拓展出一系列相关的词汇。例如：“牛奶（niúnǎi）”、“奶酪（nǎilào）”等，这些词汇都含有“奶”，表示与奶制品有关的事物。“奶奶”作为长辈的代表，也可以引导孩子们学习其他关于家庭成员的词汇，如“爷爷（yéye）”、“爸爸（bàba）”、“妈妈（māma）”等，帮助他们构建完整的家庭观念。</w:t>
      </w:r>
    </w:p>
    <w:p w14:paraId="204086DE" w14:textId="77777777" w:rsidR="00D114E3" w:rsidRDefault="00D114E3">
      <w:pPr>
        <w:rPr>
          <w:rFonts w:hint="eastAsia"/>
        </w:rPr>
      </w:pPr>
    </w:p>
    <w:p w14:paraId="3DF24260" w14:textId="77777777" w:rsidR="00D114E3" w:rsidRDefault="00D114E3">
      <w:pPr>
        <w:rPr>
          <w:rFonts w:hint="eastAsia"/>
        </w:rPr>
      </w:pPr>
    </w:p>
    <w:p w14:paraId="38751838" w14:textId="77777777" w:rsidR="00D114E3" w:rsidRDefault="00D114E3">
      <w:pPr>
        <w:rPr>
          <w:rFonts w:hint="eastAsia"/>
        </w:rPr>
      </w:pPr>
      <w:r>
        <w:rPr>
          <w:rFonts w:hint="eastAsia"/>
        </w:rPr>
        <w:t>文化内涵</w:t>
      </w:r>
    </w:p>
    <w:p w14:paraId="50C70C1A" w14:textId="77777777" w:rsidR="00D114E3" w:rsidRDefault="00D114E3">
      <w:pPr>
        <w:rPr>
          <w:rFonts w:hint="eastAsia"/>
        </w:rPr>
      </w:pPr>
      <w:r>
        <w:rPr>
          <w:rFonts w:hint="eastAsia"/>
        </w:rPr>
        <w:t>在中国文化中，“奶奶”不仅仅是一个简单的称谓，它还承载着深厚的文化和情感价值。老一辈人往往被视为智慧和经验的象征，他们讲述的故事、传承下来的习俗都是中华文化宝库的重要组成部分。通过学习“奶奶”的拼音组词，孩子们不仅能提高自己的语言技能，还能更深入地了解和感受中华文化的魅力。</w:t>
      </w:r>
    </w:p>
    <w:p w14:paraId="42D0987E" w14:textId="77777777" w:rsidR="00D114E3" w:rsidRDefault="00D114E3">
      <w:pPr>
        <w:rPr>
          <w:rFonts w:hint="eastAsia"/>
        </w:rPr>
      </w:pPr>
    </w:p>
    <w:p w14:paraId="066482A1" w14:textId="77777777" w:rsidR="00D114E3" w:rsidRDefault="00D114E3">
      <w:pPr>
        <w:rPr>
          <w:rFonts w:hint="eastAsia"/>
        </w:rPr>
      </w:pPr>
    </w:p>
    <w:p w14:paraId="25BD0EEC" w14:textId="77777777" w:rsidR="00D114E3" w:rsidRDefault="00D114E3">
      <w:pPr>
        <w:rPr>
          <w:rFonts w:hint="eastAsia"/>
        </w:rPr>
      </w:pPr>
      <w:r>
        <w:rPr>
          <w:rFonts w:hint="eastAsia"/>
        </w:rPr>
        <w:t>实践活动建议</w:t>
      </w:r>
    </w:p>
    <w:p w14:paraId="473E389D" w14:textId="77777777" w:rsidR="00D114E3" w:rsidRDefault="00D114E3">
      <w:pPr>
        <w:rPr>
          <w:rFonts w:hint="eastAsia"/>
        </w:rPr>
      </w:pPr>
      <w:r>
        <w:rPr>
          <w:rFonts w:hint="eastAsia"/>
        </w:rPr>
        <w:t>为了使学习过程更加生动有趣，可以组织一些实践活动。比如，让孩子们画一幅自己心中奶奶的形象，并在旁边标注上“奶奶”的拼音；或者邀请家里的老人给孩子讲述家族故事，之后让孩子用学过的拼音写一篇小作文，描述听到了什么。这样的活动既能增强亲子间的互动，又能有效促进孩子的语言发展。</w:t>
      </w:r>
    </w:p>
    <w:p w14:paraId="04D73B0D" w14:textId="77777777" w:rsidR="00D114E3" w:rsidRDefault="00D114E3">
      <w:pPr>
        <w:rPr>
          <w:rFonts w:hint="eastAsia"/>
        </w:rPr>
      </w:pPr>
    </w:p>
    <w:p w14:paraId="5485D7F9" w14:textId="77777777" w:rsidR="00D114E3" w:rsidRDefault="00D114E3">
      <w:pPr>
        <w:rPr>
          <w:rFonts w:hint="eastAsia"/>
        </w:rPr>
      </w:pPr>
    </w:p>
    <w:p w14:paraId="08019C62" w14:textId="77777777" w:rsidR="00D114E3" w:rsidRDefault="00D114E3">
      <w:pPr>
        <w:rPr>
          <w:rFonts w:hint="eastAsia"/>
        </w:rPr>
      </w:pPr>
      <w:r>
        <w:rPr>
          <w:rFonts w:hint="eastAsia"/>
        </w:rPr>
        <w:t>最后的总结</w:t>
      </w:r>
    </w:p>
    <w:p w14:paraId="222A094D" w14:textId="77777777" w:rsidR="00D114E3" w:rsidRDefault="00D114E3">
      <w:pPr>
        <w:rPr>
          <w:rFonts w:hint="eastAsia"/>
        </w:rPr>
      </w:pPr>
      <w:r>
        <w:rPr>
          <w:rFonts w:hint="eastAsia"/>
        </w:rPr>
        <w:t>通过上述介绍，我们可以看到，“奶奶的拼音组词”不仅是汉语学习的一个小小环节，更是连接孩子与家庭、与文化的一座桥梁。希望每位小朋友都能在这个过程中找到乐趣，同时也能加深对自己家庭及中国传统文化的认识。</w:t>
      </w:r>
    </w:p>
    <w:p w14:paraId="2229BEB7" w14:textId="77777777" w:rsidR="00D114E3" w:rsidRDefault="00D114E3">
      <w:pPr>
        <w:rPr>
          <w:rFonts w:hint="eastAsia"/>
        </w:rPr>
      </w:pPr>
    </w:p>
    <w:p w14:paraId="54484FB7" w14:textId="77777777" w:rsidR="00D114E3" w:rsidRDefault="00D114E3">
      <w:pPr>
        <w:rPr>
          <w:rFonts w:hint="eastAsia"/>
        </w:rPr>
      </w:pPr>
    </w:p>
    <w:p w14:paraId="775680FF" w14:textId="77777777" w:rsidR="00D114E3" w:rsidRDefault="00D114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1DC04" w14:textId="752714D1" w:rsidR="007E5AE4" w:rsidRDefault="007E5AE4"/>
    <w:sectPr w:rsidR="007E5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E4"/>
    <w:rsid w:val="007E5AE4"/>
    <w:rsid w:val="00B42149"/>
    <w:rsid w:val="00D1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FC136-F289-4322-B1A6-E3397C0D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A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A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A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A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A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A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A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A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A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A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A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A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A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A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A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A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A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A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A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A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A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A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A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