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37F7" w14:textId="77777777" w:rsidR="0092202B" w:rsidRDefault="0092202B">
      <w:pPr>
        <w:rPr>
          <w:rFonts w:hint="eastAsia"/>
        </w:rPr>
      </w:pPr>
    </w:p>
    <w:p w14:paraId="0328E74C" w14:textId="77777777" w:rsidR="0092202B" w:rsidRDefault="0092202B">
      <w:pPr>
        <w:rPr>
          <w:rFonts w:hint="eastAsia"/>
        </w:rPr>
      </w:pPr>
      <w:r>
        <w:rPr>
          <w:rFonts w:hint="eastAsia"/>
        </w:rPr>
        <w:t>奶奶的拼音是什么</w:t>
      </w:r>
    </w:p>
    <w:p w14:paraId="0B5349A5" w14:textId="77777777" w:rsidR="0092202B" w:rsidRDefault="0092202B">
      <w:pPr>
        <w:rPr>
          <w:rFonts w:hint="eastAsia"/>
        </w:rPr>
      </w:pPr>
      <w:r>
        <w:rPr>
          <w:rFonts w:hint="eastAsia"/>
        </w:rPr>
        <w:t>奶奶，在汉语中是对家庭中父母亲的母亲的一种亲昵称呼，也是一种尊称。对于学习汉语或者对汉语拼音感兴趣的朋友来说，了解“奶奶”这个词的拼音是非常基础也是十分重要的一步。</w:t>
      </w:r>
    </w:p>
    <w:p w14:paraId="61296224" w14:textId="77777777" w:rsidR="0092202B" w:rsidRDefault="0092202B">
      <w:pPr>
        <w:rPr>
          <w:rFonts w:hint="eastAsia"/>
        </w:rPr>
      </w:pPr>
    </w:p>
    <w:p w14:paraId="1D3DE5A1" w14:textId="77777777" w:rsidR="0092202B" w:rsidRDefault="0092202B">
      <w:pPr>
        <w:rPr>
          <w:rFonts w:hint="eastAsia"/>
        </w:rPr>
      </w:pPr>
    </w:p>
    <w:p w14:paraId="72CA7B2C" w14:textId="77777777" w:rsidR="0092202B" w:rsidRDefault="0092202B">
      <w:pPr>
        <w:rPr>
          <w:rFonts w:hint="eastAsia"/>
        </w:rPr>
      </w:pPr>
      <w:r>
        <w:rPr>
          <w:rFonts w:hint="eastAsia"/>
        </w:rPr>
        <w:t>拼音的基础知识</w:t>
      </w:r>
    </w:p>
    <w:p w14:paraId="3D88C2CE" w14:textId="77777777" w:rsidR="0092202B" w:rsidRDefault="0092202B">
      <w:pPr>
        <w:rPr>
          <w:rFonts w:hint="eastAsia"/>
        </w:rPr>
      </w:pPr>
      <w:r>
        <w:rPr>
          <w:rFonts w:hint="eastAsia"/>
        </w:rPr>
        <w:t>汉语拼音是汉字的拉丁字母转写工具，它主要用于帮助人们学习普通话的发音和拼读。汉语拼音由声母、韵母和声调三部分组成。正确掌握汉语拼音，可以帮助我们更好地学习汉字，提升语言表达能力。在汉语拼音的学习过程中，理解每个字词的标准发音尤为重要。</w:t>
      </w:r>
    </w:p>
    <w:p w14:paraId="7B521B45" w14:textId="77777777" w:rsidR="0092202B" w:rsidRDefault="0092202B">
      <w:pPr>
        <w:rPr>
          <w:rFonts w:hint="eastAsia"/>
        </w:rPr>
      </w:pPr>
    </w:p>
    <w:p w14:paraId="7D60F393" w14:textId="77777777" w:rsidR="0092202B" w:rsidRDefault="0092202B">
      <w:pPr>
        <w:rPr>
          <w:rFonts w:hint="eastAsia"/>
        </w:rPr>
      </w:pPr>
    </w:p>
    <w:p w14:paraId="7B1A05E1" w14:textId="77777777" w:rsidR="0092202B" w:rsidRDefault="0092202B">
      <w:pPr>
        <w:rPr>
          <w:rFonts w:hint="eastAsia"/>
        </w:rPr>
      </w:pPr>
      <w:r>
        <w:rPr>
          <w:rFonts w:hint="eastAsia"/>
        </w:rPr>
        <w:t>“奶奶”的拼音解析</w:t>
      </w:r>
    </w:p>
    <w:p w14:paraId="5E77D2AF" w14:textId="77777777" w:rsidR="0092202B" w:rsidRDefault="0092202B">
      <w:pPr>
        <w:rPr>
          <w:rFonts w:hint="eastAsia"/>
        </w:rPr>
      </w:pPr>
      <w:r>
        <w:rPr>
          <w:rFonts w:hint="eastAsia"/>
        </w:rPr>
        <w:t>“奶奶”一词的拼音是“nǎinai”。其中，“奶”字的拼音为“nǎi”，是由声母“n”加上韵母“ai”构成，并且带有第三声的声调；第二个“奶”同样遵循这个拼音规则。因此，“奶奶”整体上就是重复两次相同的音节“nǎi”，形成“nǎinai”。这种重复的形式不仅体现了汉语中亲属称谓的一个特点，也增加了词语的亲切感。</w:t>
      </w:r>
    </w:p>
    <w:p w14:paraId="19F5C6DE" w14:textId="77777777" w:rsidR="0092202B" w:rsidRDefault="0092202B">
      <w:pPr>
        <w:rPr>
          <w:rFonts w:hint="eastAsia"/>
        </w:rPr>
      </w:pPr>
    </w:p>
    <w:p w14:paraId="5BFD73D5" w14:textId="77777777" w:rsidR="0092202B" w:rsidRDefault="0092202B">
      <w:pPr>
        <w:rPr>
          <w:rFonts w:hint="eastAsia"/>
        </w:rPr>
      </w:pPr>
    </w:p>
    <w:p w14:paraId="44F00CD8" w14:textId="77777777" w:rsidR="0092202B" w:rsidRDefault="0092202B">
      <w:pPr>
        <w:rPr>
          <w:rFonts w:hint="eastAsia"/>
        </w:rPr>
      </w:pPr>
      <w:r>
        <w:rPr>
          <w:rFonts w:hint="eastAsia"/>
        </w:rPr>
        <w:t>如何准确发音</w:t>
      </w:r>
    </w:p>
    <w:p w14:paraId="5373F72D" w14:textId="77777777" w:rsidR="0092202B" w:rsidRDefault="0092202B">
      <w:pPr>
        <w:rPr>
          <w:rFonts w:hint="eastAsia"/>
        </w:rPr>
      </w:pPr>
      <w:r>
        <w:rPr>
          <w:rFonts w:hint="eastAsia"/>
        </w:rPr>
        <w:t>要准确发出“奶奶”的音，首先要注意声母“n”的发音方法，舌尖应轻触上前牙龈部位，然后通过鼻腔发声。接着，将舌头放平，发出清晰的“ai”音。由于“奶”字带有的是第三声，发音时需要先降后升，给人一种抑扬顿挫的感觉。连续说出两个“nǎi”，就可以得到正确的“nǎinai”的发音了。</w:t>
      </w:r>
    </w:p>
    <w:p w14:paraId="47101FC3" w14:textId="77777777" w:rsidR="0092202B" w:rsidRDefault="0092202B">
      <w:pPr>
        <w:rPr>
          <w:rFonts w:hint="eastAsia"/>
        </w:rPr>
      </w:pPr>
    </w:p>
    <w:p w14:paraId="0DEB6BC3" w14:textId="77777777" w:rsidR="0092202B" w:rsidRDefault="0092202B">
      <w:pPr>
        <w:rPr>
          <w:rFonts w:hint="eastAsia"/>
        </w:rPr>
      </w:pPr>
    </w:p>
    <w:p w14:paraId="44DB20F5" w14:textId="77777777" w:rsidR="0092202B" w:rsidRDefault="0092202B">
      <w:pPr>
        <w:rPr>
          <w:rFonts w:hint="eastAsia"/>
        </w:rPr>
      </w:pPr>
      <w:r>
        <w:rPr>
          <w:rFonts w:hint="eastAsia"/>
        </w:rPr>
        <w:t>文化内涵与使用场合</w:t>
      </w:r>
    </w:p>
    <w:p w14:paraId="0EBEDA32" w14:textId="77777777" w:rsidR="0092202B" w:rsidRDefault="0092202B">
      <w:pPr>
        <w:rPr>
          <w:rFonts w:hint="eastAsia"/>
        </w:rPr>
      </w:pPr>
      <w:r>
        <w:rPr>
          <w:rFonts w:hint="eastAsia"/>
        </w:rPr>
        <w:t>在中华文化里，“奶奶”不仅是对家中长辈女性的尊敬称呼，还蕴含着深厚的家族情感和传统价值观。在日常生活中，我们经常听到小朋友们甜甜地喊着“奶奶”，这不仅是亲情交流的一部分，也是传承中华民族孝道文化的具体表现之一。同时，在不同的地区或方言中，“奶奶”的称呼可能会有所变化，但其核心的情感纽带和文化意义不变。</w:t>
      </w:r>
    </w:p>
    <w:p w14:paraId="11D15926" w14:textId="77777777" w:rsidR="0092202B" w:rsidRDefault="0092202B">
      <w:pPr>
        <w:rPr>
          <w:rFonts w:hint="eastAsia"/>
        </w:rPr>
      </w:pPr>
    </w:p>
    <w:p w14:paraId="2133D2AC" w14:textId="77777777" w:rsidR="0092202B" w:rsidRDefault="0092202B">
      <w:pPr>
        <w:rPr>
          <w:rFonts w:hint="eastAsia"/>
        </w:rPr>
      </w:pPr>
    </w:p>
    <w:p w14:paraId="3253E997" w14:textId="77777777" w:rsidR="0092202B" w:rsidRDefault="0092202B">
      <w:pPr>
        <w:rPr>
          <w:rFonts w:hint="eastAsia"/>
        </w:rPr>
      </w:pPr>
      <w:r>
        <w:rPr>
          <w:rFonts w:hint="eastAsia"/>
        </w:rPr>
        <w:t>最后的总结</w:t>
      </w:r>
    </w:p>
    <w:p w14:paraId="48FA59B6" w14:textId="77777777" w:rsidR="0092202B" w:rsidRDefault="0092202B">
      <w:pPr>
        <w:rPr>
          <w:rFonts w:hint="eastAsia"/>
        </w:rPr>
      </w:pPr>
      <w:r>
        <w:rPr>
          <w:rFonts w:hint="eastAsia"/>
        </w:rPr>
        <w:t>了解并学会正确发音“奶奶”（nǎinai），有助于增进对中国传统文化的理解，同时也是对外汉语教学中的一个重要环节。无论是作为家庭成员间的亲密交流，还是跨文化交流的一部分，“奶奶”这一称呼都承载着特殊的意义和价值。</w:t>
      </w:r>
    </w:p>
    <w:p w14:paraId="775E2D3F" w14:textId="77777777" w:rsidR="0092202B" w:rsidRDefault="0092202B">
      <w:pPr>
        <w:rPr>
          <w:rFonts w:hint="eastAsia"/>
        </w:rPr>
      </w:pPr>
    </w:p>
    <w:p w14:paraId="197E0DA9" w14:textId="77777777" w:rsidR="0092202B" w:rsidRDefault="0092202B">
      <w:pPr>
        <w:rPr>
          <w:rFonts w:hint="eastAsia"/>
        </w:rPr>
      </w:pPr>
    </w:p>
    <w:p w14:paraId="655689F4" w14:textId="77777777" w:rsidR="0092202B" w:rsidRDefault="009220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78B2B" w14:textId="13DECC76" w:rsidR="00B663A0" w:rsidRDefault="00B663A0"/>
    <w:sectPr w:rsidR="00B66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A0"/>
    <w:rsid w:val="0092202B"/>
    <w:rsid w:val="00B42149"/>
    <w:rsid w:val="00B6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9AA8D-37FF-4092-A851-1545F1AB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3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3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3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3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3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3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3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3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3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3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3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3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3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3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3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3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3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