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E5A2A" w14:textId="77777777" w:rsidR="0026590E" w:rsidRDefault="0026590E">
      <w:pPr>
        <w:rPr>
          <w:rFonts w:hint="eastAsia"/>
        </w:rPr>
      </w:pPr>
    </w:p>
    <w:p w14:paraId="77374402" w14:textId="77777777" w:rsidR="0026590E" w:rsidRDefault="0026590E">
      <w:pPr>
        <w:rPr>
          <w:rFonts w:hint="eastAsia"/>
        </w:rPr>
      </w:pPr>
      <w:r>
        <w:rPr>
          <w:rFonts w:hint="eastAsia"/>
        </w:rPr>
        <w:t>奶奶的拼音声调是几声</w:t>
      </w:r>
    </w:p>
    <w:p w14:paraId="0A478ED6" w14:textId="77777777" w:rsidR="0026590E" w:rsidRDefault="0026590E">
      <w:pPr>
        <w:rPr>
          <w:rFonts w:hint="eastAsia"/>
        </w:rPr>
      </w:pPr>
      <w:r>
        <w:rPr>
          <w:rFonts w:hint="eastAsia"/>
        </w:rPr>
        <w:t>在汉语中，每个汉字都有其特定的拼音和声调。而“奶奶”这个词作为对家中长辈女性的一种亲切称呼，在普通话中的发音是“nǎinai”。这里，“奶”的拼音是“nǎi”，属于第三声；“奶”的拼音同样也是“nǎi”，同样是第三声。因此，“奶奶”的拼音声调就是两个第三声连读，即“nǎinai”。然而，根据汉语语音学的一个规则，当两个第三声相连时，第一个字的声调会变调为第二声，所以实际朗读时，“奶奶”听起来更像是“náinai”。这种变调现象是为了让说话更加流畅自然。</w:t>
      </w:r>
    </w:p>
    <w:p w14:paraId="75877CF0" w14:textId="77777777" w:rsidR="0026590E" w:rsidRDefault="0026590E">
      <w:pPr>
        <w:rPr>
          <w:rFonts w:hint="eastAsia"/>
        </w:rPr>
      </w:pPr>
    </w:p>
    <w:p w14:paraId="11B2AE21" w14:textId="77777777" w:rsidR="0026590E" w:rsidRDefault="0026590E">
      <w:pPr>
        <w:rPr>
          <w:rFonts w:hint="eastAsia"/>
        </w:rPr>
      </w:pPr>
    </w:p>
    <w:p w14:paraId="34BCE840" w14:textId="77777777" w:rsidR="0026590E" w:rsidRDefault="0026590E">
      <w:pPr>
        <w:rPr>
          <w:rFonts w:hint="eastAsia"/>
        </w:rPr>
      </w:pPr>
      <w:r>
        <w:rPr>
          <w:rFonts w:hint="eastAsia"/>
        </w:rPr>
        <w:t>汉语声调的基本概念</w:t>
      </w:r>
    </w:p>
    <w:p w14:paraId="67AB551B" w14:textId="77777777" w:rsidR="0026590E" w:rsidRDefault="0026590E">
      <w:pPr>
        <w:rPr>
          <w:rFonts w:hint="eastAsia"/>
        </w:rPr>
      </w:pPr>
      <w:r>
        <w:rPr>
          <w:rFonts w:hint="eastAsia"/>
        </w:rPr>
        <w:t>汉语是一种声调语言，不同的声调可以改变一个词的意义。普通话中共有四种基本声调：第一声（高平调）、第二声（升调）、第三声（降升调）和第四声（降调）。还有轻声，它不被视为第五种声调，而是指某些音节在特定环境下失去原有的声调变成较轻、较短的声音。理解这些声调对于正确发音和避免误解至关重要。</w:t>
      </w:r>
    </w:p>
    <w:p w14:paraId="40C71D64" w14:textId="77777777" w:rsidR="0026590E" w:rsidRDefault="0026590E">
      <w:pPr>
        <w:rPr>
          <w:rFonts w:hint="eastAsia"/>
        </w:rPr>
      </w:pPr>
    </w:p>
    <w:p w14:paraId="14C710E7" w14:textId="77777777" w:rsidR="0026590E" w:rsidRDefault="0026590E">
      <w:pPr>
        <w:rPr>
          <w:rFonts w:hint="eastAsia"/>
        </w:rPr>
      </w:pPr>
    </w:p>
    <w:p w14:paraId="3742FED0" w14:textId="77777777" w:rsidR="0026590E" w:rsidRDefault="0026590E">
      <w:pPr>
        <w:rPr>
          <w:rFonts w:hint="eastAsia"/>
        </w:rPr>
      </w:pPr>
      <w:r>
        <w:rPr>
          <w:rFonts w:hint="eastAsia"/>
        </w:rPr>
        <w:t>为什么学习声调很重要</w:t>
      </w:r>
    </w:p>
    <w:p w14:paraId="4D87B6C7" w14:textId="77777777" w:rsidR="0026590E" w:rsidRDefault="0026590E">
      <w:pPr>
        <w:rPr>
          <w:rFonts w:hint="eastAsia"/>
        </w:rPr>
      </w:pPr>
      <w:r>
        <w:rPr>
          <w:rFonts w:hint="eastAsia"/>
        </w:rPr>
        <w:t>准确掌握汉语声调对于学习者来说至关重要，因为错误的声调可能会导致意思完全不同的词语。例如，“妈”（mā）和“马”（mǎ），仅仅因为声调的不同，前者指的是母亲，后者则指一种动物。因此，为了有效地沟通，尤其是在口语交流中，理解和使用正确的声调是非常必要的。</w:t>
      </w:r>
    </w:p>
    <w:p w14:paraId="2CE34B0C" w14:textId="77777777" w:rsidR="0026590E" w:rsidRDefault="0026590E">
      <w:pPr>
        <w:rPr>
          <w:rFonts w:hint="eastAsia"/>
        </w:rPr>
      </w:pPr>
    </w:p>
    <w:p w14:paraId="1B8CA1F9" w14:textId="77777777" w:rsidR="0026590E" w:rsidRDefault="0026590E">
      <w:pPr>
        <w:rPr>
          <w:rFonts w:hint="eastAsia"/>
        </w:rPr>
      </w:pPr>
    </w:p>
    <w:p w14:paraId="7D5FB39F" w14:textId="77777777" w:rsidR="0026590E" w:rsidRDefault="0026590E">
      <w:pPr>
        <w:rPr>
          <w:rFonts w:hint="eastAsia"/>
        </w:rPr>
      </w:pPr>
      <w:r>
        <w:rPr>
          <w:rFonts w:hint="eastAsia"/>
        </w:rPr>
        <w:t>如何练习声调</w:t>
      </w:r>
    </w:p>
    <w:p w14:paraId="11185F89" w14:textId="77777777" w:rsidR="0026590E" w:rsidRDefault="0026590E">
      <w:pPr>
        <w:rPr>
          <w:rFonts w:hint="eastAsia"/>
        </w:rPr>
      </w:pPr>
      <w:r>
        <w:rPr>
          <w:rFonts w:hint="eastAsia"/>
        </w:rPr>
        <w:t>练习汉语声调可以通过多种方式进行。模仿是学习的好方法之一，通过听母语者的发音并尝试模仿，可以帮助学习者更好地掌握声调的变化。利用现代技术，如语音识别软件，也可以帮助纠正发音错误。再者，多参与对话练习，与他人用汉语交流，能够提供实践机会，增强对声调使用的敏感度和准确性。</w:t>
      </w:r>
    </w:p>
    <w:p w14:paraId="310D9E9A" w14:textId="77777777" w:rsidR="0026590E" w:rsidRDefault="0026590E">
      <w:pPr>
        <w:rPr>
          <w:rFonts w:hint="eastAsia"/>
        </w:rPr>
      </w:pPr>
    </w:p>
    <w:p w14:paraId="3E1F2A51" w14:textId="77777777" w:rsidR="0026590E" w:rsidRDefault="0026590E">
      <w:pPr>
        <w:rPr>
          <w:rFonts w:hint="eastAsia"/>
        </w:rPr>
      </w:pPr>
    </w:p>
    <w:p w14:paraId="44198912" w14:textId="77777777" w:rsidR="0026590E" w:rsidRDefault="0026590E">
      <w:pPr>
        <w:rPr>
          <w:rFonts w:hint="eastAsia"/>
        </w:rPr>
      </w:pPr>
      <w:r>
        <w:rPr>
          <w:rFonts w:hint="eastAsia"/>
        </w:rPr>
        <w:t>最后的总结</w:t>
      </w:r>
    </w:p>
    <w:p w14:paraId="446B1F5F" w14:textId="77777777" w:rsidR="0026590E" w:rsidRDefault="0026590E">
      <w:pPr>
        <w:rPr>
          <w:rFonts w:hint="eastAsia"/>
        </w:rPr>
      </w:pPr>
      <w:r>
        <w:rPr>
          <w:rFonts w:hint="eastAsia"/>
        </w:rPr>
        <w:t>“奶奶”的拼音声调虽然是两个第三声，但在实际发音时会有所变化。了解汉语声调的规则以及它们如何影响词语的意思，对于任何希望提高汉语水平的人来说都是非常重要的。无论是通过模仿练习，还是借助技术手段，不断练习都是掌握汉语声调的关键。希望本文能帮助读者更深入地理解汉语声调的重要性，并激发他们探索更多关于汉语语音的知识。</w:t>
      </w:r>
    </w:p>
    <w:p w14:paraId="67844B41" w14:textId="77777777" w:rsidR="0026590E" w:rsidRDefault="0026590E">
      <w:pPr>
        <w:rPr>
          <w:rFonts w:hint="eastAsia"/>
        </w:rPr>
      </w:pPr>
    </w:p>
    <w:p w14:paraId="37172DFD" w14:textId="77777777" w:rsidR="0026590E" w:rsidRDefault="0026590E">
      <w:pPr>
        <w:rPr>
          <w:rFonts w:hint="eastAsia"/>
        </w:rPr>
      </w:pPr>
    </w:p>
    <w:p w14:paraId="774DD407" w14:textId="77777777" w:rsidR="0026590E" w:rsidRDefault="002659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99FA60" w14:textId="0F4C25AB" w:rsidR="003B247F" w:rsidRDefault="003B247F"/>
    <w:sectPr w:rsidR="003B24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47F"/>
    <w:rsid w:val="0026590E"/>
    <w:rsid w:val="003B247F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BC4933-F244-48DA-A75F-6A2FC024F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24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24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24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24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24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24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24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24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24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24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24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24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24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24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24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24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24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24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24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24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24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24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24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24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24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24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24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24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24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2025-03-13T12:20:00Z</dcterms:created>
  <dcterms:modified xsi:type="dcterms:W3CDTF">2025-03-13T12:20:00Z</dcterms:modified>
</cp:coreProperties>
</file>