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8E716" w14:textId="77777777" w:rsidR="00727A17" w:rsidRDefault="00727A17">
      <w:pPr>
        <w:rPr>
          <w:rFonts w:hint="eastAsia"/>
        </w:rPr>
      </w:pPr>
    </w:p>
    <w:p w14:paraId="15FDBBE9" w14:textId="77777777" w:rsidR="00727A17" w:rsidRDefault="00727A17">
      <w:pPr>
        <w:rPr>
          <w:rFonts w:hint="eastAsia"/>
        </w:rPr>
      </w:pPr>
      <w:r>
        <w:rPr>
          <w:rFonts w:hint="eastAsia"/>
        </w:rPr>
        <w:t>奶奶的奶字的拼音怎么写</w:t>
      </w:r>
    </w:p>
    <w:p w14:paraId="2D2C20FD" w14:textId="77777777" w:rsidR="00727A17" w:rsidRDefault="00727A17">
      <w:pPr>
        <w:rPr>
          <w:rFonts w:hint="eastAsia"/>
        </w:rPr>
      </w:pPr>
      <w:r>
        <w:rPr>
          <w:rFonts w:hint="eastAsia"/>
        </w:rPr>
        <w:t>在汉语学习中，了解每个汉字的正确拼音是十分重要的。今天我们就来探讨一下“奶奶”的“奶”字的拼音如何书写。“奶奶”这个词通常用来称呼父亲的母亲，即祖母，在某些地区也用于对年长女性的一种尊称。而这里的重点，“奶”字，其拼音写作“nǎi”，由声母“n”和韵母“ǎi”组成。</w:t>
      </w:r>
    </w:p>
    <w:p w14:paraId="70C8EECF" w14:textId="77777777" w:rsidR="00727A17" w:rsidRDefault="00727A17">
      <w:pPr>
        <w:rPr>
          <w:rFonts w:hint="eastAsia"/>
        </w:rPr>
      </w:pPr>
    </w:p>
    <w:p w14:paraId="765A3DE4" w14:textId="77777777" w:rsidR="00727A17" w:rsidRDefault="00727A17">
      <w:pPr>
        <w:rPr>
          <w:rFonts w:hint="eastAsia"/>
        </w:rPr>
      </w:pPr>
    </w:p>
    <w:p w14:paraId="064558F8" w14:textId="77777777" w:rsidR="00727A17" w:rsidRDefault="00727A17">
      <w:pPr>
        <w:rPr>
          <w:rFonts w:hint="eastAsia"/>
        </w:rPr>
      </w:pPr>
      <w:r>
        <w:rPr>
          <w:rFonts w:hint="eastAsia"/>
        </w:rPr>
        <w:t>拼音的基础知识</w:t>
      </w:r>
    </w:p>
    <w:p w14:paraId="0A025EE5" w14:textId="77777777" w:rsidR="00727A17" w:rsidRDefault="00727A17">
      <w:pPr>
        <w:rPr>
          <w:rFonts w:hint="eastAsia"/>
        </w:rPr>
      </w:pPr>
      <w:r>
        <w:rPr>
          <w:rFonts w:hint="eastAsia"/>
        </w:rPr>
        <w:t>汉语拼音是一种使用拉丁字母为汉字注音的系统，它帮助人们准确地发音和学习汉语。汉语拼音由声母、韵母以及声调三部分组成。声母位于音节开头，韵母跟随声母之后，而声调则决定了该音节的声调高低变化。对于“奶”字而言，“n”作为声母，发音时舌尖需贴住上齿龈，气流从鼻腔流出；“ǎi”作为韵母，则需要舌头位置较低，口型稍微张开。</w:t>
      </w:r>
    </w:p>
    <w:p w14:paraId="31F82099" w14:textId="77777777" w:rsidR="00727A17" w:rsidRDefault="00727A17">
      <w:pPr>
        <w:rPr>
          <w:rFonts w:hint="eastAsia"/>
        </w:rPr>
      </w:pPr>
    </w:p>
    <w:p w14:paraId="0FECA4DF" w14:textId="77777777" w:rsidR="00727A17" w:rsidRDefault="00727A17">
      <w:pPr>
        <w:rPr>
          <w:rFonts w:hint="eastAsia"/>
        </w:rPr>
      </w:pPr>
    </w:p>
    <w:p w14:paraId="639A2993" w14:textId="77777777" w:rsidR="00727A17" w:rsidRDefault="00727A17">
      <w:pPr>
        <w:rPr>
          <w:rFonts w:hint="eastAsia"/>
        </w:rPr>
      </w:pPr>
      <w:r>
        <w:rPr>
          <w:rFonts w:hint="eastAsia"/>
        </w:rPr>
        <w:t>关于“奶”字的文化含义</w:t>
      </w:r>
    </w:p>
    <w:p w14:paraId="4179930C" w14:textId="77777777" w:rsidR="00727A17" w:rsidRDefault="00727A17">
      <w:pPr>
        <w:rPr>
          <w:rFonts w:hint="eastAsia"/>
        </w:rPr>
      </w:pPr>
      <w:r>
        <w:rPr>
          <w:rFonts w:hint="eastAsia"/>
        </w:rPr>
        <w:t>除了直接指代“奶奶”外，“奶”字还具有丰富的文化含义。例如，在古代文学作品中，“奶”有时候也被用来表示滋养、喂养的意思，这与它的基本含义——乳汁有关。随着社会的发展，“奶”字也衍生出了更多现代意义，比如形容某种物质非常优秀或顶级时会用到“奶”（如：“这真是太奶了”），尽管这种用法多见于网络语言，并非正式场合使用。</w:t>
      </w:r>
    </w:p>
    <w:p w14:paraId="71A49F1B" w14:textId="77777777" w:rsidR="00727A17" w:rsidRDefault="00727A17">
      <w:pPr>
        <w:rPr>
          <w:rFonts w:hint="eastAsia"/>
        </w:rPr>
      </w:pPr>
    </w:p>
    <w:p w14:paraId="5815AC9A" w14:textId="77777777" w:rsidR="00727A17" w:rsidRDefault="00727A17">
      <w:pPr>
        <w:rPr>
          <w:rFonts w:hint="eastAsia"/>
        </w:rPr>
      </w:pPr>
    </w:p>
    <w:p w14:paraId="496335D2" w14:textId="77777777" w:rsidR="00727A17" w:rsidRDefault="00727A17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AB4B381" w14:textId="77777777" w:rsidR="00727A17" w:rsidRDefault="00727A17">
      <w:pPr>
        <w:rPr>
          <w:rFonts w:hint="eastAsia"/>
        </w:rPr>
      </w:pPr>
      <w:r>
        <w:rPr>
          <w:rFonts w:hint="eastAsia"/>
        </w:rPr>
        <w:t>掌握汉语拼音对于初学者来说至关重要，它是通向汉语世界的一把钥匙。通过学习拼音，不仅能够帮助我们准确地发出每一个汉字的声音，还能促进对词汇的记忆。特别是在儿童早期教育阶段，拼音的学习更是奠定了他们日后语言能力发展的基础。对于外国朋友而言，汉语拼音提供了一个熟悉汉字发音的有效途径，极大地降低了汉语学习的难度。</w:t>
      </w:r>
    </w:p>
    <w:p w14:paraId="1605367C" w14:textId="77777777" w:rsidR="00727A17" w:rsidRDefault="00727A17">
      <w:pPr>
        <w:rPr>
          <w:rFonts w:hint="eastAsia"/>
        </w:rPr>
      </w:pPr>
    </w:p>
    <w:p w14:paraId="086B259D" w14:textId="77777777" w:rsidR="00727A17" w:rsidRDefault="00727A17">
      <w:pPr>
        <w:rPr>
          <w:rFonts w:hint="eastAsia"/>
        </w:rPr>
      </w:pPr>
    </w:p>
    <w:p w14:paraId="27DB2356" w14:textId="77777777" w:rsidR="00727A17" w:rsidRDefault="00727A17">
      <w:pPr>
        <w:rPr>
          <w:rFonts w:hint="eastAsia"/>
        </w:rPr>
      </w:pPr>
      <w:r>
        <w:rPr>
          <w:rFonts w:hint="eastAsia"/>
        </w:rPr>
        <w:t>最后的总结</w:t>
      </w:r>
    </w:p>
    <w:p w14:paraId="6BC0FCF0" w14:textId="77777777" w:rsidR="00727A17" w:rsidRDefault="00727A17">
      <w:pPr>
        <w:rPr>
          <w:rFonts w:hint="eastAsia"/>
        </w:rPr>
      </w:pPr>
      <w:r>
        <w:rPr>
          <w:rFonts w:hint="eastAsia"/>
        </w:rPr>
        <w:t>“奶奶”的“奶”字拼音写作“nǎi”，理解并正确使用汉语拼音对于深入学习汉语有着不可忽视的作用。无论是在日常交流还是学术研究中，准确把握汉字的读音都是至关重要的。希望通过今天的介绍，大家对“奶”字有了更深的认识，并能够在实际生活中灵活运用。</w:t>
      </w:r>
    </w:p>
    <w:p w14:paraId="567B0398" w14:textId="77777777" w:rsidR="00727A17" w:rsidRDefault="00727A17">
      <w:pPr>
        <w:rPr>
          <w:rFonts w:hint="eastAsia"/>
        </w:rPr>
      </w:pPr>
    </w:p>
    <w:p w14:paraId="38B26698" w14:textId="77777777" w:rsidR="00727A17" w:rsidRDefault="00727A17">
      <w:pPr>
        <w:rPr>
          <w:rFonts w:hint="eastAsia"/>
        </w:rPr>
      </w:pPr>
    </w:p>
    <w:p w14:paraId="104A3209" w14:textId="77777777" w:rsidR="00727A17" w:rsidRDefault="00727A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16F94" w14:textId="2F169476" w:rsidR="00D11CD9" w:rsidRDefault="00D11CD9"/>
    <w:sectPr w:rsidR="00D11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D9"/>
    <w:rsid w:val="00727A17"/>
    <w:rsid w:val="00B42149"/>
    <w:rsid w:val="00D1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ADB7C-C683-4C75-AAA7-DD09ADA0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C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C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C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C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C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C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C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C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C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1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1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1C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1C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1C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1C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1C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1C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1C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1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C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1C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1C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C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1C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1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1C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1C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