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70C2" w14:textId="77777777" w:rsidR="00AD5D1C" w:rsidRDefault="00AD5D1C">
      <w:pPr>
        <w:rPr>
          <w:rFonts w:hint="eastAsia"/>
        </w:rPr>
      </w:pPr>
    </w:p>
    <w:p w14:paraId="4486FEA5" w14:textId="77777777" w:rsidR="00AD5D1C" w:rsidRDefault="00AD5D1C">
      <w:pPr>
        <w:rPr>
          <w:rFonts w:hint="eastAsia"/>
        </w:rPr>
      </w:pPr>
      <w:r>
        <w:rPr>
          <w:rFonts w:hint="eastAsia"/>
        </w:rPr>
        <w:t>奶奶用长沙话怎么打的拼音：背景介绍</w:t>
      </w:r>
    </w:p>
    <w:p w14:paraId="0551BD64" w14:textId="77777777" w:rsidR="00AD5D1C" w:rsidRDefault="00AD5D1C">
      <w:pPr>
        <w:rPr>
          <w:rFonts w:hint="eastAsia"/>
        </w:rPr>
      </w:pPr>
      <w:r>
        <w:rPr>
          <w:rFonts w:hint="eastAsia"/>
        </w:rPr>
        <w:t>随着时代的发展，越来越多的年轻人开始对家乡方言产生浓厚的兴趣。特别是在湖南省长沙市，长沙话作为一种独特的方言文化，承载着丰富的历史信息和地方特色。对于那些希望以拼音形式记录或学习长沙话的人来说，了解如何准确地为长沙话标注拼音显得尤为重要。尤其是当涉及到像“奶奶”这样的日常称呼时，正确的拼音标注不仅能够帮助人们更好地学习和使用长沙话，还能在一定程度上传承和发扬这一珍贵的文化遗产。</w:t>
      </w:r>
    </w:p>
    <w:p w14:paraId="1B156F8D" w14:textId="77777777" w:rsidR="00AD5D1C" w:rsidRDefault="00AD5D1C">
      <w:pPr>
        <w:rPr>
          <w:rFonts w:hint="eastAsia"/>
        </w:rPr>
      </w:pPr>
    </w:p>
    <w:p w14:paraId="65295EC1" w14:textId="77777777" w:rsidR="00AD5D1C" w:rsidRDefault="00AD5D1C">
      <w:pPr>
        <w:rPr>
          <w:rFonts w:hint="eastAsia"/>
        </w:rPr>
      </w:pPr>
    </w:p>
    <w:p w14:paraId="4BC0E4A9" w14:textId="77777777" w:rsidR="00AD5D1C" w:rsidRDefault="00AD5D1C">
      <w:pPr>
        <w:rPr>
          <w:rFonts w:hint="eastAsia"/>
        </w:rPr>
      </w:pPr>
      <w:r>
        <w:rPr>
          <w:rFonts w:hint="eastAsia"/>
        </w:rPr>
        <w:t>长沙话中的“奶奶”发音特点</w:t>
      </w:r>
    </w:p>
    <w:p w14:paraId="33D916DA" w14:textId="77777777" w:rsidR="00AD5D1C" w:rsidRDefault="00AD5D1C">
      <w:pPr>
        <w:rPr>
          <w:rFonts w:hint="eastAsia"/>
        </w:rPr>
      </w:pPr>
      <w:r>
        <w:rPr>
          <w:rFonts w:hint="eastAsia"/>
        </w:rPr>
        <w:t>在长沙话中，“奶奶”的发音与普通话有着明显的区别。需要明确的是，长沙话属于湘语的一种，具有其独特的声音系统。对于“奶奶”这个词，在长沙话里一般会读作“nai nai”，但这里的“nai”与普通话中的发音有所不同，更接近于一个轻声且带有一点卷舌的感觉。这种发音上的微妙差异，体现了长沙话的独特魅力和地域文化特征。</w:t>
      </w:r>
    </w:p>
    <w:p w14:paraId="1F8D32E3" w14:textId="77777777" w:rsidR="00AD5D1C" w:rsidRDefault="00AD5D1C">
      <w:pPr>
        <w:rPr>
          <w:rFonts w:hint="eastAsia"/>
        </w:rPr>
      </w:pPr>
    </w:p>
    <w:p w14:paraId="3C72C837" w14:textId="77777777" w:rsidR="00AD5D1C" w:rsidRDefault="00AD5D1C">
      <w:pPr>
        <w:rPr>
          <w:rFonts w:hint="eastAsia"/>
        </w:rPr>
      </w:pPr>
    </w:p>
    <w:p w14:paraId="7D0FA397" w14:textId="77777777" w:rsidR="00AD5D1C" w:rsidRDefault="00AD5D1C">
      <w:pPr>
        <w:rPr>
          <w:rFonts w:hint="eastAsia"/>
        </w:rPr>
      </w:pPr>
      <w:r>
        <w:rPr>
          <w:rFonts w:hint="eastAsia"/>
        </w:rPr>
        <w:t>长沙话拼音标注的基本原则</w:t>
      </w:r>
    </w:p>
    <w:p w14:paraId="7597ED4F" w14:textId="77777777" w:rsidR="00AD5D1C" w:rsidRDefault="00AD5D1C">
      <w:pPr>
        <w:rPr>
          <w:rFonts w:hint="eastAsia"/>
        </w:rPr>
      </w:pPr>
      <w:r>
        <w:rPr>
          <w:rFonts w:hint="eastAsia"/>
        </w:rPr>
        <w:t>为了正确地标记长沙话中的词语，我们需要遵循一定的拼音标注原则。要充分考虑长沙话的语音特点，如声调、韵母等元素。由于长沙话内部也存在一定的变体，因此在标注时还需要考虑到具体的使用场景和地区差异。例如，“奶奶”一词虽然基本读音是“nai nai”，但在不同的语境下可能会有细微的变化。掌握这些基本原则，有助于我们更加精准地为长沙话标注拼音。</w:t>
      </w:r>
    </w:p>
    <w:p w14:paraId="70E2A934" w14:textId="77777777" w:rsidR="00AD5D1C" w:rsidRDefault="00AD5D1C">
      <w:pPr>
        <w:rPr>
          <w:rFonts w:hint="eastAsia"/>
        </w:rPr>
      </w:pPr>
    </w:p>
    <w:p w14:paraId="12C77095" w14:textId="77777777" w:rsidR="00AD5D1C" w:rsidRDefault="00AD5D1C">
      <w:pPr>
        <w:rPr>
          <w:rFonts w:hint="eastAsia"/>
        </w:rPr>
      </w:pPr>
    </w:p>
    <w:p w14:paraId="362BA71C" w14:textId="77777777" w:rsidR="00AD5D1C" w:rsidRDefault="00AD5D1C">
      <w:pPr>
        <w:rPr>
          <w:rFonts w:hint="eastAsia"/>
        </w:rPr>
      </w:pPr>
      <w:r>
        <w:rPr>
          <w:rFonts w:hint="eastAsia"/>
        </w:rPr>
        <w:t>具体到“奶奶”的拼音标注</w:t>
      </w:r>
    </w:p>
    <w:p w14:paraId="5424996C" w14:textId="77777777" w:rsidR="00AD5D1C" w:rsidRDefault="00AD5D1C">
      <w:pPr>
        <w:rPr>
          <w:rFonts w:hint="eastAsia"/>
        </w:rPr>
      </w:pPr>
      <w:r>
        <w:rPr>
          <w:rFonts w:hint="eastAsia"/>
        </w:rPr>
        <w:t>具体到“奶奶”这个词，在长沙话中的拼音可以标注为“nái nái”。这里采用的是带有声调符号的拼音形式，以区分于普通话的发音。值得注意的是，实际口语中，“奶奶”的第二个“nái”通常发得较轻，甚至有时会被省略掉，这反映了长沙话语音的一个重要特征——轻声现象。通过这种方式标注拼音，既保留了长沙话的原始韵味，又便于学习者理解和模仿。</w:t>
      </w:r>
    </w:p>
    <w:p w14:paraId="04CD8099" w14:textId="77777777" w:rsidR="00AD5D1C" w:rsidRDefault="00AD5D1C">
      <w:pPr>
        <w:rPr>
          <w:rFonts w:hint="eastAsia"/>
        </w:rPr>
      </w:pPr>
    </w:p>
    <w:p w14:paraId="3E866533" w14:textId="77777777" w:rsidR="00AD5D1C" w:rsidRDefault="00AD5D1C">
      <w:pPr>
        <w:rPr>
          <w:rFonts w:hint="eastAsia"/>
        </w:rPr>
      </w:pPr>
    </w:p>
    <w:p w14:paraId="24E736E3" w14:textId="77777777" w:rsidR="00AD5D1C" w:rsidRDefault="00AD5D1C">
      <w:pPr>
        <w:rPr>
          <w:rFonts w:hint="eastAsia"/>
        </w:rPr>
      </w:pPr>
      <w:r>
        <w:rPr>
          <w:rFonts w:hint="eastAsia"/>
        </w:rPr>
        <w:t>学习长沙话的意义</w:t>
      </w:r>
    </w:p>
    <w:p w14:paraId="61E83D5E" w14:textId="77777777" w:rsidR="00AD5D1C" w:rsidRDefault="00AD5D1C">
      <w:pPr>
        <w:rPr>
          <w:rFonts w:hint="eastAsia"/>
        </w:rPr>
      </w:pPr>
      <w:r>
        <w:rPr>
          <w:rFonts w:hint="eastAsia"/>
        </w:rPr>
        <w:t>学习长沙话不仅仅是语言的学习过程，更是一种文化的传承。长沙话作为湘语的一部分，蕴含着深厚的历史底蕴和人文价值。通过学习和使用长沙话，我们不仅可以增进对本地文化的理解和认同，还能够促进不同地区、不同文化之间的交流与融合。在这个过程中，正确地标注和使用拼音无疑将起到积极的推动作用。</w:t>
      </w:r>
    </w:p>
    <w:p w14:paraId="4BF026E8" w14:textId="77777777" w:rsidR="00AD5D1C" w:rsidRDefault="00AD5D1C">
      <w:pPr>
        <w:rPr>
          <w:rFonts w:hint="eastAsia"/>
        </w:rPr>
      </w:pPr>
    </w:p>
    <w:p w14:paraId="55141469" w14:textId="77777777" w:rsidR="00AD5D1C" w:rsidRDefault="00AD5D1C">
      <w:pPr>
        <w:rPr>
          <w:rFonts w:hint="eastAsia"/>
        </w:rPr>
      </w:pPr>
    </w:p>
    <w:p w14:paraId="41E3800F" w14:textId="77777777" w:rsidR="00AD5D1C" w:rsidRDefault="00AD5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E2AD6" w14:textId="7E5FF268" w:rsidR="0084771E" w:rsidRDefault="0084771E"/>
    <w:sectPr w:rsidR="0084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1E"/>
    <w:rsid w:val="0084771E"/>
    <w:rsid w:val="00AD5D1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1F163-83B1-4DE9-A090-E9C8BACF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