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948E" w14:textId="77777777" w:rsidR="00625C55" w:rsidRDefault="00625C55">
      <w:pPr>
        <w:rPr>
          <w:rFonts w:hint="eastAsia"/>
        </w:rPr>
      </w:pPr>
    </w:p>
    <w:p w14:paraId="64FB64A0" w14:textId="77777777" w:rsidR="00625C55" w:rsidRDefault="00625C55">
      <w:pPr>
        <w:rPr>
          <w:rFonts w:hint="eastAsia"/>
        </w:rPr>
      </w:pPr>
      <w:r>
        <w:rPr>
          <w:rFonts w:hint="eastAsia"/>
        </w:rPr>
        <w:t>奶奶爷爷的拼音</w:t>
      </w:r>
    </w:p>
    <w:p w14:paraId="71E8490C" w14:textId="77777777" w:rsidR="00625C55" w:rsidRDefault="00625C55">
      <w:pPr>
        <w:rPr>
          <w:rFonts w:hint="eastAsia"/>
        </w:rPr>
      </w:pPr>
      <w:r>
        <w:rPr>
          <w:rFonts w:hint="eastAsia"/>
        </w:rPr>
        <w:t>在汉语中，称呼家庭中的长辈有着特定的词汇和发音。对于“奶奶”和“爷爷”，这两个词分别代表了对父亲的母亲和父亲的父亲的称呼。它们不仅是日常生活中使用频率极高的亲属称谓，也承载着深厚的文化内涵和情感价值。</w:t>
      </w:r>
    </w:p>
    <w:p w14:paraId="0622124A" w14:textId="77777777" w:rsidR="00625C55" w:rsidRDefault="00625C55">
      <w:pPr>
        <w:rPr>
          <w:rFonts w:hint="eastAsia"/>
        </w:rPr>
      </w:pPr>
    </w:p>
    <w:p w14:paraId="5E0D7E64" w14:textId="77777777" w:rsidR="00625C55" w:rsidRDefault="00625C55">
      <w:pPr>
        <w:rPr>
          <w:rFonts w:hint="eastAsia"/>
        </w:rPr>
      </w:pPr>
    </w:p>
    <w:p w14:paraId="667AF053" w14:textId="77777777" w:rsidR="00625C55" w:rsidRDefault="00625C55">
      <w:pPr>
        <w:rPr>
          <w:rFonts w:hint="eastAsia"/>
        </w:rPr>
      </w:pPr>
      <w:r>
        <w:rPr>
          <w:rFonts w:hint="eastAsia"/>
        </w:rPr>
        <w:t>奶奶 nǎinai</w:t>
      </w:r>
    </w:p>
    <w:p w14:paraId="42185FDA" w14:textId="77777777" w:rsidR="00625C55" w:rsidRDefault="00625C55">
      <w:pPr>
        <w:rPr>
          <w:rFonts w:hint="eastAsia"/>
        </w:rPr>
      </w:pPr>
      <w:r>
        <w:rPr>
          <w:rFonts w:hint="eastAsia"/>
        </w:rPr>
        <w:t>“奶奶”的拼音是nǎinai，第一声和轻声相结合，读起来既温柔又亲切。这个称呼不仅限于直系亲属间的使用，在许多情况下，它也被用来作为对年长女性的一种尊敬的称呼。奶奶在中国传统文化中扮演着重要的角色，她们往往是家中智慧和慈爱的象征。无论是在讲述古老的故事，还是传授生活经验，奶奶总是以其独特的视角给予晚辈们无尽的关怀和支持。</w:t>
      </w:r>
    </w:p>
    <w:p w14:paraId="003C4E37" w14:textId="77777777" w:rsidR="00625C55" w:rsidRDefault="00625C55">
      <w:pPr>
        <w:rPr>
          <w:rFonts w:hint="eastAsia"/>
        </w:rPr>
      </w:pPr>
    </w:p>
    <w:p w14:paraId="76241184" w14:textId="77777777" w:rsidR="00625C55" w:rsidRDefault="00625C55">
      <w:pPr>
        <w:rPr>
          <w:rFonts w:hint="eastAsia"/>
        </w:rPr>
      </w:pPr>
    </w:p>
    <w:p w14:paraId="65BD8EF3" w14:textId="77777777" w:rsidR="00625C55" w:rsidRDefault="00625C55">
      <w:pPr>
        <w:rPr>
          <w:rFonts w:hint="eastAsia"/>
        </w:rPr>
      </w:pPr>
      <w:r>
        <w:rPr>
          <w:rFonts w:hint="eastAsia"/>
        </w:rPr>
        <w:t>爷爷 yéye</w:t>
      </w:r>
    </w:p>
    <w:p w14:paraId="131552ED" w14:textId="77777777" w:rsidR="00625C55" w:rsidRDefault="00625C55">
      <w:pPr>
        <w:rPr>
          <w:rFonts w:hint="eastAsia"/>
        </w:rPr>
      </w:pPr>
      <w:r>
        <w:rPr>
          <w:rFonts w:hint="eastAsia"/>
        </w:rPr>
        <w:t>相对应的，“爷爷”的拼音为yéye，第二声后接轻声。与“奶奶”相似，“爷爷”一词同样适用于对年长男性的尊称。爷爷的形象通常被描绘为坚强、智慧且充满故事的人。在很多中国家庭里，爷爷会分享他的人生经历，教导孙子孙女们关于历史、道德以及生活的种种道理。爷爷们的教诲往往成为家族中最宝贵的财富之一。</w:t>
      </w:r>
    </w:p>
    <w:p w14:paraId="0B09D6B9" w14:textId="77777777" w:rsidR="00625C55" w:rsidRDefault="00625C55">
      <w:pPr>
        <w:rPr>
          <w:rFonts w:hint="eastAsia"/>
        </w:rPr>
      </w:pPr>
    </w:p>
    <w:p w14:paraId="139A8A76" w14:textId="77777777" w:rsidR="00625C55" w:rsidRDefault="00625C55">
      <w:pPr>
        <w:rPr>
          <w:rFonts w:hint="eastAsia"/>
        </w:rPr>
      </w:pPr>
    </w:p>
    <w:p w14:paraId="6A6F0F8F" w14:textId="77777777" w:rsidR="00625C55" w:rsidRDefault="00625C55">
      <w:pPr>
        <w:rPr>
          <w:rFonts w:hint="eastAsia"/>
        </w:rPr>
      </w:pPr>
      <w:r>
        <w:rPr>
          <w:rFonts w:hint="eastAsia"/>
        </w:rPr>
        <w:t>文化意义</w:t>
      </w:r>
    </w:p>
    <w:p w14:paraId="5BA54CE2" w14:textId="77777777" w:rsidR="00625C55" w:rsidRDefault="00625C55">
      <w:pPr>
        <w:rPr>
          <w:rFonts w:hint="eastAsia"/>
        </w:rPr>
      </w:pPr>
      <w:r>
        <w:rPr>
          <w:rFonts w:hint="eastAsia"/>
        </w:rPr>
        <w:t>“奶奶”和“爷爷”的称呼不仅仅局限于语言上的表达，它们更深层次地反映了中国文化中重视家庭、尊重长辈的传统价值观。通过这些亲昵的称呼，可以感受到家人间浓浓的情感纽带。同时，这样的称呼方式也体现了汉语文化的丰富性和独特性，是中华文化传承的重要组成部分。</w:t>
      </w:r>
    </w:p>
    <w:p w14:paraId="1E7CBC1A" w14:textId="77777777" w:rsidR="00625C55" w:rsidRDefault="00625C55">
      <w:pPr>
        <w:rPr>
          <w:rFonts w:hint="eastAsia"/>
        </w:rPr>
      </w:pPr>
    </w:p>
    <w:p w14:paraId="332C7044" w14:textId="77777777" w:rsidR="00625C55" w:rsidRDefault="00625C55">
      <w:pPr>
        <w:rPr>
          <w:rFonts w:hint="eastAsia"/>
        </w:rPr>
      </w:pPr>
    </w:p>
    <w:p w14:paraId="6B147237" w14:textId="77777777" w:rsidR="00625C55" w:rsidRDefault="00625C55">
      <w:pPr>
        <w:rPr>
          <w:rFonts w:hint="eastAsia"/>
        </w:rPr>
      </w:pPr>
      <w:r>
        <w:rPr>
          <w:rFonts w:hint="eastAsia"/>
        </w:rPr>
        <w:t>最后的总结</w:t>
      </w:r>
    </w:p>
    <w:p w14:paraId="527BE1B7" w14:textId="77777777" w:rsidR="00625C55" w:rsidRDefault="00625C55">
      <w:pPr>
        <w:rPr>
          <w:rFonts w:hint="eastAsia"/>
        </w:rPr>
      </w:pPr>
      <w:r>
        <w:rPr>
          <w:rFonts w:hint="eastAsia"/>
        </w:rPr>
        <w:t>“奶奶”和“爷爷”这两个词不仅仅是简单的亲属称谓，它们背后蕴含的是深厚的亲情联系和文化传承。随着时代的发展，尽管生活方式和社会结构发生了巨大的变化，但对长辈的尊敬和爱护始终是中国社会不变的主题。通过正确使用这些称呼，我们不仅能加深与长辈之间的情感交流，还能更好地继承和发扬中华民族优秀传统文化。</w:t>
      </w:r>
    </w:p>
    <w:p w14:paraId="0DE62B47" w14:textId="77777777" w:rsidR="00625C55" w:rsidRDefault="00625C55">
      <w:pPr>
        <w:rPr>
          <w:rFonts w:hint="eastAsia"/>
        </w:rPr>
      </w:pPr>
    </w:p>
    <w:p w14:paraId="587C2982" w14:textId="77777777" w:rsidR="00625C55" w:rsidRDefault="00625C55">
      <w:pPr>
        <w:rPr>
          <w:rFonts w:hint="eastAsia"/>
        </w:rPr>
      </w:pPr>
    </w:p>
    <w:p w14:paraId="0143C0C7" w14:textId="77777777" w:rsidR="00625C55" w:rsidRDefault="00625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67E8" w14:textId="2E515557" w:rsidR="00BE3318" w:rsidRDefault="00BE3318"/>
    <w:sectPr w:rsidR="00BE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18"/>
    <w:rsid w:val="00625C55"/>
    <w:rsid w:val="00B42149"/>
    <w:rsid w:val="00B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96583-6B7B-46CA-88CB-558A3C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