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2890" w14:textId="77777777" w:rsidR="00777B20" w:rsidRDefault="00777B20">
      <w:pPr>
        <w:rPr>
          <w:rFonts w:hint="eastAsia"/>
        </w:rPr>
      </w:pPr>
    </w:p>
    <w:p w14:paraId="17B362E3" w14:textId="77777777" w:rsidR="00777B20" w:rsidRDefault="00777B20">
      <w:pPr>
        <w:rPr>
          <w:rFonts w:hint="eastAsia"/>
        </w:rPr>
      </w:pPr>
      <w:r>
        <w:rPr>
          <w:rFonts w:hint="eastAsia"/>
        </w:rPr>
        <w:t>奶奶宝宝的拼音怎么拼</w:t>
      </w:r>
    </w:p>
    <w:p w14:paraId="170BF39E" w14:textId="77777777" w:rsidR="00777B20" w:rsidRDefault="00777B20">
      <w:pPr>
        <w:rPr>
          <w:rFonts w:hint="eastAsia"/>
        </w:rPr>
      </w:pPr>
      <w:r>
        <w:rPr>
          <w:rFonts w:hint="eastAsia"/>
        </w:rPr>
        <w:t>在汉语学习的过程中，给特定词汇找到正确的拼音是掌握语言的重要一步。特别是对于一些特殊称呼或者昵称，“奶奶宝宝”这样的组合词可能会让初学者感到困惑。“奶奶宝宝”的拼音应该怎么拼呢？接下来，我们将详细探讨这个问题。</w:t>
      </w:r>
    </w:p>
    <w:p w14:paraId="16E97CFB" w14:textId="77777777" w:rsidR="00777B20" w:rsidRDefault="00777B20">
      <w:pPr>
        <w:rPr>
          <w:rFonts w:hint="eastAsia"/>
        </w:rPr>
      </w:pPr>
    </w:p>
    <w:p w14:paraId="5511DDBD" w14:textId="77777777" w:rsidR="00777B20" w:rsidRDefault="00777B20">
      <w:pPr>
        <w:rPr>
          <w:rFonts w:hint="eastAsia"/>
        </w:rPr>
      </w:pPr>
    </w:p>
    <w:p w14:paraId="76C35F07" w14:textId="77777777" w:rsidR="00777B20" w:rsidRDefault="00777B20">
      <w:pPr>
        <w:rPr>
          <w:rFonts w:hint="eastAsia"/>
        </w:rPr>
      </w:pPr>
      <w:r>
        <w:rPr>
          <w:rFonts w:hint="eastAsia"/>
        </w:rPr>
        <w:t>“奶奶”的拼音基础</w:t>
      </w:r>
    </w:p>
    <w:p w14:paraId="198FB57C" w14:textId="77777777" w:rsidR="00777B20" w:rsidRDefault="00777B20">
      <w:pPr>
        <w:rPr>
          <w:rFonts w:hint="eastAsia"/>
        </w:rPr>
      </w:pPr>
      <w:r>
        <w:rPr>
          <w:rFonts w:hint="eastAsia"/>
        </w:rPr>
        <w:t>“奶奶”作为对祖母的称呼，在汉语中是一个非常常见的词语。“奶奶”的拼音为“nǎinai”，其中第一个“奶”字读作第三声，第二个“奶”字读作轻声。这种轻声现象在汉语里非常普遍，特别是在亲属称谓中。正确发音“nǎinai”，不仅有助于准确表达对长辈的尊敬，也能帮助学习者更好地理解汉语的语音规律。</w:t>
      </w:r>
    </w:p>
    <w:p w14:paraId="53DCFAB9" w14:textId="77777777" w:rsidR="00777B20" w:rsidRDefault="00777B20">
      <w:pPr>
        <w:rPr>
          <w:rFonts w:hint="eastAsia"/>
        </w:rPr>
      </w:pPr>
    </w:p>
    <w:p w14:paraId="051FE776" w14:textId="77777777" w:rsidR="00777B20" w:rsidRDefault="00777B20">
      <w:pPr>
        <w:rPr>
          <w:rFonts w:hint="eastAsia"/>
        </w:rPr>
      </w:pPr>
    </w:p>
    <w:p w14:paraId="64F372E1" w14:textId="77777777" w:rsidR="00777B20" w:rsidRDefault="00777B20">
      <w:pPr>
        <w:rPr>
          <w:rFonts w:hint="eastAsia"/>
        </w:rPr>
      </w:pPr>
      <w:r>
        <w:rPr>
          <w:rFonts w:hint="eastAsia"/>
        </w:rPr>
        <w:t>“宝宝”的拼音结构</w:t>
      </w:r>
    </w:p>
    <w:p w14:paraId="74014A7B" w14:textId="77777777" w:rsidR="00777B20" w:rsidRDefault="00777B20">
      <w:pPr>
        <w:rPr>
          <w:rFonts w:hint="eastAsia"/>
        </w:rPr>
      </w:pPr>
      <w:r>
        <w:rPr>
          <w:rFonts w:hint="eastAsia"/>
        </w:rPr>
        <w:t>接着来看“宝宝”，这个词通常用来表示对小孩子的亲昵称呼。其拼音为“bǎobao”，与“奶奶”类似，第一个“宝”字读作第三声，第二个“宝”字则读作轻声。通过这个例子，我们可以看到汉语中重复字的使用及其轻声处理方式，这为汉语增添了许多温暖和亲切的感觉。</w:t>
      </w:r>
    </w:p>
    <w:p w14:paraId="5F4ADDEF" w14:textId="77777777" w:rsidR="00777B20" w:rsidRDefault="00777B20">
      <w:pPr>
        <w:rPr>
          <w:rFonts w:hint="eastAsia"/>
        </w:rPr>
      </w:pPr>
    </w:p>
    <w:p w14:paraId="30B57EC6" w14:textId="77777777" w:rsidR="00777B20" w:rsidRDefault="00777B20">
      <w:pPr>
        <w:rPr>
          <w:rFonts w:hint="eastAsia"/>
        </w:rPr>
      </w:pPr>
    </w:p>
    <w:p w14:paraId="05EC6CBF" w14:textId="77777777" w:rsidR="00777B20" w:rsidRDefault="00777B20">
      <w:pPr>
        <w:rPr>
          <w:rFonts w:hint="eastAsia"/>
        </w:rPr>
      </w:pPr>
      <w:r>
        <w:rPr>
          <w:rFonts w:hint="eastAsia"/>
        </w:rPr>
        <w:t>“奶奶宝宝”组合的拼音解析</w:t>
      </w:r>
    </w:p>
    <w:p w14:paraId="00390B54" w14:textId="77777777" w:rsidR="00777B20" w:rsidRDefault="00777B20">
      <w:pPr>
        <w:rPr>
          <w:rFonts w:hint="eastAsia"/>
        </w:rPr>
      </w:pPr>
      <w:r>
        <w:rPr>
          <w:rFonts w:hint="eastAsia"/>
        </w:rPr>
        <w:t>将“奶奶”和“宝宝”组合起来成为“奶奶宝宝”，其完整的拼音应为“nǎinai bǎobao”。这里需要注意的是，尽管每个词内部都有轻声的应用，但在两个词之间，它们各自保持原有的声调不变。这种组合形式常见于家庭成员间的亲密称呼，体现了中国文化中重视家庭关系的特点。</w:t>
      </w:r>
    </w:p>
    <w:p w14:paraId="33ADE39C" w14:textId="77777777" w:rsidR="00777B20" w:rsidRDefault="00777B20">
      <w:pPr>
        <w:rPr>
          <w:rFonts w:hint="eastAsia"/>
        </w:rPr>
      </w:pPr>
    </w:p>
    <w:p w14:paraId="299659AB" w14:textId="77777777" w:rsidR="00777B20" w:rsidRDefault="00777B20">
      <w:pPr>
        <w:rPr>
          <w:rFonts w:hint="eastAsia"/>
        </w:rPr>
      </w:pPr>
    </w:p>
    <w:p w14:paraId="39110580" w14:textId="77777777" w:rsidR="00777B20" w:rsidRDefault="00777B20">
      <w:pPr>
        <w:rPr>
          <w:rFonts w:hint="eastAsia"/>
        </w:rPr>
      </w:pPr>
      <w:r>
        <w:rPr>
          <w:rFonts w:hint="eastAsia"/>
        </w:rPr>
        <w:t>最后的总结</w:t>
      </w:r>
    </w:p>
    <w:p w14:paraId="50B2D382" w14:textId="77777777" w:rsidR="00777B20" w:rsidRDefault="00777B20">
      <w:pPr>
        <w:rPr>
          <w:rFonts w:hint="eastAsia"/>
        </w:rPr>
      </w:pPr>
      <w:r>
        <w:rPr>
          <w:rFonts w:hint="eastAsia"/>
        </w:rPr>
        <w:t>通过对“奶奶”、“宝宝”以及“奶奶宝宝”这三个层次的拼音分析，我们不仅能更准确地发音这些日常用语，还能深入了解到汉语中关于亲属称谓的独特魅力。无论是学习汉语还是加深对中国文化的认识，掌握这些细节都是非常有益的。希望这篇介绍能够帮助到正在学习汉语的朋友，让大家在探索汉语之美的道路上更加自信。</w:t>
      </w:r>
    </w:p>
    <w:p w14:paraId="157A9D3C" w14:textId="77777777" w:rsidR="00777B20" w:rsidRDefault="00777B20">
      <w:pPr>
        <w:rPr>
          <w:rFonts w:hint="eastAsia"/>
        </w:rPr>
      </w:pPr>
    </w:p>
    <w:p w14:paraId="300565C2" w14:textId="77777777" w:rsidR="00777B20" w:rsidRDefault="00777B20">
      <w:pPr>
        <w:rPr>
          <w:rFonts w:hint="eastAsia"/>
        </w:rPr>
      </w:pPr>
    </w:p>
    <w:p w14:paraId="3C5447AB" w14:textId="77777777" w:rsidR="00777B20" w:rsidRDefault="00777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744D2" w14:textId="5A1D97C5" w:rsidR="00987BCB" w:rsidRDefault="00987BCB"/>
    <w:sectPr w:rsidR="0098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CB"/>
    <w:rsid w:val="00777B20"/>
    <w:rsid w:val="00987B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CFF20-E22E-4689-ACB0-24A88F0E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