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DFF9" w14:textId="77777777" w:rsidR="001C732A" w:rsidRDefault="001C732A">
      <w:pPr>
        <w:rPr>
          <w:rFonts w:hint="eastAsia"/>
        </w:rPr>
      </w:pPr>
    </w:p>
    <w:p w14:paraId="5A3B4075" w14:textId="77777777" w:rsidR="001C732A" w:rsidRDefault="001C732A">
      <w:pPr>
        <w:rPr>
          <w:rFonts w:hint="eastAsia"/>
        </w:rPr>
      </w:pPr>
      <w:r>
        <w:rPr>
          <w:rFonts w:hint="eastAsia"/>
        </w:rPr>
        <w:t>奶奶在讲故事的拼音怎么写</w:t>
      </w:r>
    </w:p>
    <w:p w14:paraId="524BEF69" w14:textId="77777777" w:rsidR="001C732A" w:rsidRDefault="001C732A">
      <w:pPr>
        <w:rPr>
          <w:rFonts w:hint="eastAsia"/>
        </w:rPr>
      </w:pPr>
      <w:r>
        <w:rPr>
          <w:rFonts w:hint="eastAsia"/>
        </w:rPr>
        <w:t>奶奶在讲故事，“奶奶”在汉语中的拼音是“nǎinai”，其中“奶”的声调是第三声，表示音调先降后升；“奶”的发音类似于英文单词“nigh”的发音，但要注意带上第三声的语调。“奶”字代表了母亲的母亲或者父亲的母亲，在不同的方言中可能有不同的称呼，但在普通话里统一称为“奶奶”。</w:t>
      </w:r>
    </w:p>
    <w:p w14:paraId="32344CAB" w14:textId="77777777" w:rsidR="001C732A" w:rsidRDefault="001C732A">
      <w:pPr>
        <w:rPr>
          <w:rFonts w:hint="eastAsia"/>
        </w:rPr>
      </w:pPr>
    </w:p>
    <w:p w14:paraId="64EC4279" w14:textId="77777777" w:rsidR="001C732A" w:rsidRDefault="001C732A">
      <w:pPr>
        <w:rPr>
          <w:rFonts w:hint="eastAsia"/>
        </w:rPr>
      </w:pPr>
    </w:p>
    <w:p w14:paraId="7BFBAA53" w14:textId="77777777" w:rsidR="001C732A" w:rsidRDefault="001C732A">
      <w:pPr>
        <w:rPr>
          <w:rFonts w:hint="eastAsia"/>
        </w:rPr>
      </w:pPr>
      <w:r>
        <w:rPr>
          <w:rFonts w:hint="eastAsia"/>
        </w:rPr>
        <w:t>故事的魅力</w:t>
      </w:r>
    </w:p>
    <w:p w14:paraId="3A9F30E7" w14:textId="77777777" w:rsidR="001C732A" w:rsidRDefault="001C732A">
      <w:pPr>
        <w:rPr>
          <w:rFonts w:hint="eastAsia"/>
        </w:rPr>
      </w:pPr>
      <w:r>
        <w:rPr>
          <w:rFonts w:hint="eastAsia"/>
        </w:rPr>
        <w:t>奶奶讲述的故事往往充满了传统文化和智慧。这些故事可能是古老的神话、传说，或者是家族内部口耳相传的趣事。通过这些故事，孩子们能够学习到关于勇敢、诚实、善良等美德的重要性。而且，听奶奶讲故事也是一种温馨的家庭活动，可以增进家庭成员之间的情感联系。对于很多孩子来说，那些由奶奶口中娓娓道来的夜晚，成为了他们童年记忆中最温暖的部分。</w:t>
      </w:r>
    </w:p>
    <w:p w14:paraId="64D39B5E" w14:textId="77777777" w:rsidR="001C732A" w:rsidRDefault="001C732A">
      <w:pPr>
        <w:rPr>
          <w:rFonts w:hint="eastAsia"/>
        </w:rPr>
      </w:pPr>
    </w:p>
    <w:p w14:paraId="0144C552" w14:textId="77777777" w:rsidR="001C732A" w:rsidRDefault="001C732A">
      <w:pPr>
        <w:rPr>
          <w:rFonts w:hint="eastAsia"/>
        </w:rPr>
      </w:pPr>
    </w:p>
    <w:p w14:paraId="67C11D08" w14:textId="77777777" w:rsidR="001C732A" w:rsidRDefault="001C732A">
      <w:pPr>
        <w:rPr>
          <w:rFonts w:hint="eastAsia"/>
        </w:rPr>
      </w:pPr>
      <w:r>
        <w:rPr>
          <w:rFonts w:hint="eastAsia"/>
        </w:rPr>
        <w:t>讲故事的艺术</w:t>
      </w:r>
    </w:p>
    <w:p w14:paraId="31F7A7D8" w14:textId="77777777" w:rsidR="001C732A" w:rsidRDefault="001C732A">
      <w:pPr>
        <w:rPr>
          <w:rFonts w:hint="eastAsia"/>
        </w:rPr>
      </w:pPr>
      <w:r>
        <w:rPr>
          <w:rFonts w:hint="eastAsia"/>
        </w:rPr>
        <w:t>奶奶在讲故事时，并不仅仅是在简单地叙述一个故事。她会根据故事情节的发展调整语气和节奏，让听众仿佛身临其境。比如，在讲述紧张刺激的情节时，她的声音可能会变得低沉而快速；而在描述美好的场景时，则会用柔和缓慢的声音来表达。这种对声音的巧妙运用，使得即使是简单的故事情节也变得生动有趣起来。奶奶还会不时地穿插一些提问，鼓励孩子们思考并参与到故事之中。</w:t>
      </w:r>
    </w:p>
    <w:p w14:paraId="58B90038" w14:textId="77777777" w:rsidR="001C732A" w:rsidRDefault="001C732A">
      <w:pPr>
        <w:rPr>
          <w:rFonts w:hint="eastAsia"/>
        </w:rPr>
      </w:pPr>
    </w:p>
    <w:p w14:paraId="58D2D0A4" w14:textId="77777777" w:rsidR="001C732A" w:rsidRDefault="001C732A">
      <w:pPr>
        <w:rPr>
          <w:rFonts w:hint="eastAsia"/>
        </w:rPr>
      </w:pPr>
    </w:p>
    <w:p w14:paraId="2D4BC3BB" w14:textId="77777777" w:rsidR="001C732A" w:rsidRDefault="001C732A">
      <w:pPr>
        <w:rPr>
          <w:rFonts w:hint="eastAsia"/>
        </w:rPr>
      </w:pPr>
      <w:r>
        <w:rPr>
          <w:rFonts w:hint="eastAsia"/>
        </w:rPr>
        <w:t>传承与教育意义</w:t>
      </w:r>
    </w:p>
    <w:p w14:paraId="035D6077" w14:textId="77777777" w:rsidR="001C732A" w:rsidRDefault="001C732A">
      <w:pPr>
        <w:rPr>
          <w:rFonts w:hint="eastAsia"/>
        </w:rPr>
      </w:pPr>
      <w:r>
        <w:rPr>
          <w:rFonts w:hint="eastAsia"/>
        </w:rPr>
        <w:t>从教育的角度来看，奶奶讲故事的过程也是一种非正式的学习方式。这种方式没有课堂上的压力，却能够让孩子们在不知不觉中学到许多知识。例如，通过民间故事，孩子们可以了解到自己民族的历史、文化和价值观。同时，这也是文化传承的重要途径之一。随着时代的变迁，许多传统的习俗和故事面临着失传的风险，而家庭内部的口头传承则成为了一种有效的保存手段。</w:t>
      </w:r>
    </w:p>
    <w:p w14:paraId="2F5833AE" w14:textId="77777777" w:rsidR="001C732A" w:rsidRDefault="001C732A">
      <w:pPr>
        <w:rPr>
          <w:rFonts w:hint="eastAsia"/>
        </w:rPr>
      </w:pPr>
    </w:p>
    <w:p w14:paraId="151A15FA" w14:textId="77777777" w:rsidR="001C732A" w:rsidRDefault="001C732A">
      <w:pPr>
        <w:rPr>
          <w:rFonts w:hint="eastAsia"/>
        </w:rPr>
      </w:pPr>
    </w:p>
    <w:p w14:paraId="6E12C290" w14:textId="77777777" w:rsidR="001C732A" w:rsidRDefault="001C732A">
      <w:pPr>
        <w:rPr>
          <w:rFonts w:hint="eastAsia"/>
        </w:rPr>
      </w:pPr>
      <w:r>
        <w:rPr>
          <w:rFonts w:hint="eastAsia"/>
        </w:rPr>
        <w:t>最后的总结</w:t>
      </w:r>
    </w:p>
    <w:p w14:paraId="1577DD0B" w14:textId="77777777" w:rsidR="001C732A" w:rsidRDefault="001C732A">
      <w:pPr>
        <w:rPr>
          <w:rFonts w:hint="eastAsia"/>
        </w:rPr>
      </w:pPr>
      <w:r>
        <w:rPr>
          <w:rFonts w:hint="eastAsia"/>
        </w:rPr>
        <w:t>“奶奶在讲故事”的拼音写作“nǎinai zài jiǎng gùshi”。然而，背后所蕴含的意义远远超过了这几个汉字的简单组合。它代表了一种文化的传递，一种情感的交流，以及一段段珍贵的回忆。无论时代如何发展变化，奶奶讲的故事都将永远在每个孩子的心中留下深深的印记，成为他们成长过程中不可或缺的一部分。</w:t>
      </w:r>
    </w:p>
    <w:p w14:paraId="4BE5183C" w14:textId="77777777" w:rsidR="001C732A" w:rsidRDefault="001C732A">
      <w:pPr>
        <w:rPr>
          <w:rFonts w:hint="eastAsia"/>
        </w:rPr>
      </w:pPr>
    </w:p>
    <w:p w14:paraId="506B3F56" w14:textId="77777777" w:rsidR="001C732A" w:rsidRDefault="001C732A">
      <w:pPr>
        <w:rPr>
          <w:rFonts w:hint="eastAsia"/>
        </w:rPr>
      </w:pPr>
    </w:p>
    <w:p w14:paraId="191ACCB3" w14:textId="77777777" w:rsidR="001C732A" w:rsidRDefault="001C7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14F53" w14:textId="3D69A63A" w:rsidR="007C5770" w:rsidRDefault="007C5770"/>
    <w:sectPr w:rsidR="007C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70"/>
    <w:rsid w:val="001C732A"/>
    <w:rsid w:val="007C57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89C02-186A-47BD-88CD-16180685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