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458A01" w14:textId="77777777" w:rsidR="001D6A75" w:rsidRDefault="001D6A75">
      <w:pPr>
        <w:rPr>
          <w:rFonts w:hint="eastAsia"/>
        </w:rPr>
      </w:pPr>
    </w:p>
    <w:p w14:paraId="67E3AD0C" w14:textId="77777777" w:rsidR="001D6A75" w:rsidRDefault="001D6A75">
      <w:pPr>
        <w:rPr>
          <w:rFonts w:hint="eastAsia"/>
        </w:rPr>
      </w:pPr>
      <w:r>
        <w:rPr>
          <w:rFonts w:hint="eastAsia"/>
        </w:rPr>
        <w:t>奢的拼音是什么</w:t>
      </w:r>
    </w:p>
    <w:p w14:paraId="5A6F17B4" w14:textId="77777777" w:rsidR="001D6A75" w:rsidRDefault="001D6A75">
      <w:pPr>
        <w:rPr>
          <w:rFonts w:hint="eastAsia"/>
        </w:rPr>
      </w:pPr>
      <w:r>
        <w:rPr>
          <w:rFonts w:hint="eastAsia"/>
        </w:rPr>
        <w:t>“奢”这个汉字在汉语中的拼音是“shē”。对于学习汉语或是对汉字感兴趣的朋友们来说，了解汉字的拼音是非常重要的一步。拼音作为汉字的音译工具，帮助人们正确地发音和记忆汉字。在这个章节中，我们将详细探讨“奢”的拼音及其相关知识。</w:t>
      </w:r>
    </w:p>
    <w:p w14:paraId="1107B41E" w14:textId="77777777" w:rsidR="001D6A75" w:rsidRDefault="001D6A75">
      <w:pPr>
        <w:rPr>
          <w:rFonts w:hint="eastAsia"/>
        </w:rPr>
      </w:pPr>
    </w:p>
    <w:p w14:paraId="57E7BBDB" w14:textId="77777777" w:rsidR="001D6A75" w:rsidRDefault="001D6A75">
      <w:pPr>
        <w:rPr>
          <w:rFonts w:hint="eastAsia"/>
        </w:rPr>
      </w:pPr>
    </w:p>
    <w:p w14:paraId="65435C9E" w14:textId="77777777" w:rsidR="001D6A75" w:rsidRDefault="001D6A75">
      <w:pPr>
        <w:rPr>
          <w:rFonts w:hint="eastAsia"/>
        </w:rPr>
      </w:pPr>
      <w:r>
        <w:rPr>
          <w:rFonts w:hint="eastAsia"/>
        </w:rPr>
        <w:t>拼音的基础知识</w:t>
      </w:r>
    </w:p>
    <w:p w14:paraId="07752F06" w14:textId="77777777" w:rsidR="001D6A75" w:rsidRDefault="001D6A75">
      <w:pPr>
        <w:rPr>
          <w:rFonts w:hint="eastAsia"/>
        </w:rPr>
      </w:pPr>
      <w:r>
        <w:rPr>
          <w:rFonts w:hint="eastAsia"/>
        </w:rPr>
        <w:t>让我们简要回顾一下汉语拼音的基本概念。汉语拼音是一种用拉丁字母标注汉字读音的系统，它由中华人民共和国政府于1日晚间公布，并从1958年起推广使用。拼音主要由声母、韵母和声调三部分组成。例如，“奢”的拼音“shē”，其中“sh”是声母，“ē”是韵母，而其上的一声符号则代表了该字的声调。</w:t>
      </w:r>
    </w:p>
    <w:p w14:paraId="62A9E467" w14:textId="77777777" w:rsidR="001D6A75" w:rsidRDefault="001D6A75">
      <w:pPr>
        <w:rPr>
          <w:rFonts w:hint="eastAsia"/>
        </w:rPr>
      </w:pPr>
    </w:p>
    <w:p w14:paraId="282D5BAD" w14:textId="77777777" w:rsidR="001D6A75" w:rsidRDefault="001D6A75">
      <w:pPr>
        <w:rPr>
          <w:rFonts w:hint="eastAsia"/>
        </w:rPr>
      </w:pPr>
    </w:p>
    <w:p w14:paraId="23A6928E" w14:textId="77777777" w:rsidR="001D6A75" w:rsidRDefault="001D6A75">
      <w:pPr>
        <w:rPr>
          <w:rFonts w:hint="eastAsia"/>
        </w:rPr>
      </w:pPr>
      <w:r>
        <w:rPr>
          <w:rFonts w:hint="eastAsia"/>
        </w:rPr>
        <w:t>关于“奢”字的深入理解</w:t>
      </w:r>
    </w:p>
    <w:p w14:paraId="6A3E65D3" w14:textId="77777777" w:rsidR="001D6A75" w:rsidRDefault="001D6A75">
      <w:pPr>
        <w:rPr>
          <w:rFonts w:hint="eastAsia"/>
        </w:rPr>
      </w:pPr>
      <w:r>
        <w:rPr>
          <w:rFonts w:hint="eastAsia"/>
        </w:rPr>
        <w:t>知道了“奢”的拼音之后，我们再来深入了解这个字本身的意义。“奢”通常指的是超出常规需求的豪华或奢侈的生活方式。这个字反映了社会文化中对于财富展示和消费行为的一种态度。在中国古代文献中，“奢”也常常被用来描述贵族阶层的奢华生活方式以及相关的道德讨论。</w:t>
      </w:r>
    </w:p>
    <w:p w14:paraId="6BCACB40" w14:textId="77777777" w:rsidR="001D6A75" w:rsidRDefault="001D6A75">
      <w:pPr>
        <w:rPr>
          <w:rFonts w:hint="eastAsia"/>
        </w:rPr>
      </w:pPr>
    </w:p>
    <w:p w14:paraId="1C036FD2" w14:textId="77777777" w:rsidR="001D6A75" w:rsidRDefault="001D6A75">
      <w:pPr>
        <w:rPr>
          <w:rFonts w:hint="eastAsia"/>
        </w:rPr>
      </w:pPr>
    </w:p>
    <w:p w14:paraId="63D4F900" w14:textId="77777777" w:rsidR="001D6A75" w:rsidRDefault="001D6A75">
      <w:pPr>
        <w:rPr>
          <w:rFonts w:hint="eastAsia"/>
        </w:rPr>
      </w:pPr>
      <w:r>
        <w:rPr>
          <w:rFonts w:hint="eastAsia"/>
        </w:rPr>
        <w:t>“奢”的实际应用</w:t>
      </w:r>
    </w:p>
    <w:p w14:paraId="3153FF07" w14:textId="77777777" w:rsidR="001D6A75" w:rsidRDefault="001D6A75">
      <w:pPr>
        <w:rPr>
          <w:rFonts w:hint="eastAsia"/>
        </w:rPr>
      </w:pPr>
      <w:r>
        <w:rPr>
          <w:rFonts w:hint="eastAsia"/>
        </w:rPr>
        <w:t>在现代汉语中，“奢”字的应用十分广泛，可以构成诸如“奢侈”、“奢华”等词组，这些词汇常用于形容物品、环境或者生活状态的高级与精致程度。在市场营销领域，许多品牌也会利用“奢”这一概念来塑造高端形象，吸引追求品质生活的消费者群体。</w:t>
      </w:r>
    </w:p>
    <w:p w14:paraId="7D0F76F4" w14:textId="77777777" w:rsidR="001D6A75" w:rsidRDefault="001D6A75">
      <w:pPr>
        <w:rPr>
          <w:rFonts w:hint="eastAsia"/>
        </w:rPr>
      </w:pPr>
    </w:p>
    <w:p w14:paraId="7BEFF04D" w14:textId="77777777" w:rsidR="001D6A75" w:rsidRDefault="001D6A75">
      <w:pPr>
        <w:rPr>
          <w:rFonts w:hint="eastAsia"/>
        </w:rPr>
      </w:pPr>
    </w:p>
    <w:p w14:paraId="18751FE6" w14:textId="77777777" w:rsidR="001D6A75" w:rsidRDefault="001D6A75">
      <w:pPr>
        <w:rPr>
          <w:rFonts w:hint="eastAsia"/>
        </w:rPr>
      </w:pPr>
      <w:r>
        <w:rPr>
          <w:rFonts w:hint="eastAsia"/>
        </w:rPr>
        <w:t>最后的总结</w:t>
      </w:r>
    </w:p>
    <w:p w14:paraId="4748A7A4" w14:textId="77777777" w:rsidR="001D6A75" w:rsidRDefault="001D6A75">
      <w:pPr>
        <w:rPr>
          <w:rFonts w:hint="eastAsia"/>
        </w:rPr>
      </w:pPr>
      <w:r>
        <w:rPr>
          <w:rFonts w:hint="eastAsia"/>
        </w:rPr>
        <w:t>“奢”的拼音是“shē”，它不仅是一个简单的音标，还承载着丰富的文化和历史信息。通过对“奢”的拼音及含义的学习，我们不仅能更好地掌握汉语语言知识，还能从中窥见中国传统文化和社会观念的一个侧面。希望本篇文章能为读者提供有价值的信息，并激发更多人对中国文字和文化的兴趣。</w:t>
      </w:r>
    </w:p>
    <w:p w14:paraId="394AFD47" w14:textId="77777777" w:rsidR="001D6A75" w:rsidRDefault="001D6A75">
      <w:pPr>
        <w:rPr>
          <w:rFonts w:hint="eastAsia"/>
        </w:rPr>
      </w:pPr>
    </w:p>
    <w:p w14:paraId="0A584CDD" w14:textId="77777777" w:rsidR="001D6A75" w:rsidRDefault="001D6A75">
      <w:pPr>
        <w:rPr>
          <w:rFonts w:hint="eastAsia"/>
        </w:rPr>
      </w:pPr>
    </w:p>
    <w:p w14:paraId="4CB772D4" w14:textId="77777777" w:rsidR="001D6A75" w:rsidRDefault="001D6A7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EA8D5C6" w14:textId="7889776C" w:rsidR="00101EC8" w:rsidRDefault="00101EC8"/>
    <w:sectPr w:rsidR="00101E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EC8"/>
    <w:rsid w:val="00101EC8"/>
    <w:rsid w:val="001D6A75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DFE960-AAAB-4382-BCF4-357FE5A1E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1E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1E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1E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1E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1E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1E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1E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1E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1E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1E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1E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1E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1E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1E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1E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1E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1E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1E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1E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1E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1E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1E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1E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1E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1E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1E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1E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1E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1E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2025-03-13T12:20:00Z</dcterms:created>
  <dcterms:modified xsi:type="dcterms:W3CDTF">2025-03-13T12:20:00Z</dcterms:modified>
</cp:coreProperties>
</file>