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890A" w14:textId="77777777" w:rsidR="004A554D" w:rsidRDefault="004A554D">
      <w:pPr>
        <w:rPr>
          <w:rFonts w:hint="eastAsia"/>
        </w:rPr>
      </w:pPr>
    </w:p>
    <w:p w14:paraId="49C132D5" w14:textId="77777777" w:rsidR="004A554D" w:rsidRDefault="004A554D">
      <w:pPr>
        <w:rPr>
          <w:rFonts w:hint="eastAsia"/>
        </w:rPr>
      </w:pPr>
      <w:r>
        <w:rPr>
          <w:rFonts w:hint="eastAsia"/>
        </w:rPr>
        <w:t>奈的组词的拼音部首</w:t>
      </w:r>
    </w:p>
    <w:p w14:paraId="76D258CA" w14:textId="77777777" w:rsidR="004A554D" w:rsidRDefault="004A554D">
      <w:pPr>
        <w:rPr>
          <w:rFonts w:hint="eastAsia"/>
        </w:rPr>
      </w:pPr>
      <w:r>
        <w:rPr>
          <w:rFonts w:hint="eastAsia"/>
        </w:rPr>
        <w:t>“奈”字作为一个常见的汉字，在汉语中有着丰富的组合形式和独特的文化内涵。从拼音的角度来看，“奈”的拼音是nài，属于去声字，主要由声母n和韵母ai组成。在汉字结构上，“奈”字的部首为大，这表明它与某些具体或抽象的概念有关联。</w:t>
      </w:r>
    </w:p>
    <w:p w14:paraId="24C26F09" w14:textId="77777777" w:rsidR="004A554D" w:rsidRDefault="004A554D">
      <w:pPr>
        <w:rPr>
          <w:rFonts w:hint="eastAsia"/>
        </w:rPr>
      </w:pPr>
    </w:p>
    <w:p w14:paraId="3EBEF306" w14:textId="77777777" w:rsidR="004A554D" w:rsidRDefault="004A554D">
      <w:pPr>
        <w:rPr>
          <w:rFonts w:hint="eastAsia"/>
        </w:rPr>
      </w:pPr>
    </w:p>
    <w:p w14:paraId="049DD3F5" w14:textId="77777777" w:rsidR="004A554D" w:rsidRDefault="004A554D">
      <w:pPr>
        <w:rPr>
          <w:rFonts w:hint="eastAsia"/>
        </w:rPr>
      </w:pPr>
      <w:r>
        <w:rPr>
          <w:rFonts w:hint="eastAsia"/>
        </w:rPr>
        <w:t>奈字的基本信息</w:t>
      </w:r>
    </w:p>
    <w:p w14:paraId="62EAF414" w14:textId="77777777" w:rsidR="004A554D" w:rsidRDefault="004A554D">
      <w:pPr>
        <w:rPr>
          <w:rFonts w:hint="eastAsia"/>
        </w:rPr>
      </w:pPr>
      <w:r>
        <w:rPr>
          <w:rFonts w:hint="eastAsia"/>
        </w:rPr>
        <w:t>我们来了解一下“奈”字的基本构造及其含义。“奈”字作为形声字，其意符为“大”，声符为“奈”。在古代汉语中，“奈”字有如何、怎样的意思，如“无奈”、“无可奈何”等词汇中的使用，表达了面对某种情况时的态度或情感反应。</w:t>
      </w:r>
    </w:p>
    <w:p w14:paraId="79F36075" w14:textId="77777777" w:rsidR="004A554D" w:rsidRDefault="004A554D">
      <w:pPr>
        <w:rPr>
          <w:rFonts w:hint="eastAsia"/>
        </w:rPr>
      </w:pPr>
    </w:p>
    <w:p w14:paraId="07FBE0D2" w14:textId="77777777" w:rsidR="004A554D" w:rsidRDefault="004A554D">
      <w:pPr>
        <w:rPr>
          <w:rFonts w:hint="eastAsia"/>
        </w:rPr>
      </w:pPr>
    </w:p>
    <w:p w14:paraId="60BADB62" w14:textId="77777777" w:rsidR="004A554D" w:rsidRDefault="004A554D">
      <w:pPr>
        <w:rPr>
          <w:rFonts w:hint="eastAsia"/>
        </w:rPr>
      </w:pPr>
      <w:r>
        <w:rPr>
          <w:rFonts w:hint="eastAsia"/>
        </w:rPr>
        <w:t>奈字的组词及应用</w:t>
      </w:r>
    </w:p>
    <w:p w14:paraId="1E4365F3" w14:textId="77777777" w:rsidR="004A554D" w:rsidRDefault="004A554D">
      <w:pPr>
        <w:rPr>
          <w:rFonts w:hint="eastAsia"/>
        </w:rPr>
      </w:pPr>
      <w:r>
        <w:rPr>
          <w:rFonts w:hint="eastAsia"/>
        </w:rPr>
        <w:t>接下来，让我们看看一些以“奈”为基础的常见组词。例如，“奈何”一词常用于表达无奈的情绪；“奈曼旗”是一个地名，位于中国内蒙古自治区赤峰市，拥有独特的历史文化和自然景观；“耐寒”虽然读音相近但写法不同，表示抵抗寒冷的能力。这些词汇不仅丰富了汉语的表达方式，也体现了“奈”字在日常生活中的广泛应用。</w:t>
      </w:r>
    </w:p>
    <w:p w14:paraId="295F8A88" w14:textId="77777777" w:rsidR="004A554D" w:rsidRDefault="004A554D">
      <w:pPr>
        <w:rPr>
          <w:rFonts w:hint="eastAsia"/>
        </w:rPr>
      </w:pPr>
    </w:p>
    <w:p w14:paraId="5E34FE0D" w14:textId="77777777" w:rsidR="004A554D" w:rsidRDefault="004A554D">
      <w:pPr>
        <w:rPr>
          <w:rFonts w:hint="eastAsia"/>
        </w:rPr>
      </w:pPr>
    </w:p>
    <w:p w14:paraId="3CEE78D6" w14:textId="77777777" w:rsidR="004A554D" w:rsidRDefault="004A554D">
      <w:pPr>
        <w:rPr>
          <w:rFonts w:hint="eastAsia"/>
        </w:rPr>
      </w:pPr>
      <w:r>
        <w:rPr>
          <w:rFonts w:hint="eastAsia"/>
        </w:rPr>
        <w:t>奈字的文化意义</w:t>
      </w:r>
    </w:p>
    <w:p w14:paraId="6DC4FD4F" w14:textId="77777777" w:rsidR="004A554D" w:rsidRDefault="004A554D">
      <w:pPr>
        <w:rPr>
          <w:rFonts w:hint="eastAsia"/>
        </w:rPr>
      </w:pPr>
      <w:r>
        <w:rPr>
          <w:rFonts w:hint="eastAsia"/>
        </w:rPr>
        <w:t>在文学作品中，“奈”字往往被用来抒发作者的情感或描绘人物的心理状态。比如在古典诗词里，“无奈”经常出现，用以表达诗人对人生无常、世事难料的感慨。这种用法让“奈”字不仅仅是一个简单的语言符号，更是承载着深厚文化价值的艺术元素。</w:t>
      </w:r>
    </w:p>
    <w:p w14:paraId="01873409" w14:textId="77777777" w:rsidR="004A554D" w:rsidRDefault="004A554D">
      <w:pPr>
        <w:rPr>
          <w:rFonts w:hint="eastAsia"/>
        </w:rPr>
      </w:pPr>
    </w:p>
    <w:p w14:paraId="54EE08B0" w14:textId="77777777" w:rsidR="004A554D" w:rsidRDefault="004A554D">
      <w:pPr>
        <w:rPr>
          <w:rFonts w:hint="eastAsia"/>
        </w:rPr>
      </w:pPr>
    </w:p>
    <w:p w14:paraId="31447795" w14:textId="77777777" w:rsidR="004A554D" w:rsidRDefault="004A554D">
      <w:pPr>
        <w:rPr>
          <w:rFonts w:hint="eastAsia"/>
        </w:rPr>
      </w:pPr>
      <w:r>
        <w:rPr>
          <w:rFonts w:hint="eastAsia"/>
        </w:rPr>
        <w:t>奈字的学习与记忆技巧</w:t>
      </w:r>
    </w:p>
    <w:p w14:paraId="310A9D60" w14:textId="77777777" w:rsidR="004A554D" w:rsidRDefault="004A554D">
      <w:pPr>
        <w:rPr>
          <w:rFonts w:hint="eastAsia"/>
        </w:rPr>
      </w:pPr>
      <w:r>
        <w:rPr>
          <w:rFonts w:hint="eastAsia"/>
        </w:rPr>
        <w:t>对于学习汉语的朋友来说，记住“奈”字及其相关词汇可能会有一定的挑战性。一个有效的学习方法是通过构建故事情节或者联想记忆法来加深印象。例如，可以想象一个人面对困难时无奈摇头的样子，这样既容易记住了“奈何”这个词，也能理解它的含义。同时，了解每个词背后的文化背景也有助于更好地掌握它们。</w:t>
      </w:r>
    </w:p>
    <w:p w14:paraId="74EF004B" w14:textId="77777777" w:rsidR="004A554D" w:rsidRDefault="004A554D">
      <w:pPr>
        <w:rPr>
          <w:rFonts w:hint="eastAsia"/>
        </w:rPr>
      </w:pPr>
    </w:p>
    <w:p w14:paraId="4D8D42F0" w14:textId="77777777" w:rsidR="004A554D" w:rsidRDefault="004A554D">
      <w:pPr>
        <w:rPr>
          <w:rFonts w:hint="eastAsia"/>
        </w:rPr>
      </w:pPr>
    </w:p>
    <w:p w14:paraId="29389D46" w14:textId="77777777" w:rsidR="004A554D" w:rsidRDefault="004A554D">
      <w:pPr>
        <w:rPr>
          <w:rFonts w:hint="eastAsia"/>
        </w:rPr>
      </w:pPr>
      <w:r>
        <w:rPr>
          <w:rFonts w:hint="eastAsia"/>
        </w:rPr>
        <w:t>最后的总结</w:t>
      </w:r>
    </w:p>
    <w:p w14:paraId="0D16ACA2" w14:textId="77777777" w:rsidR="004A554D" w:rsidRDefault="004A554D">
      <w:pPr>
        <w:rPr>
          <w:rFonts w:hint="eastAsia"/>
        </w:rPr>
      </w:pPr>
      <w:r>
        <w:rPr>
          <w:rFonts w:hint="eastAsia"/>
        </w:rPr>
        <w:t>“奈”的组词丰富多彩，无论是从拼音还是部首的角度进行探讨，都能发现其独特的魅力。通过对“奈”字及其组成的词语的学习，不仅可以提高汉语水平，还能更深入地理解中华文化的博大精深。希望这篇介绍能够帮助大家更好地认识并运用“奈”字。</w:t>
      </w:r>
    </w:p>
    <w:p w14:paraId="4D505BF8" w14:textId="77777777" w:rsidR="004A554D" w:rsidRDefault="004A554D">
      <w:pPr>
        <w:rPr>
          <w:rFonts w:hint="eastAsia"/>
        </w:rPr>
      </w:pPr>
    </w:p>
    <w:p w14:paraId="57F6EB42" w14:textId="77777777" w:rsidR="004A554D" w:rsidRDefault="004A554D">
      <w:pPr>
        <w:rPr>
          <w:rFonts w:hint="eastAsia"/>
        </w:rPr>
      </w:pPr>
    </w:p>
    <w:p w14:paraId="060AD662" w14:textId="77777777" w:rsidR="004A554D" w:rsidRDefault="004A554D">
      <w:pPr>
        <w:rPr>
          <w:rFonts w:hint="eastAsia"/>
        </w:rPr>
      </w:pPr>
      <w:r>
        <w:rPr>
          <w:rFonts w:hint="eastAsia"/>
        </w:rPr>
        <w:t>本文是由每日作文网(2345lzwz.com)为大家创作</w:t>
      </w:r>
    </w:p>
    <w:p w14:paraId="37CF2854" w14:textId="36AC2B6D" w:rsidR="00DE654E" w:rsidRDefault="00DE654E"/>
    <w:sectPr w:rsidR="00DE65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4E"/>
    <w:rsid w:val="004A554D"/>
    <w:rsid w:val="00B42149"/>
    <w:rsid w:val="00DE6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B6038-F258-410F-97B9-BF6D9FC9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65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65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65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65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65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65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65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65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65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65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65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65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654E"/>
    <w:rPr>
      <w:rFonts w:cstheme="majorBidi"/>
      <w:color w:val="2F5496" w:themeColor="accent1" w:themeShade="BF"/>
      <w:sz w:val="28"/>
      <w:szCs w:val="28"/>
    </w:rPr>
  </w:style>
  <w:style w:type="character" w:customStyle="1" w:styleId="50">
    <w:name w:val="标题 5 字符"/>
    <w:basedOn w:val="a0"/>
    <w:link w:val="5"/>
    <w:uiPriority w:val="9"/>
    <w:semiHidden/>
    <w:rsid w:val="00DE654E"/>
    <w:rPr>
      <w:rFonts w:cstheme="majorBidi"/>
      <w:color w:val="2F5496" w:themeColor="accent1" w:themeShade="BF"/>
      <w:sz w:val="24"/>
    </w:rPr>
  </w:style>
  <w:style w:type="character" w:customStyle="1" w:styleId="60">
    <w:name w:val="标题 6 字符"/>
    <w:basedOn w:val="a0"/>
    <w:link w:val="6"/>
    <w:uiPriority w:val="9"/>
    <w:semiHidden/>
    <w:rsid w:val="00DE654E"/>
    <w:rPr>
      <w:rFonts w:cstheme="majorBidi"/>
      <w:b/>
      <w:bCs/>
      <w:color w:val="2F5496" w:themeColor="accent1" w:themeShade="BF"/>
    </w:rPr>
  </w:style>
  <w:style w:type="character" w:customStyle="1" w:styleId="70">
    <w:name w:val="标题 7 字符"/>
    <w:basedOn w:val="a0"/>
    <w:link w:val="7"/>
    <w:uiPriority w:val="9"/>
    <w:semiHidden/>
    <w:rsid w:val="00DE654E"/>
    <w:rPr>
      <w:rFonts w:cstheme="majorBidi"/>
      <w:b/>
      <w:bCs/>
      <w:color w:val="595959" w:themeColor="text1" w:themeTint="A6"/>
    </w:rPr>
  </w:style>
  <w:style w:type="character" w:customStyle="1" w:styleId="80">
    <w:name w:val="标题 8 字符"/>
    <w:basedOn w:val="a0"/>
    <w:link w:val="8"/>
    <w:uiPriority w:val="9"/>
    <w:semiHidden/>
    <w:rsid w:val="00DE654E"/>
    <w:rPr>
      <w:rFonts w:cstheme="majorBidi"/>
      <w:color w:val="595959" w:themeColor="text1" w:themeTint="A6"/>
    </w:rPr>
  </w:style>
  <w:style w:type="character" w:customStyle="1" w:styleId="90">
    <w:name w:val="标题 9 字符"/>
    <w:basedOn w:val="a0"/>
    <w:link w:val="9"/>
    <w:uiPriority w:val="9"/>
    <w:semiHidden/>
    <w:rsid w:val="00DE654E"/>
    <w:rPr>
      <w:rFonts w:eastAsiaTheme="majorEastAsia" w:cstheme="majorBidi"/>
      <w:color w:val="595959" w:themeColor="text1" w:themeTint="A6"/>
    </w:rPr>
  </w:style>
  <w:style w:type="paragraph" w:styleId="a3">
    <w:name w:val="Title"/>
    <w:basedOn w:val="a"/>
    <w:next w:val="a"/>
    <w:link w:val="a4"/>
    <w:uiPriority w:val="10"/>
    <w:qFormat/>
    <w:rsid w:val="00DE65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5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5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5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54E"/>
    <w:pPr>
      <w:spacing w:before="160"/>
      <w:jc w:val="center"/>
    </w:pPr>
    <w:rPr>
      <w:i/>
      <w:iCs/>
      <w:color w:val="404040" w:themeColor="text1" w:themeTint="BF"/>
    </w:rPr>
  </w:style>
  <w:style w:type="character" w:customStyle="1" w:styleId="a8">
    <w:name w:val="引用 字符"/>
    <w:basedOn w:val="a0"/>
    <w:link w:val="a7"/>
    <w:uiPriority w:val="29"/>
    <w:rsid w:val="00DE654E"/>
    <w:rPr>
      <w:i/>
      <w:iCs/>
      <w:color w:val="404040" w:themeColor="text1" w:themeTint="BF"/>
    </w:rPr>
  </w:style>
  <w:style w:type="paragraph" w:styleId="a9">
    <w:name w:val="List Paragraph"/>
    <w:basedOn w:val="a"/>
    <w:uiPriority w:val="34"/>
    <w:qFormat/>
    <w:rsid w:val="00DE654E"/>
    <w:pPr>
      <w:ind w:left="720"/>
      <w:contextualSpacing/>
    </w:pPr>
  </w:style>
  <w:style w:type="character" w:styleId="aa">
    <w:name w:val="Intense Emphasis"/>
    <w:basedOn w:val="a0"/>
    <w:uiPriority w:val="21"/>
    <w:qFormat/>
    <w:rsid w:val="00DE654E"/>
    <w:rPr>
      <w:i/>
      <w:iCs/>
      <w:color w:val="2F5496" w:themeColor="accent1" w:themeShade="BF"/>
    </w:rPr>
  </w:style>
  <w:style w:type="paragraph" w:styleId="ab">
    <w:name w:val="Intense Quote"/>
    <w:basedOn w:val="a"/>
    <w:next w:val="a"/>
    <w:link w:val="ac"/>
    <w:uiPriority w:val="30"/>
    <w:qFormat/>
    <w:rsid w:val="00DE6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654E"/>
    <w:rPr>
      <w:i/>
      <w:iCs/>
      <w:color w:val="2F5496" w:themeColor="accent1" w:themeShade="BF"/>
    </w:rPr>
  </w:style>
  <w:style w:type="character" w:styleId="ad">
    <w:name w:val="Intense Reference"/>
    <w:basedOn w:val="a0"/>
    <w:uiPriority w:val="32"/>
    <w:qFormat/>
    <w:rsid w:val="00DE65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