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4C5E1" w14:textId="77777777" w:rsidR="00212967" w:rsidRDefault="00212967">
      <w:pPr>
        <w:rPr>
          <w:rFonts w:hint="eastAsia"/>
        </w:rPr>
      </w:pPr>
    </w:p>
    <w:p w14:paraId="20A028B3" w14:textId="77777777" w:rsidR="00212967" w:rsidRDefault="00212967">
      <w:pPr>
        <w:rPr>
          <w:rFonts w:hint="eastAsia"/>
        </w:rPr>
      </w:pPr>
      <w:r>
        <w:rPr>
          <w:rFonts w:hint="eastAsia"/>
        </w:rPr>
        <w:t>奈的拼音组词</w:t>
      </w:r>
    </w:p>
    <w:p w14:paraId="0D789091" w14:textId="77777777" w:rsidR="00212967" w:rsidRDefault="00212967">
      <w:pPr>
        <w:rPr>
          <w:rFonts w:hint="eastAsia"/>
        </w:rPr>
      </w:pPr>
      <w:r>
        <w:rPr>
          <w:rFonts w:hint="eastAsia"/>
        </w:rPr>
        <w:t>奈，作为汉字之一，在汉语中有着独特的意义与用法。它的拼音为“nài”，这个音节可以与其他音节组合，形成一系列丰富多彩的词语。本文将围绕“奈”的拼音组词进行介绍，探索其在现代汉语中的应用。</w:t>
      </w:r>
    </w:p>
    <w:p w14:paraId="1B8DD110" w14:textId="77777777" w:rsidR="00212967" w:rsidRDefault="00212967">
      <w:pPr>
        <w:rPr>
          <w:rFonts w:hint="eastAsia"/>
        </w:rPr>
      </w:pPr>
    </w:p>
    <w:p w14:paraId="745CFA9E" w14:textId="77777777" w:rsidR="00212967" w:rsidRDefault="00212967">
      <w:pPr>
        <w:rPr>
          <w:rFonts w:hint="eastAsia"/>
        </w:rPr>
      </w:pPr>
    </w:p>
    <w:p w14:paraId="6F7AD6EA" w14:textId="77777777" w:rsidR="00212967" w:rsidRDefault="00212967">
      <w:pPr>
        <w:rPr>
          <w:rFonts w:hint="eastAsia"/>
        </w:rPr>
      </w:pPr>
      <w:r>
        <w:rPr>
          <w:rFonts w:hint="eastAsia"/>
        </w:rPr>
        <w:t>基本含义及使用</w:t>
      </w:r>
    </w:p>
    <w:p w14:paraId="7F6CFD31" w14:textId="77777777" w:rsidR="00212967" w:rsidRDefault="00212967">
      <w:pPr>
        <w:rPr>
          <w:rFonts w:hint="eastAsia"/>
        </w:rPr>
      </w:pPr>
      <w:r>
        <w:rPr>
          <w:rFonts w:hint="eastAsia"/>
        </w:rPr>
        <w:t>“奈”字本身意味着如何、怎样，常用于疑问句或反问句之中，表达一种无奈或无解的情绪。例如，“无可奈何”，意思是指没有任何办法，只能这样了。这种用法体现了“奈”字在表达情感方面的独特作用，同时也展示了它在成语中的运用。</w:t>
      </w:r>
    </w:p>
    <w:p w14:paraId="3B5E4663" w14:textId="77777777" w:rsidR="00212967" w:rsidRDefault="00212967">
      <w:pPr>
        <w:rPr>
          <w:rFonts w:hint="eastAsia"/>
        </w:rPr>
      </w:pPr>
    </w:p>
    <w:p w14:paraId="7ED3716E" w14:textId="77777777" w:rsidR="00212967" w:rsidRDefault="00212967">
      <w:pPr>
        <w:rPr>
          <w:rFonts w:hint="eastAsia"/>
        </w:rPr>
      </w:pPr>
    </w:p>
    <w:p w14:paraId="51D5CB1C" w14:textId="77777777" w:rsidR="00212967" w:rsidRDefault="00212967">
      <w:pPr>
        <w:rPr>
          <w:rFonts w:hint="eastAsia"/>
        </w:rPr>
      </w:pPr>
      <w:r>
        <w:rPr>
          <w:rFonts w:hint="eastAsia"/>
        </w:rPr>
        <w:t>与其他词汇的组合</w:t>
      </w:r>
    </w:p>
    <w:p w14:paraId="52BB74CA" w14:textId="77777777" w:rsidR="00212967" w:rsidRDefault="00212967">
      <w:pPr>
        <w:rPr>
          <w:rFonts w:hint="eastAsia"/>
        </w:rPr>
      </w:pPr>
      <w:r>
        <w:rPr>
          <w:rFonts w:hint="eastAsia"/>
        </w:rPr>
        <w:t>除了单独使用之外，“奈”的拼音“nài”还可以与其他词根结合，创造出新的词汇。比如“耐力”，意指一个人能够持续做某事的能力；还有“耐心”，指的是不急躁，能长久地坚持某种事情的态度。这些词语不仅丰富了汉语词汇库，也反映了人们日常生活中的不同方面。</w:t>
      </w:r>
    </w:p>
    <w:p w14:paraId="44DE4261" w14:textId="77777777" w:rsidR="00212967" w:rsidRDefault="00212967">
      <w:pPr>
        <w:rPr>
          <w:rFonts w:hint="eastAsia"/>
        </w:rPr>
      </w:pPr>
    </w:p>
    <w:p w14:paraId="6E8B7BEE" w14:textId="77777777" w:rsidR="00212967" w:rsidRDefault="00212967">
      <w:pPr>
        <w:rPr>
          <w:rFonts w:hint="eastAsia"/>
        </w:rPr>
      </w:pPr>
    </w:p>
    <w:p w14:paraId="3FC45C1C" w14:textId="77777777" w:rsidR="00212967" w:rsidRDefault="00212967">
      <w:pPr>
        <w:rPr>
          <w:rFonts w:hint="eastAsia"/>
        </w:rPr>
      </w:pPr>
      <w:r>
        <w:rPr>
          <w:rFonts w:hint="eastAsia"/>
        </w:rPr>
        <w:t>文化内涵和象征意义</w:t>
      </w:r>
    </w:p>
    <w:p w14:paraId="225BBC94" w14:textId="77777777" w:rsidR="00212967" w:rsidRDefault="00212967">
      <w:pPr>
        <w:rPr>
          <w:rFonts w:hint="eastAsia"/>
        </w:rPr>
      </w:pPr>
      <w:r>
        <w:rPr>
          <w:rFonts w:hint="eastAsia"/>
        </w:rPr>
        <w:t>深入探讨“奈”的拼音组词，我们发现这些词语往往承载着深厚的文化内涵和象征意义。例如，“奈何桥”是中国传统文化中阴曹地府的一座桥，寓意着生死之间的过渡。虽然“奈何桥”并非直接以“奈”的拼音为基础，但它确实展示了“奈”字背后深刻的文化背景和哲学思考。</w:t>
      </w:r>
    </w:p>
    <w:p w14:paraId="1E5BD9C8" w14:textId="77777777" w:rsidR="00212967" w:rsidRDefault="00212967">
      <w:pPr>
        <w:rPr>
          <w:rFonts w:hint="eastAsia"/>
        </w:rPr>
      </w:pPr>
    </w:p>
    <w:p w14:paraId="5CA8F8CC" w14:textId="77777777" w:rsidR="00212967" w:rsidRDefault="00212967">
      <w:pPr>
        <w:rPr>
          <w:rFonts w:hint="eastAsia"/>
        </w:rPr>
      </w:pPr>
    </w:p>
    <w:p w14:paraId="7498C791" w14:textId="77777777" w:rsidR="00212967" w:rsidRDefault="00212967">
      <w:pPr>
        <w:rPr>
          <w:rFonts w:hint="eastAsia"/>
        </w:rPr>
      </w:pPr>
      <w:r>
        <w:rPr>
          <w:rFonts w:hint="eastAsia"/>
        </w:rPr>
        <w:t>现代社会中的应用</w:t>
      </w:r>
    </w:p>
    <w:p w14:paraId="3CF0B56D" w14:textId="77777777" w:rsidR="00212967" w:rsidRDefault="00212967">
      <w:pPr>
        <w:rPr>
          <w:rFonts w:hint="eastAsia"/>
        </w:rPr>
      </w:pPr>
      <w:r>
        <w:rPr>
          <w:rFonts w:hint="eastAsia"/>
        </w:rPr>
        <w:t>在现代社会，“奈”的拼音组词同样具有重要的地位。无论是文学创作、广告宣传还是日常对话，都离不开这些由“奈”字组成的词汇。它们不仅有助于提高语言的表现力，还能更精准地传达说话者的情感和意图。比如，在描述一个人面对困境时的无助感，使用“无可奈何”会比直接陈述更加生动形象。</w:t>
      </w:r>
    </w:p>
    <w:p w14:paraId="64D7B8C5" w14:textId="77777777" w:rsidR="00212967" w:rsidRDefault="00212967">
      <w:pPr>
        <w:rPr>
          <w:rFonts w:hint="eastAsia"/>
        </w:rPr>
      </w:pPr>
    </w:p>
    <w:p w14:paraId="7E05C91A" w14:textId="77777777" w:rsidR="00212967" w:rsidRDefault="00212967">
      <w:pPr>
        <w:rPr>
          <w:rFonts w:hint="eastAsia"/>
        </w:rPr>
      </w:pPr>
    </w:p>
    <w:p w14:paraId="20D4F873" w14:textId="77777777" w:rsidR="00212967" w:rsidRDefault="00212967">
      <w:pPr>
        <w:rPr>
          <w:rFonts w:hint="eastAsia"/>
        </w:rPr>
      </w:pPr>
      <w:r>
        <w:rPr>
          <w:rFonts w:hint="eastAsia"/>
        </w:rPr>
        <w:t>最后的总结</w:t>
      </w:r>
    </w:p>
    <w:p w14:paraId="482C5FE1" w14:textId="77777777" w:rsidR="00212967" w:rsidRDefault="00212967">
      <w:pPr>
        <w:rPr>
          <w:rFonts w:hint="eastAsia"/>
        </w:rPr>
      </w:pPr>
      <w:r>
        <w:rPr>
          <w:rFonts w:hint="eastAsia"/>
        </w:rPr>
        <w:t>“奈”的拼音组词极大地丰富了汉语的语言体系，使其更加多彩多姿。通过这些词汇，我们可以更好地理解汉语的魅力所在，同时也能感受到中华文化的博大精深。无论是在历史长河中，还是在当今社会，这些由“奈”字构成的词汇都在不断地传承和发展，成为连接过去与未来的桥梁。</w:t>
      </w:r>
    </w:p>
    <w:p w14:paraId="31794FDB" w14:textId="77777777" w:rsidR="00212967" w:rsidRDefault="00212967">
      <w:pPr>
        <w:rPr>
          <w:rFonts w:hint="eastAsia"/>
        </w:rPr>
      </w:pPr>
    </w:p>
    <w:p w14:paraId="16A22F07" w14:textId="77777777" w:rsidR="00212967" w:rsidRDefault="002129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B58E55" w14:textId="15F94394" w:rsidR="00910574" w:rsidRDefault="00910574"/>
    <w:sectPr w:rsidR="009105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574"/>
    <w:rsid w:val="00212967"/>
    <w:rsid w:val="00910574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59C761-9D4F-4C57-9BA2-6E24C58EA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05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05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05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05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05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05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05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05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05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05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05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05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05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05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05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05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05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05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05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05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05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05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05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05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05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05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05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05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05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2025-03-13T12:20:00Z</dcterms:created>
  <dcterms:modified xsi:type="dcterms:W3CDTF">2025-03-13T12:20:00Z</dcterms:modified>
</cp:coreProperties>
</file>