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D706" w14:textId="77777777" w:rsidR="00493752" w:rsidRDefault="00493752">
      <w:pPr>
        <w:rPr>
          <w:rFonts w:hint="eastAsia"/>
        </w:rPr>
      </w:pPr>
    </w:p>
    <w:p w14:paraId="734F3408" w14:textId="77777777" w:rsidR="00493752" w:rsidRDefault="00493752">
      <w:pPr>
        <w:rPr>
          <w:rFonts w:hint="eastAsia"/>
        </w:rPr>
      </w:pPr>
      <w:r>
        <w:rPr>
          <w:rFonts w:hint="eastAsia"/>
        </w:rPr>
        <w:t>奈的拼音与组词</w:t>
      </w:r>
    </w:p>
    <w:p w14:paraId="55D307C9" w14:textId="77777777" w:rsidR="00493752" w:rsidRDefault="00493752">
      <w:pPr>
        <w:rPr>
          <w:rFonts w:hint="eastAsia"/>
        </w:rPr>
      </w:pPr>
      <w:r>
        <w:rPr>
          <w:rFonts w:hint="eastAsia"/>
        </w:rPr>
        <w:t>奈（nài）是汉语中一个常见的字，它属于形声字，从心，乃声。在汉字的发展历程中，奈字承载了丰富的文化内涵和语言表达功能。奈字的基本含义是指无奈、怎样也等意思，通常用于表示一种无力改变现状的心态或对某种情况的无奈接受。</w:t>
      </w:r>
    </w:p>
    <w:p w14:paraId="431EF8F7" w14:textId="77777777" w:rsidR="00493752" w:rsidRDefault="00493752">
      <w:pPr>
        <w:rPr>
          <w:rFonts w:hint="eastAsia"/>
        </w:rPr>
      </w:pPr>
    </w:p>
    <w:p w14:paraId="79742ADB" w14:textId="77777777" w:rsidR="00493752" w:rsidRDefault="00493752">
      <w:pPr>
        <w:rPr>
          <w:rFonts w:hint="eastAsia"/>
        </w:rPr>
      </w:pPr>
    </w:p>
    <w:p w14:paraId="3E4B034F" w14:textId="77777777" w:rsidR="00493752" w:rsidRDefault="00493752">
      <w:pPr>
        <w:rPr>
          <w:rFonts w:hint="eastAsia"/>
        </w:rPr>
      </w:pPr>
      <w:r>
        <w:rPr>
          <w:rFonts w:hint="eastAsia"/>
        </w:rPr>
        <w:t>奈字的读音解析</w:t>
      </w:r>
    </w:p>
    <w:p w14:paraId="210E7092" w14:textId="77777777" w:rsidR="00493752" w:rsidRDefault="00493752">
      <w:pPr>
        <w:rPr>
          <w:rFonts w:hint="eastAsia"/>
        </w:rPr>
      </w:pPr>
      <w:r>
        <w:rPr>
          <w:rFonts w:hint="eastAsia"/>
        </w:rPr>
        <w:t>奈字的拼音为“nài”，声调为第四声。在普通话中，这个发音清晰明了，易于学习者掌握。值得注意的是，奈字的发音与一些常用词汇如“耐”、“奶”相似，但它们的意义却大相径庭。因此，在学习过程中区分这些易混淆的字词是非常重要的。</w:t>
      </w:r>
    </w:p>
    <w:p w14:paraId="47B97616" w14:textId="77777777" w:rsidR="00493752" w:rsidRDefault="00493752">
      <w:pPr>
        <w:rPr>
          <w:rFonts w:hint="eastAsia"/>
        </w:rPr>
      </w:pPr>
    </w:p>
    <w:p w14:paraId="1EC7B716" w14:textId="77777777" w:rsidR="00493752" w:rsidRDefault="00493752">
      <w:pPr>
        <w:rPr>
          <w:rFonts w:hint="eastAsia"/>
        </w:rPr>
      </w:pPr>
    </w:p>
    <w:p w14:paraId="7544E42D" w14:textId="77777777" w:rsidR="00493752" w:rsidRDefault="00493752">
      <w:pPr>
        <w:rPr>
          <w:rFonts w:hint="eastAsia"/>
        </w:rPr>
      </w:pPr>
      <w:r>
        <w:rPr>
          <w:rFonts w:hint="eastAsia"/>
        </w:rPr>
        <w:t>奈字的组词应用</w:t>
      </w:r>
    </w:p>
    <w:p w14:paraId="22987A98" w14:textId="77777777" w:rsidR="00493752" w:rsidRDefault="00493752">
      <w:pPr>
        <w:rPr>
          <w:rFonts w:hint="eastAsia"/>
        </w:rPr>
      </w:pPr>
      <w:r>
        <w:rPr>
          <w:rFonts w:hint="eastAsia"/>
        </w:rPr>
        <w:t>奈字可以与其他汉字组合形成各种有意义的词语。例如，“无奈”表达了面对某些情况时感到无助的情感；“奈何”则常用于询问解决方案或者表达无法改变的局面；还有“无可奈何”，这是一种更加深刻的无奈情感的表达，指的是没有任何办法可以解决问题或改变局面。“奈”还可以作为人名使用，赋予名字以独特的情感色彩。</w:t>
      </w:r>
    </w:p>
    <w:p w14:paraId="7DA8920E" w14:textId="77777777" w:rsidR="00493752" w:rsidRDefault="00493752">
      <w:pPr>
        <w:rPr>
          <w:rFonts w:hint="eastAsia"/>
        </w:rPr>
      </w:pPr>
    </w:p>
    <w:p w14:paraId="39155821" w14:textId="77777777" w:rsidR="00493752" w:rsidRDefault="00493752">
      <w:pPr>
        <w:rPr>
          <w:rFonts w:hint="eastAsia"/>
        </w:rPr>
      </w:pPr>
    </w:p>
    <w:p w14:paraId="502651B2" w14:textId="77777777" w:rsidR="00493752" w:rsidRDefault="00493752">
      <w:pPr>
        <w:rPr>
          <w:rFonts w:hint="eastAsia"/>
        </w:rPr>
      </w:pPr>
      <w:r>
        <w:rPr>
          <w:rFonts w:hint="eastAsia"/>
        </w:rPr>
        <w:t>奈字的文化背景</w:t>
      </w:r>
    </w:p>
    <w:p w14:paraId="32B8DEA3" w14:textId="77777777" w:rsidR="00493752" w:rsidRDefault="00493752">
      <w:pPr>
        <w:rPr>
          <w:rFonts w:hint="eastAsia"/>
        </w:rPr>
      </w:pPr>
      <w:r>
        <w:rPr>
          <w:rFonts w:hint="eastAsia"/>
        </w:rPr>
        <w:t>在中国古代文学作品中，奈字经常出现，用以表达文人士子们对于人生无常、命运多舛的感慨。比如在古典诗词中，我们常常能看到“奈”字被用来抒发诗人的惆怅之情。“无奈东风恶，欢情薄”，这句诗便是通过“奈”字传达出了一种无力回天的悲凉之感。奈字不仅丰富了汉语的表现力，也成为了中国传统文化的一部分。</w:t>
      </w:r>
    </w:p>
    <w:p w14:paraId="6D3C3147" w14:textId="77777777" w:rsidR="00493752" w:rsidRDefault="00493752">
      <w:pPr>
        <w:rPr>
          <w:rFonts w:hint="eastAsia"/>
        </w:rPr>
      </w:pPr>
    </w:p>
    <w:p w14:paraId="374B4551" w14:textId="77777777" w:rsidR="00493752" w:rsidRDefault="00493752">
      <w:pPr>
        <w:rPr>
          <w:rFonts w:hint="eastAsia"/>
        </w:rPr>
      </w:pPr>
    </w:p>
    <w:p w14:paraId="1F41BE32" w14:textId="77777777" w:rsidR="00493752" w:rsidRDefault="00493752">
      <w:pPr>
        <w:rPr>
          <w:rFonts w:hint="eastAsia"/>
        </w:rPr>
      </w:pPr>
      <w:r>
        <w:rPr>
          <w:rFonts w:hint="eastAsia"/>
        </w:rPr>
        <w:t>奈字的现代使用</w:t>
      </w:r>
    </w:p>
    <w:p w14:paraId="4B5F89CE" w14:textId="77777777" w:rsidR="00493752" w:rsidRDefault="00493752">
      <w:pPr>
        <w:rPr>
          <w:rFonts w:hint="eastAsia"/>
        </w:rPr>
      </w:pPr>
      <w:r>
        <w:rPr>
          <w:rFonts w:hint="eastAsia"/>
        </w:rPr>
        <w:t>在现代社会，奈字仍然活跃于我们的日常交流之中。随着网络文化的兴起，奈字也被赋予了新的生命力。例如在网络用语中，“奈何”一词有时会被简化为“奈”，用来快速表达无奈的情绪。这种简化的表达方式既保留了原意，又符合现代快节奏的生活方式。同时，奈字也在广告、影视作品等领域中得到了广泛应用，成为文化传播的重要元素之一。</w:t>
      </w:r>
    </w:p>
    <w:p w14:paraId="6324572B" w14:textId="77777777" w:rsidR="00493752" w:rsidRDefault="00493752">
      <w:pPr>
        <w:rPr>
          <w:rFonts w:hint="eastAsia"/>
        </w:rPr>
      </w:pPr>
    </w:p>
    <w:p w14:paraId="62F1EF71" w14:textId="77777777" w:rsidR="00493752" w:rsidRDefault="00493752">
      <w:pPr>
        <w:rPr>
          <w:rFonts w:hint="eastAsia"/>
        </w:rPr>
      </w:pPr>
    </w:p>
    <w:p w14:paraId="0359BA7D" w14:textId="77777777" w:rsidR="00493752" w:rsidRDefault="00493752">
      <w:pPr>
        <w:rPr>
          <w:rFonts w:hint="eastAsia"/>
        </w:rPr>
      </w:pPr>
      <w:r>
        <w:rPr>
          <w:rFonts w:hint="eastAsia"/>
        </w:rPr>
        <w:t>最后的总结</w:t>
      </w:r>
    </w:p>
    <w:p w14:paraId="23DC9295" w14:textId="77777777" w:rsidR="00493752" w:rsidRDefault="00493752">
      <w:pPr>
        <w:rPr>
          <w:rFonts w:hint="eastAsia"/>
        </w:rPr>
      </w:pPr>
      <w:r>
        <w:rPr>
          <w:rFonts w:hint="eastAsia"/>
        </w:rPr>
        <w:t>通过对奈字的拼音与组词的学习，我们可以更深入地理解其背后的文化意义和语言魅力。无论是古代还是现代，奈字都在不断地演变和发展，反映了不同时代人们对生活态度和情感表达的不同追求。了解并掌握奈字的正确用法，不仅能提高我们的语言能力，还能让我们更好地领略中华文化的博大精深。</w:t>
      </w:r>
    </w:p>
    <w:p w14:paraId="185BD36C" w14:textId="77777777" w:rsidR="00493752" w:rsidRDefault="00493752">
      <w:pPr>
        <w:rPr>
          <w:rFonts w:hint="eastAsia"/>
        </w:rPr>
      </w:pPr>
    </w:p>
    <w:p w14:paraId="18312459" w14:textId="77777777" w:rsidR="00493752" w:rsidRDefault="00493752">
      <w:pPr>
        <w:rPr>
          <w:rFonts w:hint="eastAsia"/>
        </w:rPr>
      </w:pPr>
    </w:p>
    <w:p w14:paraId="7711527A" w14:textId="77777777" w:rsidR="00493752" w:rsidRDefault="00493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DB79F" w14:textId="304C381C" w:rsidR="00286C47" w:rsidRDefault="00286C47"/>
    <w:sectPr w:rsidR="0028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47"/>
    <w:rsid w:val="00286C47"/>
    <w:rsid w:val="004937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E0F13-1E9E-44D9-BDBC-30A9032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