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041D" w14:textId="77777777" w:rsidR="009305ED" w:rsidRDefault="009305ED">
      <w:pPr>
        <w:rPr>
          <w:rFonts w:hint="eastAsia"/>
        </w:rPr>
      </w:pPr>
      <w:r>
        <w:rPr>
          <w:rFonts w:hint="eastAsia"/>
        </w:rPr>
        <w:t>声调对汉语拼音的意义：语言的灵魂</w:t>
      </w:r>
    </w:p>
    <w:p w14:paraId="43D2793C" w14:textId="77777777" w:rsidR="009305ED" w:rsidRDefault="009305ED">
      <w:pPr>
        <w:rPr>
          <w:rFonts w:hint="eastAsia"/>
        </w:rPr>
      </w:pPr>
    </w:p>
    <w:p w14:paraId="1C0A0A14" w14:textId="77777777" w:rsidR="009305ED" w:rsidRDefault="009305ED">
      <w:pPr>
        <w:rPr>
          <w:rFonts w:hint="eastAsia"/>
        </w:rPr>
      </w:pPr>
      <w:r>
        <w:rPr>
          <w:rFonts w:hint="eastAsia"/>
        </w:rPr>
        <w:t>汉语作为世界上最具特色的语言之一，其独特之处不仅体现在丰富的词汇和复杂的语法结构上，更在于声调的运用。声调是汉语拼音系统中不可或缺的一部分，它赋予了每个音节不同的意义，使汉语成为一种高度表意的语言。在普通话中，共有四个基本声调以及一个轻声，这些声调的变化如同音乐中的音符，为语言增添了无穷的魅力。</w:t>
      </w:r>
    </w:p>
    <w:p w14:paraId="27AF4D25" w14:textId="77777777" w:rsidR="009305ED" w:rsidRDefault="009305ED">
      <w:pPr>
        <w:rPr>
          <w:rFonts w:hint="eastAsia"/>
        </w:rPr>
      </w:pPr>
    </w:p>
    <w:p w14:paraId="318615BF" w14:textId="77777777" w:rsidR="009305ED" w:rsidRDefault="009305ED">
      <w:pPr>
        <w:rPr>
          <w:rFonts w:hint="eastAsia"/>
        </w:rPr>
      </w:pPr>
    </w:p>
    <w:p w14:paraId="293213C8" w14:textId="77777777" w:rsidR="009305ED" w:rsidRDefault="009305ED">
      <w:pPr>
        <w:rPr>
          <w:rFonts w:hint="eastAsia"/>
        </w:rPr>
      </w:pPr>
      <w:r>
        <w:rPr>
          <w:rFonts w:hint="eastAsia"/>
        </w:rPr>
        <w:t>什么是声调？</w:t>
      </w:r>
    </w:p>
    <w:p w14:paraId="50E49DCF" w14:textId="77777777" w:rsidR="009305ED" w:rsidRDefault="009305ED">
      <w:pPr>
        <w:rPr>
          <w:rFonts w:hint="eastAsia"/>
        </w:rPr>
      </w:pPr>
    </w:p>
    <w:p w14:paraId="54810DDD" w14:textId="77777777" w:rsidR="009305ED" w:rsidRDefault="009305ED">
      <w:pPr>
        <w:rPr>
          <w:rFonts w:hint="eastAsia"/>
        </w:rPr>
      </w:pPr>
      <w:r>
        <w:rPr>
          <w:rFonts w:hint="eastAsia"/>
        </w:rPr>
        <w:t>声调是指语音在发音时音高的变化模式。在汉语拼音中，声调通过标记符号直观地表现出来。例如，“mā”（第一声）表示“妈”，而“mǎ”（第三声）则表示“马”。虽然这两个词的辅音和元音完全相同，但因声调的不同，它们的意义也截然不同。这种特性使得汉语学习者必须掌握声调规则，才能准确表达自己的意思。</w:t>
      </w:r>
    </w:p>
    <w:p w14:paraId="247A7C84" w14:textId="77777777" w:rsidR="009305ED" w:rsidRDefault="009305ED">
      <w:pPr>
        <w:rPr>
          <w:rFonts w:hint="eastAsia"/>
        </w:rPr>
      </w:pPr>
    </w:p>
    <w:p w14:paraId="63699901" w14:textId="77777777" w:rsidR="009305ED" w:rsidRDefault="009305ED">
      <w:pPr>
        <w:rPr>
          <w:rFonts w:hint="eastAsia"/>
        </w:rPr>
      </w:pPr>
    </w:p>
    <w:p w14:paraId="0874F483" w14:textId="77777777" w:rsidR="009305ED" w:rsidRDefault="009305ED">
      <w:pPr>
        <w:rPr>
          <w:rFonts w:hint="eastAsia"/>
        </w:rPr>
      </w:pPr>
      <w:r>
        <w:rPr>
          <w:rFonts w:hint="eastAsia"/>
        </w:rPr>
        <w:t>声调的功能：区分意义的核心工具</w:t>
      </w:r>
    </w:p>
    <w:p w14:paraId="4D15B3CF" w14:textId="77777777" w:rsidR="009305ED" w:rsidRDefault="009305ED">
      <w:pPr>
        <w:rPr>
          <w:rFonts w:hint="eastAsia"/>
        </w:rPr>
      </w:pPr>
    </w:p>
    <w:p w14:paraId="16799199" w14:textId="77777777" w:rsidR="009305ED" w:rsidRDefault="009305ED">
      <w:pPr>
        <w:rPr>
          <w:rFonts w:hint="eastAsia"/>
        </w:rPr>
      </w:pPr>
      <w:r>
        <w:rPr>
          <w:rFonts w:hint="eastAsia"/>
        </w:rPr>
        <w:t>汉语的声调不仅仅是发音的一部分，更是区分词语意义的关键工具。试想一下，如果没有声调，许多同音字将无法分辨。例如，“bà”可以是“爸”或“坝”，但若没有正确的声调标注，听者可能会误解说话者的意图。因此，声调的存在极大地丰富了汉语的表达能力，同时也增加了语言的精确性。</w:t>
      </w:r>
    </w:p>
    <w:p w14:paraId="58DBBF4A" w14:textId="77777777" w:rsidR="009305ED" w:rsidRDefault="009305ED">
      <w:pPr>
        <w:rPr>
          <w:rFonts w:hint="eastAsia"/>
        </w:rPr>
      </w:pPr>
    </w:p>
    <w:p w14:paraId="0176F859" w14:textId="77777777" w:rsidR="009305ED" w:rsidRDefault="009305ED">
      <w:pPr>
        <w:rPr>
          <w:rFonts w:hint="eastAsia"/>
        </w:rPr>
      </w:pPr>
    </w:p>
    <w:p w14:paraId="5688C793" w14:textId="77777777" w:rsidR="009305ED" w:rsidRDefault="009305ED">
      <w:pPr>
        <w:rPr>
          <w:rFonts w:hint="eastAsia"/>
        </w:rPr>
      </w:pPr>
      <w:r>
        <w:rPr>
          <w:rFonts w:hint="eastAsia"/>
        </w:rPr>
        <w:t>声调与拼音的关系：相辅相成</w:t>
      </w:r>
    </w:p>
    <w:p w14:paraId="097FB7D0" w14:textId="77777777" w:rsidR="009305ED" w:rsidRDefault="009305ED">
      <w:pPr>
        <w:rPr>
          <w:rFonts w:hint="eastAsia"/>
        </w:rPr>
      </w:pPr>
    </w:p>
    <w:p w14:paraId="4BD4E56C" w14:textId="77777777" w:rsidR="009305ED" w:rsidRDefault="009305ED">
      <w:pPr>
        <w:rPr>
          <w:rFonts w:hint="eastAsia"/>
        </w:rPr>
      </w:pPr>
      <w:r>
        <w:rPr>
          <w:rFonts w:hint="eastAsia"/>
        </w:rPr>
        <w:t>拼音是记录汉语发音的一种方式，而声调则是拼音系统的重要组成部分。在书写拼音时，声调通常用数字或符号来表示，如“yī”（第一声）、“yí”（第二声）、“yǐ”（第三声）和“yì”（第四声）。这种结合使得拼音不仅能够反映语音的基本构成，还能传递更深层次的语义信息。对于初学者来说，理解声调与拼音之间的关系至关重要，因为这直接影响到他们的发音准确性。</w:t>
      </w:r>
    </w:p>
    <w:p w14:paraId="5652FAC3" w14:textId="77777777" w:rsidR="009305ED" w:rsidRDefault="009305ED">
      <w:pPr>
        <w:rPr>
          <w:rFonts w:hint="eastAsia"/>
        </w:rPr>
      </w:pPr>
    </w:p>
    <w:p w14:paraId="4A9C98CF" w14:textId="77777777" w:rsidR="009305ED" w:rsidRDefault="009305ED">
      <w:pPr>
        <w:rPr>
          <w:rFonts w:hint="eastAsia"/>
        </w:rPr>
      </w:pPr>
    </w:p>
    <w:p w14:paraId="1843554A" w14:textId="77777777" w:rsidR="009305ED" w:rsidRDefault="009305ED">
      <w:pPr>
        <w:rPr>
          <w:rFonts w:hint="eastAsia"/>
        </w:rPr>
      </w:pPr>
      <w:r>
        <w:rPr>
          <w:rFonts w:hint="eastAsia"/>
        </w:rPr>
        <w:t>声调的文化意义：语言背后的故事</w:t>
      </w:r>
    </w:p>
    <w:p w14:paraId="279642E4" w14:textId="77777777" w:rsidR="009305ED" w:rsidRDefault="009305ED">
      <w:pPr>
        <w:rPr>
          <w:rFonts w:hint="eastAsia"/>
        </w:rPr>
      </w:pPr>
    </w:p>
    <w:p w14:paraId="56B403B7" w14:textId="77777777" w:rsidR="009305ED" w:rsidRDefault="009305ED">
      <w:pPr>
        <w:rPr>
          <w:rFonts w:hint="eastAsia"/>
        </w:rPr>
      </w:pPr>
      <w:r>
        <w:rPr>
          <w:rFonts w:hint="eastAsia"/>
        </w:rPr>
        <w:t>除了技术层面的作用，声调还承载着深厚的文化内涵。汉语的声调体系反映了古代汉语的发展历程，是中华文明悠久历史的见证。从古至今，汉语经历了多次演变，但声调始终保留了下来，并逐渐演变为现代汉语中的四种基本声调。这一过程体现了中华民族对语言传承与创新的智慧结晶。</w:t>
      </w:r>
    </w:p>
    <w:p w14:paraId="2A9A79BA" w14:textId="77777777" w:rsidR="009305ED" w:rsidRDefault="009305ED">
      <w:pPr>
        <w:rPr>
          <w:rFonts w:hint="eastAsia"/>
        </w:rPr>
      </w:pPr>
    </w:p>
    <w:p w14:paraId="4A661F08" w14:textId="77777777" w:rsidR="009305ED" w:rsidRDefault="009305ED">
      <w:pPr>
        <w:rPr>
          <w:rFonts w:hint="eastAsia"/>
        </w:rPr>
      </w:pPr>
    </w:p>
    <w:p w14:paraId="75315A27" w14:textId="77777777" w:rsidR="009305ED" w:rsidRDefault="009305ED">
      <w:pPr>
        <w:rPr>
          <w:rFonts w:hint="eastAsia"/>
        </w:rPr>
      </w:pPr>
      <w:r>
        <w:rPr>
          <w:rFonts w:hint="eastAsia"/>
        </w:rPr>
        <w:t>最后的总结：声调的重要性不可忽视</w:t>
      </w:r>
    </w:p>
    <w:p w14:paraId="56353042" w14:textId="77777777" w:rsidR="009305ED" w:rsidRDefault="009305ED">
      <w:pPr>
        <w:rPr>
          <w:rFonts w:hint="eastAsia"/>
        </w:rPr>
      </w:pPr>
    </w:p>
    <w:p w14:paraId="17A99CD0" w14:textId="77777777" w:rsidR="009305ED" w:rsidRDefault="009305ED">
      <w:pPr>
        <w:rPr>
          <w:rFonts w:hint="eastAsia"/>
        </w:rPr>
      </w:pPr>
      <w:r>
        <w:rPr>
          <w:rFonts w:hint="eastAsia"/>
        </w:rPr>
        <w:t>声调在汉语拼音中的意义不容小觑。它是汉语区别于其他语言的独特标志，也是学习汉语过程中需要重点掌握的内容。无论是母语者还是外语学习者，都应重视声调的学习，因为它不仅是语言交流的基础，更是中华文化的重要载体。只有真正理解并熟练运用声调，我们才能更好地欣赏汉语的美妙与深邃。</w:t>
      </w:r>
    </w:p>
    <w:p w14:paraId="2FEDF398" w14:textId="77777777" w:rsidR="009305ED" w:rsidRDefault="009305ED">
      <w:pPr>
        <w:rPr>
          <w:rFonts w:hint="eastAsia"/>
        </w:rPr>
      </w:pPr>
    </w:p>
    <w:p w14:paraId="5CF04FCF" w14:textId="77777777" w:rsidR="009305ED" w:rsidRDefault="00930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4C8B0" w14:textId="56A6ED74" w:rsidR="00AC44A5" w:rsidRDefault="00AC44A5"/>
    <w:sectPr w:rsidR="00AC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A5"/>
    <w:rsid w:val="009305ED"/>
    <w:rsid w:val="00AC44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52D31-B64D-452F-BF3C-CCAF0320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