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BBC" w14:textId="77777777" w:rsidR="00422CCC" w:rsidRDefault="00422CCC">
      <w:pPr>
        <w:rPr>
          <w:rFonts w:hint="eastAsia"/>
        </w:rPr>
      </w:pPr>
    </w:p>
    <w:p w14:paraId="17F2AE36" w14:textId="77777777" w:rsidR="00422CCC" w:rsidRDefault="00422CCC">
      <w:pPr>
        <w:rPr>
          <w:rFonts w:hint="eastAsia"/>
        </w:rPr>
      </w:pPr>
      <w:r>
        <w:rPr>
          <w:rFonts w:hint="eastAsia"/>
        </w:rPr>
        <w:t>声母韵母的拼音是什么</w:t>
      </w:r>
    </w:p>
    <w:p w14:paraId="562D546F" w14:textId="77777777" w:rsidR="00422CCC" w:rsidRDefault="00422CCC">
      <w:pPr>
        <w:rPr>
          <w:rFonts w:hint="eastAsia"/>
        </w:rPr>
      </w:pPr>
      <w:r>
        <w:rPr>
          <w:rFonts w:hint="eastAsia"/>
        </w:rPr>
        <w:t>汉语拼音是学习中文的重要工具，它帮助我们准确地发音和理解汉字。在汉语拼音系统中，声母和韵母是构成每个汉字拼音的基础元素。简单来说，声母是指位于音节开头的辅音，而韵母则是跟随在声母之后的元音或元音组合。</w:t>
      </w:r>
    </w:p>
    <w:p w14:paraId="259D70F6" w14:textId="77777777" w:rsidR="00422CCC" w:rsidRDefault="00422CCC">
      <w:pPr>
        <w:rPr>
          <w:rFonts w:hint="eastAsia"/>
        </w:rPr>
      </w:pPr>
    </w:p>
    <w:p w14:paraId="2E87915D" w14:textId="77777777" w:rsidR="00422CCC" w:rsidRDefault="00422CCC">
      <w:pPr>
        <w:rPr>
          <w:rFonts w:hint="eastAsia"/>
        </w:rPr>
      </w:pPr>
    </w:p>
    <w:p w14:paraId="37E0D014" w14:textId="77777777" w:rsidR="00422CCC" w:rsidRDefault="00422CCC">
      <w:pPr>
        <w:rPr>
          <w:rFonts w:hint="eastAsia"/>
        </w:rPr>
      </w:pPr>
      <w:r>
        <w:rPr>
          <w:rFonts w:hint="eastAsia"/>
        </w:rPr>
        <w:t>声母的介绍</w:t>
      </w:r>
    </w:p>
    <w:p w14:paraId="1256821A" w14:textId="77777777" w:rsidR="00422CCC" w:rsidRDefault="00422CCC">
      <w:pPr>
        <w:rPr>
          <w:rFonts w:hint="eastAsia"/>
        </w:rPr>
      </w:pPr>
      <w:r>
        <w:rPr>
          <w:rFonts w:hint="eastAsia"/>
        </w:rPr>
        <w:t>声母通常由一个辅音构成，有时候也可以没有（即零声母）。汉语普通话中共有23个声母，包括b、p、m、f等。这些声母与不同的韵母结合，可以产生丰富的语音变化。例如，“b”这个声母可以和“a”组成“ba”，表示“爸”的发音；也可以和“o”组成“bo”，意为“波”。了解声母对于正确发出汉字的读音至关重要。</w:t>
      </w:r>
    </w:p>
    <w:p w14:paraId="2C427027" w14:textId="77777777" w:rsidR="00422CCC" w:rsidRDefault="00422CCC">
      <w:pPr>
        <w:rPr>
          <w:rFonts w:hint="eastAsia"/>
        </w:rPr>
      </w:pPr>
    </w:p>
    <w:p w14:paraId="1282AAE5" w14:textId="77777777" w:rsidR="00422CCC" w:rsidRDefault="00422CCC">
      <w:pPr>
        <w:rPr>
          <w:rFonts w:hint="eastAsia"/>
        </w:rPr>
      </w:pPr>
    </w:p>
    <w:p w14:paraId="4DEEE8A5" w14:textId="77777777" w:rsidR="00422CCC" w:rsidRDefault="00422CCC">
      <w:pPr>
        <w:rPr>
          <w:rFonts w:hint="eastAsia"/>
        </w:rPr>
      </w:pPr>
      <w:r>
        <w:rPr>
          <w:rFonts w:hint="eastAsia"/>
        </w:rPr>
        <w:t>韵母的介绍</w:t>
      </w:r>
    </w:p>
    <w:p w14:paraId="341DC93C" w14:textId="77777777" w:rsidR="00422CCC" w:rsidRDefault="00422CCC">
      <w:pPr>
        <w:rPr>
          <w:rFonts w:hint="eastAsia"/>
        </w:rPr>
      </w:pPr>
      <w:r>
        <w:rPr>
          <w:rFonts w:hint="eastAsia"/>
        </w:rPr>
        <w:t>韵母主要由元音或元音组合而成，有时也包含鼻音作为最后的总结。汉语拼音中的韵母共有39个，分为单韵母、复韵母和鼻韵母三类。单韵母如a、o、e，复韵母像ai、ei、ui，以及鼻韵母如an、en、in等。通过不同类型的韵母，我们可以构造出各种各样的汉字读音，丰富了汉语表达的可能性。</w:t>
      </w:r>
    </w:p>
    <w:p w14:paraId="10EE3D92" w14:textId="77777777" w:rsidR="00422CCC" w:rsidRDefault="00422CCC">
      <w:pPr>
        <w:rPr>
          <w:rFonts w:hint="eastAsia"/>
        </w:rPr>
      </w:pPr>
    </w:p>
    <w:p w14:paraId="4952078A" w14:textId="77777777" w:rsidR="00422CCC" w:rsidRDefault="00422CCC">
      <w:pPr>
        <w:rPr>
          <w:rFonts w:hint="eastAsia"/>
        </w:rPr>
      </w:pPr>
    </w:p>
    <w:p w14:paraId="4A642779" w14:textId="77777777" w:rsidR="00422CCC" w:rsidRDefault="00422CCC">
      <w:pPr>
        <w:rPr>
          <w:rFonts w:hint="eastAsia"/>
        </w:rPr>
      </w:pPr>
      <w:r>
        <w:rPr>
          <w:rFonts w:hint="eastAsia"/>
        </w:rPr>
        <w:t>声调的作用</w:t>
      </w:r>
    </w:p>
    <w:p w14:paraId="43491833" w14:textId="77777777" w:rsidR="00422CCC" w:rsidRDefault="00422CCC">
      <w:pPr>
        <w:rPr>
          <w:rFonts w:hint="eastAsia"/>
        </w:rPr>
      </w:pPr>
      <w:r>
        <w:rPr>
          <w:rFonts w:hint="eastAsia"/>
        </w:rPr>
        <w:t>虽然本文主要讨论声母和韵母，但不得不提的是，在汉语拼音里，声调同样扮演着极为重要的角色。汉语是一种声调语言，同样的声母加韵母组合，如果配上不同的声调，则可能代表完全不同的意义。比如，“ma”加上第一声是“妈”，第二声是“麻”，第三声变成“马”，第四声则为“骂”。因此，掌握正确的声调也是学习汉语的关键之一。</w:t>
      </w:r>
    </w:p>
    <w:p w14:paraId="2D8DD1A5" w14:textId="77777777" w:rsidR="00422CCC" w:rsidRDefault="00422CCC">
      <w:pPr>
        <w:rPr>
          <w:rFonts w:hint="eastAsia"/>
        </w:rPr>
      </w:pPr>
    </w:p>
    <w:p w14:paraId="728E4739" w14:textId="77777777" w:rsidR="00422CCC" w:rsidRDefault="00422CCC">
      <w:pPr>
        <w:rPr>
          <w:rFonts w:hint="eastAsia"/>
        </w:rPr>
      </w:pPr>
    </w:p>
    <w:p w14:paraId="163B8473" w14:textId="77777777" w:rsidR="00422CCC" w:rsidRDefault="00422CCC">
      <w:pPr>
        <w:rPr>
          <w:rFonts w:hint="eastAsia"/>
        </w:rPr>
      </w:pPr>
      <w:r>
        <w:rPr>
          <w:rFonts w:hint="eastAsia"/>
        </w:rPr>
        <w:t>如何有效学习声母韵母</w:t>
      </w:r>
    </w:p>
    <w:p w14:paraId="4B22BDCE" w14:textId="77777777" w:rsidR="00422CCC" w:rsidRDefault="00422CCC">
      <w:pPr>
        <w:rPr>
          <w:rFonts w:hint="eastAsia"/>
        </w:rPr>
      </w:pPr>
      <w:r>
        <w:rPr>
          <w:rFonts w:hint="eastAsia"/>
        </w:rPr>
        <w:t>对于初学者而言，首先需要熟悉所有声母和韵母的基本发音规则，并尝试将它们结合起来练习发音。可以通过听录音、跟读、模仿等方式来提高自己的发音准确性。使用一些辅助工具，如拼音输入法，可以帮助学习者更快地记住各个拼音的拼写形式及其对应的汉字。随着不断地练习和实践，逐渐能够流利地阅读和书写汉语拼音。</w:t>
      </w:r>
    </w:p>
    <w:p w14:paraId="20418356" w14:textId="77777777" w:rsidR="00422CCC" w:rsidRDefault="00422CCC">
      <w:pPr>
        <w:rPr>
          <w:rFonts w:hint="eastAsia"/>
        </w:rPr>
      </w:pPr>
    </w:p>
    <w:p w14:paraId="330BE1E6" w14:textId="77777777" w:rsidR="00422CCC" w:rsidRDefault="00422CCC">
      <w:pPr>
        <w:rPr>
          <w:rFonts w:hint="eastAsia"/>
        </w:rPr>
      </w:pPr>
    </w:p>
    <w:p w14:paraId="715A7F05" w14:textId="77777777" w:rsidR="00422CCC" w:rsidRDefault="00422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BF85B" w14:textId="36B24DAC" w:rsidR="00981EC0" w:rsidRDefault="00981EC0"/>
    <w:sectPr w:rsidR="0098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C0"/>
    <w:rsid w:val="00422CCC"/>
    <w:rsid w:val="00981E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25E5D-B871-4CF5-BDC7-D18255CA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