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81824" w14:textId="77777777" w:rsidR="00B0109D" w:rsidRDefault="00B0109D">
      <w:pPr>
        <w:rPr>
          <w:rFonts w:hint="eastAsia"/>
        </w:rPr>
      </w:pPr>
      <w:r>
        <w:rPr>
          <w:rFonts w:hint="eastAsia"/>
        </w:rPr>
        <w:t>声母是gkh的拼音节：语言学习的基础</w:t>
      </w:r>
    </w:p>
    <w:p w14:paraId="7CB0D3E6" w14:textId="77777777" w:rsidR="00B0109D" w:rsidRDefault="00B0109D">
      <w:pPr>
        <w:rPr>
          <w:rFonts w:hint="eastAsia"/>
        </w:rPr>
      </w:pPr>
    </w:p>
    <w:p w14:paraId="67330446" w14:textId="77777777" w:rsidR="00B0109D" w:rsidRDefault="00B0109D">
      <w:pPr>
        <w:rPr>
          <w:rFonts w:hint="eastAsia"/>
        </w:rPr>
      </w:pPr>
      <w:r>
        <w:rPr>
          <w:rFonts w:hint="eastAsia"/>
        </w:rPr>
        <w:t>在汉语拼音体系中，声母作为构成汉字发音的重要部分，承载着丰富的语音信息。其中，声母“g”、“k”和“h”因其独特的发音特点和广泛的使用频率，在日常交流和语言学习中占据了重要地位。这三个声母不仅在普通话教学中被反复强调，还对初学者掌握正确的发音技巧起到了关键作用。</w:t>
      </w:r>
    </w:p>
    <w:p w14:paraId="17CE389C" w14:textId="77777777" w:rsidR="00B0109D" w:rsidRDefault="00B0109D">
      <w:pPr>
        <w:rPr>
          <w:rFonts w:hint="eastAsia"/>
        </w:rPr>
      </w:pPr>
    </w:p>
    <w:p w14:paraId="0CD1C3AD" w14:textId="77777777" w:rsidR="00B0109D" w:rsidRDefault="00B0109D">
      <w:pPr>
        <w:rPr>
          <w:rFonts w:hint="eastAsia"/>
        </w:rPr>
      </w:pPr>
    </w:p>
    <w:p w14:paraId="1DEC63F1" w14:textId="77777777" w:rsidR="00B0109D" w:rsidRDefault="00B0109D">
      <w:pPr>
        <w:rPr>
          <w:rFonts w:hint="eastAsia"/>
        </w:rPr>
      </w:pPr>
      <w:r>
        <w:rPr>
          <w:rFonts w:hint="eastAsia"/>
        </w:rPr>
        <w:t>声母“g”的魅力：从古至今的传承</w:t>
      </w:r>
    </w:p>
    <w:p w14:paraId="1AE82D12" w14:textId="77777777" w:rsidR="00B0109D" w:rsidRDefault="00B0109D">
      <w:pPr>
        <w:rPr>
          <w:rFonts w:hint="eastAsia"/>
        </w:rPr>
      </w:pPr>
    </w:p>
    <w:p w14:paraId="7AE7D6DA" w14:textId="77777777" w:rsidR="00B0109D" w:rsidRDefault="00B0109D">
      <w:pPr>
        <w:rPr>
          <w:rFonts w:hint="eastAsia"/>
        </w:rPr>
      </w:pPr>
      <w:r>
        <w:rPr>
          <w:rFonts w:hint="eastAsia"/>
        </w:rPr>
        <w:t>声母“g”是一个典型的舌根音，发音时需要将舌头后部抬起靠近软腭，气流通过时产生轻微的摩擦声。这一声母在普通话中的应用极为广泛，例如“哥哥”、“故乡”等词汇都离不开它的参与。“g”不仅代表了汉语文化的深厚底蕴，还体现了语言发展的历史轨迹。从古代诗词到现代文学，“g”始终以它独特的声音贯穿其中，为汉语增添了一份韵味。</w:t>
      </w:r>
    </w:p>
    <w:p w14:paraId="15B578D2" w14:textId="77777777" w:rsidR="00B0109D" w:rsidRDefault="00B0109D">
      <w:pPr>
        <w:rPr>
          <w:rFonts w:hint="eastAsia"/>
        </w:rPr>
      </w:pPr>
    </w:p>
    <w:p w14:paraId="17CA4F6F" w14:textId="77777777" w:rsidR="00B0109D" w:rsidRDefault="00B0109D">
      <w:pPr>
        <w:rPr>
          <w:rFonts w:hint="eastAsia"/>
        </w:rPr>
      </w:pPr>
    </w:p>
    <w:p w14:paraId="4E90449F" w14:textId="77777777" w:rsidR="00B0109D" w:rsidRDefault="00B0109D">
      <w:pPr>
        <w:rPr>
          <w:rFonts w:hint="eastAsia"/>
        </w:rPr>
      </w:pPr>
      <w:r>
        <w:rPr>
          <w:rFonts w:hint="eastAsia"/>
        </w:rPr>
        <w:t>声母“k”的力量：清晰与精准的象征</w:t>
      </w:r>
    </w:p>
    <w:p w14:paraId="57A0D6FA" w14:textId="77777777" w:rsidR="00B0109D" w:rsidRDefault="00B0109D">
      <w:pPr>
        <w:rPr>
          <w:rFonts w:hint="eastAsia"/>
        </w:rPr>
      </w:pPr>
    </w:p>
    <w:p w14:paraId="3569AAA3" w14:textId="77777777" w:rsidR="00B0109D" w:rsidRDefault="00B0109D">
      <w:pPr>
        <w:rPr>
          <w:rFonts w:hint="eastAsia"/>
        </w:rPr>
      </w:pPr>
      <w:r>
        <w:rPr>
          <w:rFonts w:hint="eastAsia"/>
        </w:rPr>
        <w:t>如果说“g”是一种柔和的存在，那么“k”则更像是一位刚毅的战士。作为另一个舌根音，“k”的发音要求气流更加有力，声音也更为清脆。在日常生活中，“开心”、“刻苦”这样的词语频繁出现，展现了“k”在表达情感和意志方面的强大功能。无论是儿童启蒙还是成人学习，“k”都是不可或缺的一部分，其发音规则简单明了，却蕴含着深刻的语言智慧。</w:t>
      </w:r>
    </w:p>
    <w:p w14:paraId="44943E30" w14:textId="77777777" w:rsidR="00B0109D" w:rsidRDefault="00B0109D">
      <w:pPr>
        <w:rPr>
          <w:rFonts w:hint="eastAsia"/>
        </w:rPr>
      </w:pPr>
    </w:p>
    <w:p w14:paraId="7499E014" w14:textId="77777777" w:rsidR="00B0109D" w:rsidRDefault="00B0109D">
      <w:pPr>
        <w:rPr>
          <w:rFonts w:hint="eastAsia"/>
        </w:rPr>
      </w:pPr>
    </w:p>
    <w:p w14:paraId="149ACB8E" w14:textId="77777777" w:rsidR="00B0109D" w:rsidRDefault="00B0109D">
      <w:pPr>
        <w:rPr>
          <w:rFonts w:hint="eastAsia"/>
        </w:rPr>
      </w:pPr>
      <w:r>
        <w:rPr>
          <w:rFonts w:hint="eastAsia"/>
        </w:rPr>
        <w:t>声母“h”的温柔：细腻情感的传递者</w:t>
      </w:r>
    </w:p>
    <w:p w14:paraId="6FD4BE28" w14:textId="77777777" w:rsidR="00B0109D" w:rsidRDefault="00B0109D">
      <w:pPr>
        <w:rPr>
          <w:rFonts w:hint="eastAsia"/>
        </w:rPr>
      </w:pPr>
    </w:p>
    <w:p w14:paraId="631551D6" w14:textId="77777777" w:rsidR="00B0109D" w:rsidRDefault="00B0109D">
      <w:pPr>
        <w:rPr>
          <w:rFonts w:hint="eastAsia"/>
        </w:rPr>
      </w:pPr>
      <w:r>
        <w:rPr>
          <w:rFonts w:hint="eastAsia"/>
        </w:rPr>
        <w:t>相比之下，“h”显得更加轻柔婉转。这个声母属于擦音，发音时气流需从喉咙经过，产生一种持续的摩擦声。在汉语中，“好”、“海”、“花”等词汇都带有“h”，它们往往用来描绘美好的事物或表达温暖的情感。正因为如此，“h”成为了汉语中最富有感染力的声母之一，让人感受到语言背后的人文关怀。</w:t>
      </w:r>
    </w:p>
    <w:p w14:paraId="21F0837A" w14:textId="77777777" w:rsidR="00B0109D" w:rsidRDefault="00B0109D">
      <w:pPr>
        <w:rPr>
          <w:rFonts w:hint="eastAsia"/>
        </w:rPr>
      </w:pPr>
    </w:p>
    <w:p w14:paraId="0558A9F6" w14:textId="77777777" w:rsidR="00B0109D" w:rsidRDefault="00B0109D">
      <w:pPr>
        <w:rPr>
          <w:rFonts w:hint="eastAsia"/>
        </w:rPr>
      </w:pPr>
    </w:p>
    <w:p w14:paraId="174641C1" w14:textId="77777777" w:rsidR="00B0109D" w:rsidRDefault="00B0109D">
      <w:pPr>
        <w:rPr>
          <w:rFonts w:hint="eastAsia"/>
        </w:rPr>
      </w:pPr>
      <w:r>
        <w:rPr>
          <w:rFonts w:hint="eastAsia"/>
        </w:rPr>
        <w:t>三者结合：构建完整的拼音世界</w:t>
      </w:r>
    </w:p>
    <w:p w14:paraId="4B3010F3" w14:textId="77777777" w:rsidR="00B0109D" w:rsidRDefault="00B0109D">
      <w:pPr>
        <w:rPr>
          <w:rFonts w:hint="eastAsia"/>
        </w:rPr>
      </w:pPr>
    </w:p>
    <w:p w14:paraId="6AEA469C" w14:textId="77777777" w:rsidR="00B0109D" w:rsidRDefault="00B0109D">
      <w:pPr>
        <w:rPr>
          <w:rFonts w:hint="eastAsia"/>
        </w:rPr>
      </w:pPr>
      <w:r>
        <w:rPr>
          <w:rFonts w:hint="eastAsia"/>
        </w:rPr>
        <w:t>当“g”、“k”和“h”共同出现在汉语拼音体系中时，它们各自发挥着不可替代的作用，同时又相互配合，形成了一幅丰富多彩的语音画卷。对于学习者而言，掌握这三个声母的正确发音不仅是学习普通话的第一步，也是深入了解中国文化的重要途径。无论是孩子还是成人，都可以通过不断练习和实践，逐渐体会到这三种声母所蕴含的魅力。</w:t>
      </w:r>
    </w:p>
    <w:p w14:paraId="7AF74A93" w14:textId="77777777" w:rsidR="00B0109D" w:rsidRDefault="00B0109D">
      <w:pPr>
        <w:rPr>
          <w:rFonts w:hint="eastAsia"/>
        </w:rPr>
      </w:pPr>
    </w:p>
    <w:p w14:paraId="7E734876" w14:textId="77777777" w:rsidR="00B0109D" w:rsidRDefault="00B0109D">
      <w:pPr>
        <w:rPr>
          <w:rFonts w:hint="eastAsia"/>
        </w:rPr>
      </w:pPr>
    </w:p>
    <w:p w14:paraId="20C094F1" w14:textId="77777777" w:rsidR="00B0109D" w:rsidRDefault="00B0109D">
      <w:pPr>
        <w:rPr>
          <w:rFonts w:hint="eastAsia"/>
        </w:rPr>
      </w:pPr>
      <w:r>
        <w:rPr>
          <w:rFonts w:hint="eastAsia"/>
        </w:rPr>
        <w:t>最后的总结：声母的力量塑造语言之美</w:t>
      </w:r>
    </w:p>
    <w:p w14:paraId="0E97F911" w14:textId="77777777" w:rsidR="00B0109D" w:rsidRDefault="00B0109D">
      <w:pPr>
        <w:rPr>
          <w:rFonts w:hint="eastAsia"/>
        </w:rPr>
      </w:pPr>
    </w:p>
    <w:p w14:paraId="23E9088E" w14:textId="77777777" w:rsidR="00B0109D" w:rsidRDefault="00B0109D">
      <w:pPr>
        <w:rPr>
          <w:rFonts w:hint="eastAsia"/>
        </w:rPr>
      </w:pPr>
      <w:r>
        <w:rPr>
          <w:rFonts w:hint="eastAsia"/>
        </w:rPr>
        <w:t>“g”、“k”和“h”虽然只是汉语拼音中的几个小部分，但它们却是连接过去与未来、传统与现代的桥梁。通过对这三个声母的学习，我们不仅能更好地理解汉语的发音规律，还能从中感受到语言的无穷魅力。让我们一起用心去感受这些声母带来的美妙体验吧！</w:t>
      </w:r>
    </w:p>
    <w:p w14:paraId="39B909C2" w14:textId="77777777" w:rsidR="00B0109D" w:rsidRDefault="00B0109D">
      <w:pPr>
        <w:rPr>
          <w:rFonts w:hint="eastAsia"/>
        </w:rPr>
      </w:pPr>
    </w:p>
    <w:p w14:paraId="544C247F" w14:textId="77777777" w:rsidR="00B0109D" w:rsidRDefault="00B010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509001" w14:textId="0AB81D63" w:rsidR="00835D2D" w:rsidRDefault="00835D2D"/>
    <w:sectPr w:rsidR="00835D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D2D"/>
    <w:rsid w:val="00835D2D"/>
    <w:rsid w:val="00B0109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FAC5A9-7F49-4736-ABB7-56D3CBE1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5D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D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D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D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D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D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D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D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5D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5D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5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5D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5D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5D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5D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5D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5D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5D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5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D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5D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5D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5D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5D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5D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5D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5D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5D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