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0ADC" w14:textId="77777777" w:rsidR="00653DA2" w:rsidRDefault="00653DA2">
      <w:pPr>
        <w:rPr>
          <w:rFonts w:hint="eastAsia"/>
        </w:rPr>
      </w:pPr>
    </w:p>
    <w:p w14:paraId="62A6B8AE" w14:textId="77777777" w:rsidR="00653DA2" w:rsidRDefault="00653DA2">
      <w:pPr>
        <w:rPr>
          <w:rFonts w:hint="eastAsia"/>
        </w:rPr>
      </w:pPr>
      <w:r>
        <w:rPr>
          <w:rFonts w:hint="eastAsia"/>
        </w:rPr>
        <w:t>引言</w:t>
      </w:r>
    </w:p>
    <w:p w14:paraId="143BBD16" w14:textId="77777777" w:rsidR="00653DA2" w:rsidRDefault="00653DA2">
      <w:pPr>
        <w:rPr>
          <w:rFonts w:hint="eastAsia"/>
        </w:rPr>
      </w:pPr>
      <w:r>
        <w:rPr>
          <w:rFonts w:hint="eastAsia"/>
        </w:rPr>
        <w:t>学习汉语拼音是每个学龄儿童在中国必须经历的学习过程，它为孩子们打开了汉字学习的大门。正确书写声母在拼音本上不仅有助于提高孩子们的拼音水平，还能帮助他们更好地理解和记忆汉字。因此，了解如何规范地书写声母显得尤为重要。</w:t>
      </w:r>
    </w:p>
    <w:p w14:paraId="4F0822F9" w14:textId="77777777" w:rsidR="00653DA2" w:rsidRDefault="00653DA2">
      <w:pPr>
        <w:rPr>
          <w:rFonts w:hint="eastAsia"/>
        </w:rPr>
      </w:pPr>
    </w:p>
    <w:p w14:paraId="5D321073" w14:textId="77777777" w:rsidR="00653DA2" w:rsidRDefault="00653DA2">
      <w:pPr>
        <w:rPr>
          <w:rFonts w:hint="eastAsia"/>
        </w:rPr>
      </w:pPr>
    </w:p>
    <w:p w14:paraId="00655805" w14:textId="77777777" w:rsidR="00653DA2" w:rsidRDefault="00653DA2">
      <w:pPr>
        <w:rPr>
          <w:rFonts w:hint="eastAsia"/>
        </w:rPr>
      </w:pPr>
      <w:r>
        <w:rPr>
          <w:rFonts w:hint="eastAsia"/>
        </w:rPr>
        <w:t>什么是声母</w:t>
      </w:r>
    </w:p>
    <w:p w14:paraId="37A26D67" w14:textId="77777777" w:rsidR="00653DA2" w:rsidRDefault="00653DA2">
      <w:pPr>
        <w:rPr>
          <w:rFonts w:hint="eastAsia"/>
        </w:rPr>
      </w:pPr>
      <w:r>
        <w:rPr>
          <w:rFonts w:hint="eastAsia"/>
        </w:rPr>
        <w:t>在汉语拼音中，一个音节通常由声母和韵母组成。声母位于音节的开头，是音节发声时最先发出的声音部分。汉语中共有23个基本声母，包括b、p、m、f等。这些声母在发音时具有独特的口型和舌位要求，正确掌握它们对于学习普通话至关重要。</w:t>
      </w:r>
    </w:p>
    <w:p w14:paraId="12D2140C" w14:textId="77777777" w:rsidR="00653DA2" w:rsidRDefault="00653DA2">
      <w:pPr>
        <w:rPr>
          <w:rFonts w:hint="eastAsia"/>
        </w:rPr>
      </w:pPr>
    </w:p>
    <w:p w14:paraId="65AF8FFE" w14:textId="77777777" w:rsidR="00653DA2" w:rsidRDefault="00653DA2">
      <w:pPr>
        <w:rPr>
          <w:rFonts w:hint="eastAsia"/>
        </w:rPr>
      </w:pPr>
    </w:p>
    <w:p w14:paraId="340C014A" w14:textId="77777777" w:rsidR="00653DA2" w:rsidRDefault="00653DA2">
      <w:pPr>
        <w:rPr>
          <w:rFonts w:hint="eastAsia"/>
        </w:rPr>
      </w:pPr>
      <w:r>
        <w:rPr>
          <w:rFonts w:hint="eastAsia"/>
        </w:rPr>
        <w:t>拼音本的选择</w:t>
      </w:r>
    </w:p>
    <w:p w14:paraId="1C473ACF" w14:textId="77777777" w:rsidR="00653DA2" w:rsidRDefault="00653DA2">
      <w:pPr>
        <w:rPr>
          <w:rFonts w:hint="eastAsia"/>
        </w:rPr>
      </w:pPr>
      <w:r>
        <w:rPr>
          <w:rFonts w:hint="eastAsia"/>
        </w:rPr>
        <w:t>选择一本合适的拼音本对于初学者来说非常关键。理想的拼音本应该拥有清晰的四线三格布局，这有助于孩子准确地定位字母的位置。四线三格中的每一格都有其特定的作用：顶线用于标示高音调符号的位置；第二条线则是大多数声母书写的基准线；而底线则为某些特殊字符提供了参考。优质的拼音本纸张应厚实耐用，以防止擦写过程中纸张破损。</w:t>
      </w:r>
    </w:p>
    <w:p w14:paraId="08E8CB93" w14:textId="77777777" w:rsidR="00653DA2" w:rsidRDefault="00653DA2">
      <w:pPr>
        <w:rPr>
          <w:rFonts w:hint="eastAsia"/>
        </w:rPr>
      </w:pPr>
    </w:p>
    <w:p w14:paraId="6DAD19D3" w14:textId="77777777" w:rsidR="00653DA2" w:rsidRDefault="00653DA2">
      <w:pPr>
        <w:rPr>
          <w:rFonts w:hint="eastAsia"/>
        </w:rPr>
      </w:pPr>
    </w:p>
    <w:p w14:paraId="27D5FA16" w14:textId="77777777" w:rsidR="00653DA2" w:rsidRDefault="00653DA2">
      <w:pPr>
        <w:rPr>
          <w:rFonts w:hint="eastAsia"/>
        </w:rPr>
      </w:pPr>
      <w:r>
        <w:rPr>
          <w:rFonts w:hint="eastAsia"/>
        </w:rPr>
        <w:t>声母的书写规则</w:t>
      </w:r>
    </w:p>
    <w:p w14:paraId="14CDEEAE" w14:textId="77777777" w:rsidR="00653DA2" w:rsidRDefault="00653DA2">
      <w:pPr>
        <w:rPr>
          <w:rFonts w:hint="eastAsia"/>
        </w:rPr>
      </w:pPr>
      <w:r>
        <w:rPr>
          <w:rFonts w:hint="eastAsia"/>
        </w:rPr>
        <w:t>书写声母时，需要注意几个基本原则。所有声母都应从左至右、从上到下书写。声母占据四线三格中的中格或中上格，具体取决于不同的声母。例如，“b”、“f”的竖画需要延伸到上格，而“m”、“n”则完全位于中格内。通过遵循这些规则，可以帮助孩子们形成良好的书写习惯，并且确保他们的拼音书写既美观又规范。</w:t>
      </w:r>
    </w:p>
    <w:p w14:paraId="2A7438B2" w14:textId="77777777" w:rsidR="00653DA2" w:rsidRDefault="00653DA2">
      <w:pPr>
        <w:rPr>
          <w:rFonts w:hint="eastAsia"/>
        </w:rPr>
      </w:pPr>
    </w:p>
    <w:p w14:paraId="406DD2BE" w14:textId="77777777" w:rsidR="00653DA2" w:rsidRDefault="00653DA2">
      <w:pPr>
        <w:rPr>
          <w:rFonts w:hint="eastAsia"/>
        </w:rPr>
      </w:pPr>
    </w:p>
    <w:p w14:paraId="74755262" w14:textId="77777777" w:rsidR="00653DA2" w:rsidRDefault="00653DA2">
      <w:pPr>
        <w:rPr>
          <w:rFonts w:hint="eastAsia"/>
        </w:rPr>
      </w:pPr>
      <w:r>
        <w:rPr>
          <w:rFonts w:hint="eastAsia"/>
        </w:rPr>
        <w:t>练习技巧与建议</w:t>
      </w:r>
    </w:p>
    <w:p w14:paraId="4C1522FF" w14:textId="77777777" w:rsidR="00653DA2" w:rsidRDefault="00653DA2">
      <w:pPr>
        <w:rPr>
          <w:rFonts w:hint="eastAsia"/>
        </w:rPr>
      </w:pPr>
      <w:r>
        <w:rPr>
          <w:rFonts w:hint="eastAsia"/>
        </w:rPr>
        <w:t>为了让孩子们能够更加熟练地掌握声母的书写，家长和教师可以采用一些有效的练习方法。比如，可以通过游戏的形式让孩子们熟悉各个声母的形状和发音，利用卡片进行快速识别训练，或是鼓励孩子们模仿老师的笔画顺序来练习书写。同时，定期检查孩子的作业，及时纠正错误，也是保证学习效果的重要手段之一。</w:t>
      </w:r>
    </w:p>
    <w:p w14:paraId="45DD3A92" w14:textId="77777777" w:rsidR="00653DA2" w:rsidRDefault="00653DA2">
      <w:pPr>
        <w:rPr>
          <w:rFonts w:hint="eastAsia"/>
        </w:rPr>
      </w:pPr>
    </w:p>
    <w:p w14:paraId="11D01237" w14:textId="77777777" w:rsidR="00653DA2" w:rsidRDefault="00653DA2">
      <w:pPr>
        <w:rPr>
          <w:rFonts w:hint="eastAsia"/>
        </w:rPr>
      </w:pPr>
    </w:p>
    <w:p w14:paraId="18BCFFEC" w14:textId="77777777" w:rsidR="00653DA2" w:rsidRDefault="00653DA2">
      <w:pPr>
        <w:rPr>
          <w:rFonts w:hint="eastAsia"/>
        </w:rPr>
      </w:pPr>
      <w:r>
        <w:rPr>
          <w:rFonts w:hint="eastAsia"/>
        </w:rPr>
        <w:t>最后的总结</w:t>
      </w:r>
    </w:p>
    <w:p w14:paraId="423EF4D1" w14:textId="77777777" w:rsidR="00653DA2" w:rsidRDefault="00653DA2">
      <w:pPr>
        <w:rPr>
          <w:rFonts w:hint="eastAsia"/>
        </w:rPr>
      </w:pPr>
      <w:r>
        <w:rPr>
          <w:rFonts w:hint="eastAsia"/>
        </w:rPr>
        <w:t>正确书写声母不仅对学好汉语拼音至关重要，而且对后续的汉字学习也有着深远的影响。通过精心挑选拼音本，严格遵守书写规则，并采用科学合理的练习方法，孩子们将能够轻松愉快地掌握这一基础技能，为其未来的语言学习打下坚实的基础。</w:t>
      </w:r>
    </w:p>
    <w:p w14:paraId="13F26F51" w14:textId="77777777" w:rsidR="00653DA2" w:rsidRDefault="00653DA2">
      <w:pPr>
        <w:rPr>
          <w:rFonts w:hint="eastAsia"/>
        </w:rPr>
      </w:pPr>
    </w:p>
    <w:p w14:paraId="18BE3AAC" w14:textId="77777777" w:rsidR="00653DA2" w:rsidRDefault="00653DA2">
      <w:pPr>
        <w:rPr>
          <w:rFonts w:hint="eastAsia"/>
        </w:rPr>
      </w:pPr>
    </w:p>
    <w:p w14:paraId="5285CB95" w14:textId="77777777" w:rsidR="00653DA2" w:rsidRDefault="00653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A12F8" w14:textId="54DD8D62" w:rsidR="00E55C41" w:rsidRDefault="00E55C41"/>
    <w:sectPr w:rsidR="00E55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41"/>
    <w:rsid w:val="00653DA2"/>
    <w:rsid w:val="00B42149"/>
    <w:rsid w:val="00E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4F64E-2A19-46F8-BDBC-5A41840B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