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2954" w14:textId="77777777" w:rsidR="00B72AC7" w:rsidRDefault="00B72AC7">
      <w:pPr>
        <w:rPr>
          <w:rFonts w:hint="eastAsia"/>
        </w:rPr>
      </w:pPr>
    </w:p>
    <w:p w14:paraId="4154D325" w14:textId="77777777" w:rsidR="00B72AC7" w:rsidRDefault="00B72AC7">
      <w:pPr>
        <w:rPr>
          <w:rFonts w:hint="eastAsia"/>
        </w:rPr>
      </w:pPr>
      <w:r>
        <w:rPr>
          <w:rFonts w:hint="eastAsia"/>
        </w:rPr>
        <w:t>拼音基础知识介绍</w:t>
      </w:r>
    </w:p>
    <w:p w14:paraId="03394270" w14:textId="77777777" w:rsidR="00B72AC7" w:rsidRDefault="00B72AC7">
      <w:pPr>
        <w:rPr>
          <w:rFonts w:hint="eastAsia"/>
        </w:rPr>
      </w:pPr>
      <w:r>
        <w:rPr>
          <w:rFonts w:hint="eastAsia"/>
        </w:rPr>
        <w:t>汉语拼音是学习汉字发音的重要工具，它由声母、韵母和声调三部分组成。了解这些基本组成部分对于准确地发出每一个汉字的读音至关重要。声母是指一个音节开头的辅音，而韵母则是跟随在声母之后的所有音素。通过不同的组合，声母与韵母可以构成几乎所有的汉字发音。</w:t>
      </w:r>
    </w:p>
    <w:p w14:paraId="5FB50861" w14:textId="77777777" w:rsidR="00B72AC7" w:rsidRDefault="00B72AC7">
      <w:pPr>
        <w:rPr>
          <w:rFonts w:hint="eastAsia"/>
        </w:rPr>
      </w:pPr>
    </w:p>
    <w:p w14:paraId="4D1E3DA1" w14:textId="77777777" w:rsidR="00B72AC7" w:rsidRDefault="00B72AC7">
      <w:pPr>
        <w:rPr>
          <w:rFonts w:hint="eastAsia"/>
        </w:rPr>
      </w:pPr>
    </w:p>
    <w:p w14:paraId="589331DE" w14:textId="77777777" w:rsidR="00B72AC7" w:rsidRDefault="00B72AC7">
      <w:pPr>
        <w:rPr>
          <w:rFonts w:hint="eastAsia"/>
        </w:rPr>
      </w:pPr>
      <w:r>
        <w:rPr>
          <w:rFonts w:hint="eastAsia"/>
        </w:rPr>
        <w:t>声母一览表</w:t>
      </w:r>
    </w:p>
    <w:p w14:paraId="393D9949" w14:textId="77777777" w:rsidR="00B72AC7" w:rsidRDefault="00B72AC7">
      <w:pPr>
        <w:rPr>
          <w:rFonts w:hint="eastAsia"/>
        </w:rPr>
      </w:pPr>
      <w:r>
        <w:rPr>
          <w:rFonts w:hint="eastAsia"/>
        </w:rPr>
        <w:t>汉语中共有23个声母，包括b、p、m、f、d、t、n、l、g、k、h、j、q、x、zh、ch、sh、r、z、c、s、y以及w。每个声母都有其独特的发音方式和位置，例如，b是一个不送气的双唇音，而p则是送气的双唇音。掌握这些声母的正确发音是学习汉语拼音的第一步。</w:t>
      </w:r>
    </w:p>
    <w:p w14:paraId="091F0B5D" w14:textId="77777777" w:rsidR="00B72AC7" w:rsidRDefault="00B72AC7">
      <w:pPr>
        <w:rPr>
          <w:rFonts w:hint="eastAsia"/>
        </w:rPr>
      </w:pPr>
    </w:p>
    <w:p w14:paraId="2F13516E" w14:textId="77777777" w:rsidR="00B72AC7" w:rsidRDefault="00B72AC7">
      <w:pPr>
        <w:rPr>
          <w:rFonts w:hint="eastAsia"/>
        </w:rPr>
      </w:pPr>
    </w:p>
    <w:p w14:paraId="760A53EB" w14:textId="77777777" w:rsidR="00B72AC7" w:rsidRDefault="00B72AC7">
      <w:pPr>
        <w:rPr>
          <w:rFonts w:hint="eastAsia"/>
        </w:rPr>
      </w:pPr>
      <w:r>
        <w:rPr>
          <w:rFonts w:hint="eastAsia"/>
        </w:rPr>
        <w:t>韵母详解</w:t>
      </w:r>
    </w:p>
    <w:p w14:paraId="5EBCF8F1" w14:textId="77777777" w:rsidR="00B72AC7" w:rsidRDefault="00B72AC7">
      <w:pPr>
        <w:rPr>
          <w:rFonts w:hint="eastAsia"/>
        </w:rPr>
      </w:pPr>
      <w:r>
        <w:rPr>
          <w:rFonts w:hint="eastAsia"/>
        </w:rPr>
        <w:t>汉语中的韵母分为单韵母、复韵母和鼻韵母三大类。单韵母共有6个：a、o、e、i、u、ü；复韵母是由两个或三个单韵母组成的，如ai、ei、ao、ou等；鼻韵母则是在单韵母或复韵母后加上-n或-ng，形成如an、en、ang、eng等。正确识别和发音韵母，有助于更准确地掌握汉字的读音。</w:t>
      </w:r>
    </w:p>
    <w:p w14:paraId="2E1A6019" w14:textId="77777777" w:rsidR="00B72AC7" w:rsidRDefault="00B72AC7">
      <w:pPr>
        <w:rPr>
          <w:rFonts w:hint="eastAsia"/>
        </w:rPr>
      </w:pPr>
    </w:p>
    <w:p w14:paraId="2DF8D9F9" w14:textId="77777777" w:rsidR="00B72AC7" w:rsidRDefault="00B72AC7">
      <w:pPr>
        <w:rPr>
          <w:rFonts w:hint="eastAsia"/>
        </w:rPr>
      </w:pPr>
    </w:p>
    <w:p w14:paraId="261678EE" w14:textId="77777777" w:rsidR="00B72AC7" w:rsidRDefault="00B72AC7">
      <w:pPr>
        <w:rPr>
          <w:rFonts w:hint="eastAsia"/>
        </w:rPr>
      </w:pPr>
      <w:r>
        <w:rPr>
          <w:rFonts w:hint="eastAsia"/>
        </w:rPr>
        <w:t>声母和韵母组词示例</w:t>
      </w:r>
    </w:p>
    <w:p w14:paraId="3E661AE6" w14:textId="77777777" w:rsidR="00B72AC7" w:rsidRDefault="00B72AC7">
      <w:pPr>
        <w:rPr>
          <w:rFonts w:hint="eastAsia"/>
        </w:rPr>
      </w:pPr>
      <w:r>
        <w:rPr>
          <w:rFonts w:hint="eastAsia"/>
        </w:rPr>
        <w:t>将声母和韵母结合可以创造出无数词汇。比如，“爸爸”这个词的拼音是bàba，其中包含了声母“b”和韵母“a”。另一个例子是“妈妈”，其拼音为māma，这里使用了声母“m”和韵母“a”。通过这种组合方式，即使是初学者也能够开始构建自己的汉语词汇库。</w:t>
      </w:r>
    </w:p>
    <w:p w14:paraId="488BF5E5" w14:textId="77777777" w:rsidR="00B72AC7" w:rsidRDefault="00B72AC7">
      <w:pPr>
        <w:rPr>
          <w:rFonts w:hint="eastAsia"/>
        </w:rPr>
      </w:pPr>
    </w:p>
    <w:p w14:paraId="113CF63C" w14:textId="77777777" w:rsidR="00B72AC7" w:rsidRDefault="00B72AC7">
      <w:pPr>
        <w:rPr>
          <w:rFonts w:hint="eastAsia"/>
        </w:rPr>
      </w:pPr>
    </w:p>
    <w:p w14:paraId="40FE67FA" w14:textId="77777777" w:rsidR="00B72AC7" w:rsidRDefault="00B72AC7">
      <w:pPr>
        <w:rPr>
          <w:rFonts w:hint="eastAsia"/>
        </w:rPr>
      </w:pPr>
      <w:r>
        <w:rPr>
          <w:rFonts w:hint="eastAsia"/>
        </w:rPr>
        <w:t>重要性及应用</w:t>
      </w:r>
    </w:p>
    <w:p w14:paraId="28C080EE" w14:textId="77777777" w:rsidR="00B72AC7" w:rsidRDefault="00B72AC7">
      <w:pPr>
        <w:rPr>
          <w:rFonts w:hint="eastAsia"/>
        </w:rPr>
      </w:pPr>
      <w:r>
        <w:rPr>
          <w:rFonts w:hint="eastAsia"/>
        </w:rPr>
        <w:t>理解和掌握声母和韵母的组合规则，不仅对学习汉语拼音至关重要，也是提高中文听说能力的关键。无论是儿童还是成人，通过系统地学习这些基础元素，都可以有效地提升自己的语言技能。在实际生活中，正确使用拼音可以帮助人们更好地交流，尤其是在书写不便的情况下，比如发送短信或者在线聊天时。</w:t>
      </w:r>
    </w:p>
    <w:p w14:paraId="47BF0BA7" w14:textId="77777777" w:rsidR="00B72AC7" w:rsidRDefault="00B72AC7">
      <w:pPr>
        <w:rPr>
          <w:rFonts w:hint="eastAsia"/>
        </w:rPr>
      </w:pPr>
    </w:p>
    <w:p w14:paraId="2B4FDAC3" w14:textId="77777777" w:rsidR="00B72AC7" w:rsidRDefault="00B72AC7">
      <w:pPr>
        <w:rPr>
          <w:rFonts w:hint="eastAsia"/>
        </w:rPr>
      </w:pPr>
    </w:p>
    <w:p w14:paraId="53D0D81B" w14:textId="77777777" w:rsidR="00B72AC7" w:rsidRDefault="00B72AC7">
      <w:pPr>
        <w:rPr>
          <w:rFonts w:hint="eastAsia"/>
        </w:rPr>
      </w:pPr>
      <w:r>
        <w:rPr>
          <w:rFonts w:hint="eastAsia"/>
        </w:rPr>
        <w:t>最后的总结</w:t>
      </w:r>
    </w:p>
    <w:p w14:paraId="48BB6EF7" w14:textId="77777777" w:rsidR="00B72AC7" w:rsidRDefault="00B72AC7">
      <w:pPr>
        <w:rPr>
          <w:rFonts w:hint="eastAsia"/>
        </w:rPr>
      </w:pPr>
      <w:r>
        <w:rPr>
          <w:rFonts w:hint="eastAsia"/>
        </w:rPr>
        <w:t>汉语拼音作为学习汉语的一个重要工具，通过声母和韵母的合理组合，使得汉语学习变得更加系统化和易于理解。希望本文能帮助读者更好地认识汉语拼音的基本结构，并激发大家深入学习汉语的兴趣。</w:t>
      </w:r>
    </w:p>
    <w:p w14:paraId="72D19E29" w14:textId="77777777" w:rsidR="00B72AC7" w:rsidRDefault="00B72AC7">
      <w:pPr>
        <w:rPr>
          <w:rFonts w:hint="eastAsia"/>
        </w:rPr>
      </w:pPr>
    </w:p>
    <w:p w14:paraId="135C28CB" w14:textId="77777777" w:rsidR="00B72AC7" w:rsidRDefault="00B72AC7">
      <w:pPr>
        <w:rPr>
          <w:rFonts w:hint="eastAsia"/>
        </w:rPr>
      </w:pPr>
    </w:p>
    <w:p w14:paraId="77CC69E4" w14:textId="77777777" w:rsidR="00B72AC7" w:rsidRDefault="00B72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E4775" w14:textId="5195B84E" w:rsidR="00933E53" w:rsidRDefault="00933E53"/>
    <w:sectPr w:rsidR="0093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53"/>
    <w:rsid w:val="00933E53"/>
    <w:rsid w:val="00B42149"/>
    <w:rsid w:val="00B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56EE0-D48A-435A-ACDF-3DBAF59F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