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18E9" w14:textId="77777777" w:rsidR="00156FE3" w:rsidRDefault="00156FE3">
      <w:pPr>
        <w:rPr>
          <w:rFonts w:hint="eastAsia"/>
        </w:rPr>
      </w:pPr>
    </w:p>
    <w:p w14:paraId="52C1A9AA" w14:textId="77777777" w:rsidR="00156FE3" w:rsidRDefault="00156FE3">
      <w:pPr>
        <w:rPr>
          <w:rFonts w:hint="eastAsia"/>
        </w:rPr>
      </w:pPr>
      <w:r>
        <w:rPr>
          <w:rFonts w:hint="eastAsia"/>
        </w:rPr>
        <w:t>引言</w:t>
      </w:r>
    </w:p>
    <w:p w14:paraId="35E67837" w14:textId="77777777" w:rsidR="00156FE3" w:rsidRDefault="00156FE3">
      <w:pPr>
        <w:rPr>
          <w:rFonts w:hint="eastAsia"/>
        </w:rPr>
      </w:pPr>
      <w:r>
        <w:rPr>
          <w:rFonts w:hint="eastAsia"/>
        </w:rPr>
        <w:t>汉语拼音作为学习汉语的重要工具，对于初学者来说，理解声母和韵母相拼的规则是掌握汉语发音的关键。本文以《声母和韵母相拼的音节表》为题，旨在详细介绍汉语拼音体系中的基本构成单元——声母和韵母，并探讨它们如何相互作用形成完整的音节。</w:t>
      </w:r>
    </w:p>
    <w:p w14:paraId="14FC8F41" w14:textId="77777777" w:rsidR="00156FE3" w:rsidRDefault="00156FE3">
      <w:pPr>
        <w:rPr>
          <w:rFonts w:hint="eastAsia"/>
        </w:rPr>
      </w:pPr>
    </w:p>
    <w:p w14:paraId="6B51F031" w14:textId="77777777" w:rsidR="00156FE3" w:rsidRDefault="00156FE3">
      <w:pPr>
        <w:rPr>
          <w:rFonts w:hint="eastAsia"/>
        </w:rPr>
      </w:pPr>
    </w:p>
    <w:p w14:paraId="4776A694" w14:textId="77777777" w:rsidR="00156FE3" w:rsidRDefault="00156FE3">
      <w:pPr>
        <w:rPr>
          <w:rFonts w:hint="eastAsia"/>
        </w:rPr>
      </w:pPr>
      <w:r>
        <w:rPr>
          <w:rFonts w:hint="eastAsia"/>
        </w:rPr>
        <w:t>声母简介</w:t>
      </w:r>
    </w:p>
    <w:p w14:paraId="35FA6B5F" w14:textId="77777777" w:rsidR="00156FE3" w:rsidRDefault="00156FE3">
      <w:pPr>
        <w:rPr>
          <w:rFonts w:hint="eastAsia"/>
        </w:rPr>
      </w:pPr>
      <w:r>
        <w:rPr>
          <w:rFonts w:hint="eastAsia"/>
        </w:rPr>
        <w:t>在汉语拼音系统中，声母是指一个音节开头的辅音部分。汉语共有23个声母，包括b、p、m、f等。每个声母都有其特定的发音方式和位置，例如“b”是一个双唇不送气清塞音，“m”则是一个双唇鼻音。了解这些声母的基本发音规则，是正确发出汉语语音的基础。</w:t>
      </w:r>
    </w:p>
    <w:p w14:paraId="12285FFB" w14:textId="77777777" w:rsidR="00156FE3" w:rsidRDefault="00156FE3">
      <w:pPr>
        <w:rPr>
          <w:rFonts w:hint="eastAsia"/>
        </w:rPr>
      </w:pPr>
    </w:p>
    <w:p w14:paraId="66509E7C" w14:textId="77777777" w:rsidR="00156FE3" w:rsidRDefault="00156FE3">
      <w:pPr>
        <w:rPr>
          <w:rFonts w:hint="eastAsia"/>
        </w:rPr>
      </w:pPr>
    </w:p>
    <w:p w14:paraId="5FF34B31" w14:textId="77777777" w:rsidR="00156FE3" w:rsidRDefault="00156FE3">
      <w:pPr>
        <w:rPr>
          <w:rFonts w:hint="eastAsia"/>
        </w:rPr>
      </w:pPr>
      <w:r>
        <w:rPr>
          <w:rFonts w:hint="eastAsia"/>
        </w:rPr>
        <w:t>韵母解析</w:t>
      </w:r>
    </w:p>
    <w:p w14:paraId="3736D3F8" w14:textId="77777777" w:rsidR="00156FE3" w:rsidRDefault="00156FE3">
      <w:pPr>
        <w:rPr>
          <w:rFonts w:hint="eastAsia"/>
        </w:rPr>
      </w:pPr>
      <w:r>
        <w:rPr>
          <w:rFonts w:hint="eastAsia"/>
        </w:rPr>
        <w:t>与声母相对应的是韵母，它是汉语拼音系统中位于声母之后的部分，可以单独构成音节或者与声母组合成更复杂的音节。汉语韵母分为单韵母、复韵母和鼻韵母三类。单韵母如a、o、e等是最基础的发音单位；复韵母由两个或多个元音组成，比如ai、ei等；鼻韵母则包含了一个或多个元音加上-n或-ng最后的总结，例如an、ang等。</w:t>
      </w:r>
    </w:p>
    <w:p w14:paraId="27B7BA7C" w14:textId="77777777" w:rsidR="00156FE3" w:rsidRDefault="00156FE3">
      <w:pPr>
        <w:rPr>
          <w:rFonts w:hint="eastAsia"/>
        </w:rPr>
      </w:pPr>
    </w:p>
    <w:p w14:paraId="353107CC" w14:textId="77777777" w:rsidR="00156FE3" w:rsidRDefault="00156FE3">
      <w:pPr>
        <w:rPr>
          <w:rFonts w:hint="eastAsia"/>
        </w:rPr>
      </w:pPr>
    </w:p>
    <w:p w14:paraId="1BE14A2D" w14:textId="77777777" w:rsidR="00156FE3" w:rsidRDefault="00156FE3">
      <w:pPr>
        <w:rPr>
          <w:rFonts w:hint="eastAsia"/>
        </w:rPr>
      </w:pPr>
      <w:r>
        <w:rPr>
          <w:rFonts w:hint="eastAsia"/>
        </w:rPr>
        <w:t>声母与韵母的结合</w:t>
      </w:r>
    </w:p>
    <w:p w14:paraId="3144531A" w14:textId="77777777" w:rsidR="00156FE3" w:rsidRDefault="00156FE3">
      <w:pPr>
        <w:rPr>
          <w:rFonts w:hint="eastAsia"/>
        </w:rPr>
      </w:pPr>
      <w:r>
        <w:rPr>
          <w:rFonts w:hint="eastAsia"/>
        </w:rPr>
        <w:t>当声母与韵母相结合时，就构成了完整的汉语音节。这种组合并非随意为之，而是遵循一定的规则。例如，“b”这个声母不能直接与所有的韵母相拼，它有其固定的搭配范围。掌握这些规则有助于提高汉语发音的准确性，同时也能帮助学习者更好地理解和记忆汉语词汇。</w:t>
      </w:r>
    </w:p>
    <w:p w14:paraId="7A1728D1" w14:textId="77777777" w:rsidR="00156FE3" w:rsidRDefault="00156FE3">
      <w:pPr>
        <w:rPr>
          <w:rFonts w:hint="eastAsia"/>
        </w:rPr>
      </w:pPr>
    </w:p>
    <w:p w14:paraId="5A479EBB" w14:textId="77777777" w:rsidR="00156FE3" w:rsidRDefault="00156FE3">
      <w:pPr>
        <w:rPr>
          <w:rFonts w:hint="eastAsia"/>
        </w:rPr>
      </w:pPr>
    </w:p>
    <w:p w14:paraId="32627C09" w14:textId="77777777" w:rsidR="00156FE3" w:rsidRDefault="00156FE3">
      <w:pPr>
        <w:rPr>
          <w:rFonts w:hint="eastAsia"/>
        </w:rPr>
      </w:pPr>
      <w:r>
        <w:rPr>
          <w:rFonts w:hint="eastAsia"/>
        </w:rPr>
        <w:t>音节表的实际应用</w:t>
      </w:r>
    </w:p>
    <w:p w14:paraId="5396C7C0" w14:textId="77777777" w:rsidR="00156FE3" w:rsidRDefault="00156FE3">
      <w:pPr>
        <w:rPr>
          <w:rFonts w:hint="eastAsia"/>
        </w:rPr>
      </w:pPr>
      <w:r>
        <w:rPr>
          <w:rFonts w:hint="eastAsia"/>
        </w:rPr>
        <w:t>通过查阅《声母和韵母相拼的音节表》，学习者能够清晰地看到哪些声母和韵母是可以相拼的，以及它们组合后的具体发音。这对于汉语初学者来说是非常宝贵的资源，不仅可以用来纠正自己的发音，还可以作为自学或课堂教学中的重要参考材料。</w:t>
      </w:r>
    </w:p>
    <w:p w14:paraId="10AB25BB" w14:textId="77777777" w:rsidR="00156FE3" w:rsidRDefault="00156FE3">
      <w:pPr>
        <w:rPr>
          <w:rFonts w:hint="eastAsia"/>
        </w:rPr>
      </w:pPr>
    </w:p>
    <w:p w14:paraId="11A41D96" w14:textId="77777777" w:rsidR="00156FE3" w:rsidRDefault="00156FE3">
      <w:pPr>
        <w:rPr>
          <w:rFonts w:hint="eastAsia"/>
        </w:rPr>
      </w:pPr>
    </w:p>
    <w:p w14:paraId="5502443D" w14:textId="77777777" w:rsidR="00156FE3" w:rsidRDefault="00156FE3">
      <w:pPr>
        <w:rPr>
          <w:rFonts w:hint="eastAsia"/>
        </w:rPr>
      </w:pPr>
      <w:r>
        <w:rPr>
          <w:rFonts w:hint="eastAsia"/>
        </w:rPr>
        <w:t>最后的总结</w:t>
      </w:r>
    </w:p>
    <w:p w14:paraId="61E25247" w14:textId="77777777" w:rsidR="00156FE3" w:rsidRDefault="00156FE3">
      <w:pPr>
        <w:rPr>
          <w:rFonts w:hint="eastAsia"/>
        </w:rPr>
      </w:pPr>
      <w:r>
        <w:rPr>
          <w:rFonts w:hint="eastAsia"/>
        </w:rPr>
        <w:t>《声母和韵母相拼的音节表》不仅是汉语学习过程中不可或缺的工具书，也是深入了解汉语语音结构的一扇窗口。通过对声母、韵母及其组合规律的学习，我们可以更加科学有效地掌握汉语发音技巧，为进一步的语言学习打下坚实的基础。</w:t>
      </w:r>
    </w:p>
    <w:p w14:paraId="0F4C99F5" w14:textId="77777777" w:rsidR="00156FE3" w:rsidRDefault="00156FE3">
      <w:pPr>
        <w:rPr>
          <w:rFonts w:hint="eastAsia"/>
        </w:rPr>
      </w:pPr>
    </w:p>
    <w:p w14:paraId="092160C6" w14:textId="77777777" w:rsidR="00156FE3" w:rsidRDefault="00156FE3">
      <w:pPr>
        <w:rPr>
          <w:rFonts w:hint="eastAsia"/>
        </w:rPr>
      </w:pPr>
    </w:p>
    <w:p w14:paraId="31C3950F" w14:textId="77777777" w:rsidR="00156FE3" w:rsidRDefault="00156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26E7F" w14:textId="608A3942" w:rsidR="005B5A6C" w:rsidRDefault="005B5A6C"/>
    <w:sectPr w:rsidR="005B5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6C"/>
    <w:rsid w:val="00156FE3"/>
    <w:rsid w:val="005B5A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51B53-1E43-450C-85FA-8243026B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