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C00F" w14:textId="77777777" w:rsidR="00ED3EBB" w:rsidRDefault="00ED3EBB">
      <w:pPr>
        <w:rPr>
          <w:rFonts w:hint="eastAsia"/>
        </w:rPr>
      </w:pPr>
    </w:p>
    <w:p w14:paraId="7A49B978" w14:textId="77777777" w:rsidR="00ED3EBB" w:rsidRDefault="00ED3EBB">
      <w:pPr>
        <w:rPr>
          <w:rFonts w:hint="eastAsia"/>
        </w:rPr>
      </w:pPr>
      <w:r>
        <w:rPr>
          <w:rFonts w:hint="eastAsia"/>
        </w:rPr>
        <w:t>声母和韵母的拼音组合</w:t>
      </w:r>
    </w:p>
    <w:p w14:paraId="07429291" w14:textId="77777777" w:rsidR="00ED3EBB" w:rsidRDefault="00ED3EBB">
      <w:pPr>
        <w:rPr>
          <w:rFonts w:hint="eastAsia"/>
        </w:rPr>
      </w:pPr>
      <w:r>
        <w:rPr>
          <w:rFonts w:hint="eastAsia"/>
        </w:rPr>
        <w:t>汉语拼音是学习汉语的重要工具，它将汉字转化为拉丁字母的形式，便于人们阅读和书写。拼音系统主要由声母和韵母两部分组成，它们之间的组合构成了汉语中的每一个音节。了解声母和韵母的拼音组合不仅对汉语初学者至关重要，对于深入了解汉语语音结构也同样关键。</w:t>
      </w:r>
    </w:p>
    <w:p w14:paraId="5A86FB5F" w14:textId="77777777" w:rsidR="00ED3EBB" w:rsidRDefault="00ED3EBB">
      <w:pPr>
        <w:rPr>
          <w:rFonts w:hint="eastAsia"/>
        </w:rPr>
      </w:pPr>
    </w:p>
    <w:p w14:paraId="7D0BB67F" w14:textId="77777777" w:rsidR="00ED3EBB" w:rsidRDefault="00ED3EBB">
      <w:pPr>
        <w:rPr>
          <w:rFonts w:hint="eastAsia"/>
        </w:rPr>
      </w:pPr>
    </w:p>
    <w:p w14:paraId="54BBE682" w14:textId="77777777" w:rsidR="00ED3EBB" w:rsidRDefault="00ED3EBB">
      <w:pPr>
        <w:rPr>
          <w:rFonts w:hint="eastAsia"/>
        </w:rPr>
      </w:pPr>
      <w:r>
        <w:rPr>
          <w:rFonts w:hint="eastAsia"/>
        </w:rPr>
        <w:t>声母的基础知识</w:t>
      </w:r>
    </w:p>
    <w:p w14:paraId="2DD46F0C" w14:textId="77777777" w:rsidR="00ED3EBB" w:rsidRDefault="00ED3EBB">
      <w:pPr>
        <w:rPr>
          <w:rFonts w:hint="eastAsia"/>
        </w:rPr>
      </w:pPr>
      <w:r>
        <w:rPr>
          <w:rFonts w:hint="eastAsia"/>
        </w:rPr>
        <w:t>声母是指汉语音节开头的辅音部分，在拼音中通常是单个字母或双字母组合。例如，“b”、“p”、“m”、“f”等都是常见的声母。在汉语拼音中，总共有23个基本声母（包括零声母）。这些声母为汉语提供了基础的发音元素，不同的声母能够产生截然不同的音色效果。</w:t>
      </w:r>
    </w:p>
    <w:p w14:paraId="3D3C3D0C" w14:textId="77777777" w:rsidR="00ED3EBB" w:rsidRDefault="00ED3EBB">
      <w:pPr>
        <w:rPr>
          <w:rFonts w:hint="eastAsia"/>
        </w:rPr>
      </w:pPr>
    </w:p>
    <w:p w14:paraId="2B4BB59E" w14:textId="77777777" w:rsidR="00ED3EBB" w:rsidRDefault="00ED3EBB">
      <w:pPr>
        <w:rPr>
          <w:rFonts w:hint="eastAsia"/>
        </w:rPr>
      </w:pPr>
    </w:p>
    <w:p w14:paraId="4D720C21" w14:textId="77777777" w:rsidR="00ED3EBB" w:rsidRDefault="00ED3EBB">
      <w:pPr>
        <w:rPr>
          <w:rFonts w:hint="eastAsia"/>
        </w:rPr>
      </w:pPr>
      <w:r>
        <w:rPr>
          <w:rFonts w:hint="eastAsia"/>
        </w:rPr>
        <w:t>韵母的构成及其多样性</w:t>
      </w:r>
    </w:p>
    <w:p w14:paraId="0CBC2434" w14:textId="77777777" w:rsidR="00ED3EBB" w:rsidRDefault="00ED3EBB">
      <w:pPr>
        <w:rPr>
          <w:rFonts w:hint="eastAsia"/>
        </w:rPr>
      </w:pPr>
      <w:r>
        <w:rPr>
          <w:rFonts w:hint="eastAsia"/>
        </w:rPr>
        <w:t>与声母相对的是韵母，它指的是汉语音节中除去声母后的元音部分，有时也包含鼻音“n”和“ng”。韵母可以是单韵母、复韵母或是鼻韵母。单韵母如“a”、“o”、“e”，复韵母如“ai”、“ei”、“ao”，而鼻韵母则有“an”、“en”、“ang”等。韵母的多样性和灵活性赋予了汉语丰富的音韵变化。</w:t>
      </w:r>
    </w:p>
    <w:p w14:paraId="416710F9" w14:textId="77777777" w:rsidR="00ED3EBB" w:rsidRDefault="00ED3EBB">
      <w:pPr>
        <w:rPr>
          <w:rFonts w:hint="eastAsia"/>
        </w:rPr>
      </w:pPr>
    </w:p>
    <w:p w14:paraId="4D941AF0" w14:textId="77777777" w:rsidR="00ED3EBB" w:rsidRDefault="00ED3EBB">
      <w:pPr>
        <w:rPr>
          <w:rFonts w:hint="eastAsia"/>
        </w:rPr>
      </w:pPr>
    </w:p>
    <w:p w14:paraId="631BE043" w14:textId="77777777" w:rsidR="00ED3EBB" w:rsidRDefault="00ED3EBB">
      <w:pPr>
        <w:rPr>
          <w:rFonts w:hint="eastAsia"/>
        </w:rPr>
      </w:pPr>
      <w:r>
        <w:rPr>
          <w:rFonts w:hint="eastAsia"/>
        </w:rPr>
        <w:t>声母与韵母的完美结合</w:t>
      </w:r>
    </w:p>
    <w:p w14:paraId="36A52231" w14:textId="77777777" w:rsidR="00ED3EBB" w:rsidRDefault="00ED3EBB">
      <w:pPr>
        <w:rPr>
          <w:rFonts w:hint="eastAsia"/>
        </w:rPr>
      </w:pPr>
      <w:r>
        <w:rPr>
          <w:rFonts w:hint="eastAsia"/>
        </w:rPr>
        <w:t>汉语的每个音节都是由一个或多个声母和一个韵母组合而成。这种组合方式使得汉语具有了独特的音韵美。例如，“ba”、“pa”、“ma”分别代表了带有不同声母但相同韵母的音节，虽然声母不同，但通过相同的韵母连接，使得这些音节在听觉上既有区别又和谐统一。某些特定的声母和韵母组合还能创造出更加复杂和细腻的声音效果，丰富了汉语表达的层次感。</w:t>
      </w:r>
    </w:p>
    <w:p w14:paraId="1E5DDCF4" w14:textId="77777777" w:rsidR="00ED3EBB" w:rsidRDefault="00ED3EBB">
      <w:pPr>
        <w:rPr>
          <w:rFonts w:hint="eastAsia"/>
        </w:rPr>
      </w:pPr>
    </w:p>
    <w:p w14:paraId="16181EF3" w14:textId="77777777" w:rsidR="00ED3EBB" w:rsidRDefault="00ED3EBB">
      <w:pPr>
        <w:rPr>
          <w:rFonts w:hint="eastAsia"/>
        </w:rPr>
      </w:pPr>
    </w:p>
    <w:p w14:paraId="4FBB10E8" w14:textId="77777777" w:rsidR="00ED3EBB" w:rsidRDefault="00ED3EBB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30287C74" w14:textId="77777777" w:rsidR="00ED3EBB" w:rsidRDefault="00ED3EBB">
      <w:pPr>
        <w:rPr>
          <w:rFonts w:hint="eastAsia"/>
        </w:rPr>
      </w:pPr>
      <w:r>
        <w:rPr>
          <w:rFonts w:hint="eastAsia"/>
        </w:rPr>
        <w:t>在实际的汉语教学过程中，掌握声母和韵母的拼音组合是入门的关键步骤之一。通过反复练习各种声母和韵母的组合，学习者不仅能提高自己的发音准确性，还能增强听力理解能力。同时，利用拼音进行词汇记忆也是一种有效的方法，它帮助学习者建立起声音和字形之间的联系，进一步加深对汉语的理解和掌握。</w:t>
      </w:r>
    </w:p>
    <w:p w14:paraId="289301E0" w14:textId="77777777" w:rsidR="00ED3EBB" w:rsidRDefault="00ED3EBB">
      <w:pPr>
        <w:rPr>
          <w:rFonts w:hint="eastAsia"/>
        </w:rPr>
      </w:pPr>
    </w:p>
    <w:p w14:paraId="7EF74EED" w14:textId="77777777" w:rsidR="00ED3EBB" w:rsidRDefault="00ED3EBB">
      <w:pPr>
        <w:rPr>
          <w:rFonts w:hint="eastAsia"/>
        </w:rPr>
      </w:pPr>
    </w:p>
    <w:p w14:paraId="27EFB841" w14:textId="77777777" w:rsidR="00ED3EBB" w:rsidRDefault="00ED3EBB">
      <w:pPr>
        <w:rPr>
          <w:rFonts w:hint="eastAsia"/>
        </w:rPr>
      </w:pPr>
      <w:r>
        <w:rPr>
          <w:rFonts w:hint="eastAsia"/>
        </w:rPr>
        <w:t>最后的总结</w:t>
      </w:r>
    </w:p>
    <w:p w14:paraId="2A64E3E9" w14:textId="77777777" w:rsidR="00ED3EBB" w:rsidRDefault="00ED3EBB">
      <w:pPr>
        <w:rPr>
          <w:rFonts w:hint="eastAsia"/>
        </w:rPr>
      </w:pPr>
      <w:r>
        <w:rPr>
          <w:rFonts w:hint="eastAsia"/>
        </w:rPr>
        <w:t>声母和韵母的拼音组合是汉语学习中不可或缺的一部分。它们不仅是构建汉语语音体系的基础，也为汉语的交流提供了便利。无论是对于汉语初学者还是深入研究汉语的学习者来说，理解和熟练运用声母和韵母的拼音组合都是一项重要技能。通过不断探索和实践，我们可以更深入地领略汉语的魅力所在。</w:t>
      </w:r>
    </w:p>
    <w:p w14:paraId="30E69DAF" w14:textId="77777777" w:rsidR="00ED3EBB" w:rsidRDefault="00ED3EBB">
      <w:pPr>
        <w:rPr>
          <w:rFonts w:hint="eastAsia"/>
        </w:rPr>
      </w:pPr>
    </w:p>
    <w:p w14:paraId="0A69563E" w14:textId="77777777" w:rsidR="00ED3EBB" w:rsidRDefault="00ED3EBB">
      <w:pPr>
        <w:rPr>
          <w:rFonts w:hint="eastAsia"/>
        </w:rPr>
      </w:pPr>
    </w:p>
    <w:p w14:paraId="504FA4EA" w14:textId="77777777" w:rsidR="00ED3EBB" w:rsidRDefault="00ED3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89376" w14:textId="061E37CF" w:rsidR="00703F63" w:rsidRDefault="00703F63"/>
    <w:sectPr w:rsidR="0070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63"/>
    <w:rsid w:val="00703F63"/>
    <w:rsid w:val="00B42149"/>
    <w:rsid w:val="00E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4BA4C-0DF1-4E5A-ACD2-1379A659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