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CF3C5" w14:textId="77777777" w:rsidR="00622A38" w:rsidRDefault="00622A38">
      <w:pPr>
        <w:rPr>
          <w:rFonts w:hint="eastAsia"/>
        </w:rPr>
      </w:pPr>
    </w:p>
    <w:p w14:paraId="6828AB29" w14:textId="77777777" w:rsidR="00622A38" w:rsidRDefault="00622A38">
      <w:pPr>
        <w:rPr>
          <w:rFonts w:hint="eastAsia"/>
        </w:rPr>
      </w:pPr>
      <w:r>
        <w:rPr>
          <w:rFonts w:hint="eastAsia"/>
        </w:rPr>
        <w:t>声母和韵母的拼音大全</w:t>
      </w:r>
    </w:p>
    <w:p w14:paraId="2AE42DF0" w14:textId="77777777" w:rsidR="00622A38" w:rsidRDefault="00622A38">
      <w:pPr>
        <w:rPr>
          <w:rFonts w:hint="eastAsia"/>
        </w:rPr>
      </w:pPr>
      <w:r>
        <w:rPr>
          <w:rFonts w:hint="eastAsia"/>
        </w:rPr>
        <w:t>汉语拼音是学习中文的重要工具，它帮助人们准确地发音和理解汉字。汉语拼音由声母和韵母组成，其中声母是指音节开头的辅音，而韵母则是跟随在声母之后的元音或元音组合。了解声母和韵母的不同组合方式对于学习汉语的人来说至关重要。</w:t>
      </w:r>
    </w:p>
    <w:p w14:paraId="6DFCB98F" w14:textId="77777777" w:rsidR="00622A38" w:rsidRDefault="00622A38">
      <w:pPr>
        <w:rPr>
          <w:rFonts w:hint="eastAsia"/>
        </w:rPr>
      </w:pPr>
    </w:p>
    <w:p w14:paraId="0A2A1E13" w14:textId="77777777" w:rsidR="00622A38" w:rsidRDefault="00622A38">
      <w:pPr>
        <w:rPr>
          <w:rFonts w:hint="eastAsia"/>
        </w:rPr>
      </w:pPr>
    </w:p>
    <w:p w14:paraId="32A431B7" w14:textId="77777777" w:rsidR="00622A38" w:rsidRDefault="00622A38">
      <w:pPr>
        <w:rPr>
          <w:rFonts w:hint="eastAsia"/>
        </w:rPr>
      </w:pPr>
      <w:r>
        <w:rPr>
          <w:rFonts w:hint="eastAsia"/>
        </w:rPr>
        <w:t>声母介绍</w:t>
      </w:r>
    </w:p>
    <w:p w14:paraId="78F36D5B" w14:textId="77777777" w:rsidR="00622A38" w:rsidRDefault="00622A38">
      <w:pPr>
        <w:rPr>
          <w:rFonts w:hint="eastAsia"/>
        </w:rPr>
      </w:pPr>
      <w:r>
        <w:rPr>
          <w:rFonts w:hint="eastAsia"/>
        </w:rPr>
        <w:t>汉语拼音中的声母共有23个，包括b、p、m、f、d、t、n、l、g、k、h、j、q、x、zh、ch、sh、r、z、c、s、y、w。这些声母可以单独出现，也可以与不同的韵母结合形成完整的音节。例如，“b”可以与“a”结合成“ba”，与“o”结合成“bo”。掌握每个声母的发音特点是学习汉语的第一步。</w:t>
      </w:r>
    </w:p>
    <w:p w14:paraId="687BB480" w14:textId="77777777" w:rsidR="00622A38" w:rsidRDefault="00622A38">
      <w:pPr>
        <w:rPr>
          <w:rFonts w:hint="eastAsia"/>
        </w:rPr>
      </w:pPr>
    </w:p>
    <w:p w14:paraId="62B71755" w14:textId="77777777" w:rsidR="00622A38" w:rsidRDefault="00622A38">
      <w:pPr>
        <w:rPr>
          <w:rFonts w:hint="eastAsia"/>
        </w:rPr>
      </w:pPr>
    </w:p>
    <w:p w14:paraId="19149342" w14:textId="77777777" w:rsidR="00622A38" w:rsidRDefault="00622A38">
      <w:pPr>
        <w:rPr>
          <w:rFonts w:hint="eastAsia"/>
        </w:rPr>
      </w:pPr>
      <w:r>
        <w:rPr>
          <w:rFonts w:hint="eastAsia"/>
        </w:rPr>
        <w:t>韵母分类</w:t>
      </w:r>
    </w:p>
    <w:p w14:paraId="5A9103A4" w14:textId="77777777" w:rsidR="00622A38" w:rsidRDefault="00622A38">
      <w:pPr>
        <w:rPr>
          <w:rFonts w:hint="eastAsia"/>
        </w:rPr>
      </w:pPr>
      <w:r>
        <w:rPr>
          <w:rFonts w:hint="eastAsia"/>
        </w:rPr>
        <w:t>韵母分为单韵母、复韵母和鼻韵母三类。单韵母是由一个元音组成的，如a、o、e、i、u、ü；复韵母则由两个或更多元音组成，比如ai、ei、ui、ao等；鼻韵母则包含了一个鼻音最后的总结，如an、en、in、un等。每种类型的韵母都有其独特的发音技巧和规则，正确发音需要不断练习。</w:t>
      </w:r>
    </w:p>
    <w:p w14:paraId="6ED60474" w14:textId="77777777" w:rsidR="00622A38" w:rsidRDefault="00622A38">
      <w:pPr>
        <w:rPr>
          <w:rFonts w:hint="eastAsia"/>
        </w:rPr>
      </w:pPr>
    </w:p>
    <w:p w14:paraId="786DD994" w14:textId="77777777" w:rsidR="00622A38" w:rsidRDefault="00622A38">
      <w:pPr>
        <w:rPr>
          <w:rFonts w:hint="eastAsia"/>
        </w:rPr>
      </w:pPr>
    </w:p>
    <w:p w14:paraId="3C1EECCF" w14:textId="77777777" w:rsidR="00622A38" w:rsidRDefault="00622A38">
      <w:pPr>
        <w:rPr>
          <w:rFonts w:hint="eastAsia"/>
        </w:rPr>
      </w:pPr>
      <w:r>
        <w:rPr>
          <w:rFonts w:hint="eastAsia"/>
        </w:rPr>
        <w:t>拼音拼读规则</w:t>
      </w:r>
    </w:p>
    <w:p w14:paraId="02FD3B44" w14:textId="77777777" w:rsidR="00622A38" w:rsidRDefault="00622A38">
      <w:pPr>
        <w:rPr>
          <w:rFonts w:hint="eastAsia"/>
        </w:rPr>
      </w:pPr>
      <w:r>
        <w:rPr>
          <w:rFonts w:hint="eastAsia"/>
        </w:rPr>
        <w:t>拼音拼读时，需要注意声调的应用。汉语有四个主要声调以及一个轻声。声调的变化能够改变词义，因此正确的声调使用非常关键。同时，在拼读时还需要注意声母和韵母之间的连读规则，特别是当某些特定的声母与韵母结合时，可能会产生音变现象。</w:t>
      </w:r>
    </w:p>
    <w:p w14:paraId="27E17CF1" w14:textId="77777777" w:rsidR="00622A38" w:rsidRDefault="00622A38">
      <w:pPr>
        <w:rPr>
          <w:rFonts w:hint="eastAsia"/>
        </w:rPr>
      </w:pPr>
    </w:p>
    <w:p w14:paraId="0BFDD253" w14:textId="77777777" w:rsidR="00622A38" w:rsidRDefault="00622A38">
      <w:pPr>
        <w:rPr>
          <w:rFonts w:hint="eastAsia"/>
        </w:rPr>
      </w:pPr>
    </w:p>
    <w:p w14:paraId="2B1A27AC" w14:textId="77777777" w:rsidR="00622A38" w:rsidRDefault="00622A38">
      <w:pPr>
        <w:rPr>
          <w:rFonts w:hint="eastAsia"/>
        </w:rPr>
      </w:pPr>
      <w:r>
        <w:rPr>
          <w:rFonts w:hint="eastAsia"/>
        </w:rPr>
        <w:t>学习资源推荐</w:t>
      </w:r>
    </w:p>
    <w:p w14:paraId="6DF69D38" w14:textId="77777777" w:rsidR="00622A38" w:rsidRDefault="00622A38">
      <w:pPr>
        <w:rPr>
          <w:rFonts w:hint="eastAsia"/>
        </w:rPr>
      </w:pPr>
      <w:r>
        <w:rPr>
          <w:rFonts w:hint="eastAsia"/>
        </w:rPr>
        <w:t>对于初学者来说，利用一些优质的教育资源来学习汉语拼音是非常有帮助的。现在有许多在线平台提供了丰富的教程，包括视频讲解、互动练习和测验等。还有一些专门的手机应用程序可以帮助学习者随时随地练习拼音。选择适合自己的学习材料和方法，可以让学习过程更加高效有趣。</w:t>
      </w:r>
    </w:p>
    <w:p w14:paraId="256CBDAE" w14:textId="77777777" w:rsidR="00622A38" w:rsidRDefault="00622A38">
      <w:pPr>
        <w:rPr>
          <w:rFonts w:hint="eastAsia"/>
        </w:rPr>
      </w:pPr>
    </w:p>
    <w:p w14:paraId="6B83EB51" w14:textId="77777777" w:rsidR="00622A38" w:rsidRDefault="00622A38">
      <w:pPr>
        <w:rPr>
          <w:rFonts w:hint="eastAsia"/>
        </w:rPr>
      </w:pPr>
    </w:p>
    <w:p w14:paraId="4F18B3DD" w14:textId="77777777" w:rsidR="00622A38" w:rsidRDefault="00622A38">
      <w:pPr>
        <w:rPr>
          <w:rFonts w:hint="eastAsia"/>
        </w:rPr>
      </w:pPr>
      <w:r>
        <w:rPr>
          <w:rFonts w:hint="eastAsia"/>
        </w:rPr>
        <w:t>最后的总结</w:t>
      </w:r>
    </w:p>
    <w:p w14:paraId="6AA274DC" w14:textId="77777777" w:rsidR="00622A38" w:rsidRDefault="00622A38">
      <w:pPr>
        <w:rPr>
          <w:rFonts w:hint="eastAsia"/>
        </w:rPr>
      </w:pPr>
      <w:r>
        <w:rPr>
          <w:rFonts w:hint="eastAsia"/>
        </w:rPr>
        <w:t>掌握汉语拼音的声母和韵母是学好汉语的基础。通过不断地练习和实践，你将能够更准确地发音，并逐渐建立起对汉语语音系统的深刻理解。希望这篇关于声母和韵母的拼音大全能为你的学习之旅提供帮助。</w:t>
      </w:r>
    </w:p>
    <w:p w14:paraId="7DC6A2D8" w14:textId="77777777" w:rsidR="00622A38" w:rsidRDefault="00622A38">
      <w:pPr>
        <w:rPr>
          <w:rFonts w:hint="eastAsia"/>
        </w:rPr>
      </w:pPr>
    </w:p>
    <w:p w14:paraId="79F43DF0" w14:textId="77777777" w:rsidR="00622A38" w:rsidRDefault="00622A38">
      <w:pPr>
        <w:rPr>
          <w:rFonts w:hint="eastAsia"/>
        </w:rPr>
      </w:pPr>
    </w:p>
    <w:p w14:paraId="52CFEB5B" w14:textId="77777777" w:rsidR="00622A38" w:rsidRDefault="00622A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AEF113" w14:textId="29F90F62" w:rsidR="00791B4D" w:rsidRDefault="00791B4D"/>
    <w:sectPr w:rsidR="00791B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B4D"/>
    <w:rsid w:val="00622A38"/>
    <w:rsid w:val="00791B4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B5D151-4294-423E-841B-E5468F17A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1B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B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B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B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B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B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1B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B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1B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1B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1B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1B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1B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1B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1B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1B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1B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1B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1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1B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1B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1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1B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1B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1B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1B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1B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1B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