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ECE2" w14:textId="77777777" w:rsidR="009C4156" w:rsidRDefault="009C4156">
      <w:pPr>
        <w:rPr>
          <w:rFonts w:hint="eastAsia"/>
        </w:rPr>
      </w:pPr>
    </w:p>
    <w:p w14:paraId="153DDE93" w14:textId="77777777" w:rsidR="009C4156" w:rsidRDefault="009C4156">
      <w:pPr>
        <w:rPr>
          <w:rFonts w:hint="eastAsia"/>
        </w:rPr>
      </w:pPr>
      <w:r>
        <w:rPr>
          <w:rFonts w:hint="eastAsia"/>
        </w:rPr>
        <w:t>声母和韵母对汉语词语的拼音写法的影响</w:t>
      </w:r>
    </w:p>
    <w:p w14:paraId="1DCCC7CA" w14:textId="77777777" w:rsidR="009C4156" w:rsidRDefault="009C4156">
      <w:pPr>
        <w:rPr>
          <w:rFonts w:hint="eastAsia"/>
        </w:rPr>
      </w:pPr>
      <w:r>
        <w:rPr>
          <w:rFonts w:hint="eastAsia"/>
        </w:rPr>
        <w:t>在汉语学习过程中，了解汉字的拼音构成是掌握语言的基础。拼音由声母、韵母以及声调三部分组成。其中，声母和韵母作为构建汉语拼音的核心元素，它们对于汉语词语的拼音写法有着直接且深远的影响。</w:t>
      </w:r>
    </w:p>
    <w:p w14:paraId="68A36837" w14:textId="77777777" w:rsidR="009C4156" w:rsidRDefault="009C4156">
      <w:pPr>
        <w:rPr>
          <w:rFonts w:hint="eastAsia"/>
        </w:rPr>
      </w:pPr>
    </w:p>
    <w:p w14:paraId="782BE342" w14:textId="77777777" w:rsidR="009C4156" w:rsidRDefault="009C4156">
      <w:pPr>
        <w:rPr>
          <w:rFonts w:hint="eastAsia"/>
        </w:rPr>
      </w:pPr>
    </w:p>
    <w:p w14:paraId="75E429E8" w14:textId="77777777" w:rsidR="009C4156" w:rsidRDefault="009C4156">
      <w:pPr>
        <w:rPr>
          <w:rFonts w:hint="eastAsia"/>
        </w:rPr>
      </w:pPr>
      <w:r>
        <w:rPr>
          <w:rFonts w:hint="eastAsia"/>
        </w:rPr>
        <w:t>声母的角色与影响</w:t>
      </w:r>
    </w:p>
    <w:p w14:paraId="3DF08F14" w14:textId="77777777" w:rsidR="009C4156" w:rsidRDefault="009C4156">
      <w:pPr>
        <w:rPr>
          <w:rFonts w:hint="eastAsia"/>
        </w:rPr>
      </w:pPr>
      <w:r>
        <w:rPr>
          <w:rFonts w:hint="eastAsia"/>
        </w:rPr>
        <w:t>声母位于一个音节的开头，通常由辅音构成（也有零声母的情况）。在汉语中，不同的声母可以改变词语的发音乃至意义。例如，“爸”(bà)和“怕”(pà)，两者仅因声母不同而表达截然不同的意思。声母的选择不仅决定了词语的基本发音框架，还在一定程度上影响了该词语在句子中的连读效果。因此，在学习或教授汉语时，正确识别和使用声母至关重要。</w:t>
      </w:r>
    </w:p>
    <w:p w14:paraId="37C3AABD" w14:textId="77777777" w:rsidR="009C4156" w:rsidRDefault="009C4156">
      <w:pPr>
        <w:rPr>
          <w:rFonts w:hint="eastAsia"/>
        </w:rPr>
      </w:pPr>
    </w:p>
    <w:p w14:paraId="2744073F" w14:textId="77777777" w:rsidR="009C4156" w:rsidRDefault="009C4156">
      <w:pPr>
        <w:rPr>
          <w:rFonts w:hint="eastAsia"/>
        </w:rPr>
      </w:pPr>
    </w:p>
    <w:p w14:paraId="03098957" w14:textId="77777777" w:rsidR="009C4156" w:rsidRDefault="009C4156">
      <w:pPr>
        <w:rPr>
          <w:rFonts w:hint="eastAsia"/>
        </w:rPr>
      </w:pPr>
      <w:r>
        <w:rPr>
          <w:rFonts w:hint="eastAsia"/>
        </w:rPr>
        <w:t>韵母的重要性及作用</w:t>
      </w:r>
    </w:p>
    <w:p w14:paraId="67A941DB" w14:textId="77777777" w:rsidR="009C4156" w:rsidRDefault="009C4156">
      <w:pPr>
        <w:rPr>
          <w:rFonts w:hint="eastAsia"/>
        </w:rPr>
      </w:pPr>
      <w:r>
        <w:rPr>
          <w:rFonts w:hint="eastAsia"/>
        </w:rPr>
        <w:t>韵母跟随在声母之后，主要由元音或者元音加上鼻音构成。韵母负责赋予每个汉字独特的音色，使得即使拥有相同声母的字词也能通过韵母的不同展现出丰富的变化。例如，“巴”(bā)、“拔”(bá)、“把”(bǎ)、“爸”(bà)，这四个词虽然声母相同，但由于韵母各异，它们各自代表着完全不同的含义。韵母还极大地影响了汉字的韵律美，是诗歌、歌曲等文学艺术形式中不可或缺的组成部分。</w:t>
      </w:r>
    </w:p>
    <w:p w14:paraId="1BE78C5B" w14:textId="77777777" w:rsidR="009C4156" w:rsidRDefault="009C4156">
      <w:pPr>
        <w:rPr>
          <w:rFonts w:hint="eastAsia"/>
        </w:rPr>
      </w:pPr>
    </w:p>
    <w:p w14:paraId="2DF288AC" w14:textId="77777777" w:rsidR="009C4156" w:rsidRDefault="009C4156">
      <w:pPr>
        <w:rPr>
          <w:rFonts w:hint="eastAsia"/>
        </w:rPr>
      </w:pPr>
    </w:p>
    <w:p w14:paraId="4C491A40" w14:textId="77777777" w:rsidR="009C4156" w:rsidRDefault="009C4156">
      <w:pPr>
        <w:rPr>
          <w:rFonts w:hint="eastAsia"/>
        </w:rPr>
      </w:pPr>
      <w:r>
        <w:rPr>
          <w:rFonts w:hint="eastAsia"/>
        </w:rPr>
        <w:t>声调与声母、韵母的关系</w:t>
      </w:r>
    </w:p>
    <w:p w14:paraId="1CDBA799" w14:textId="77777777" w:rsidR="009C4156" w:rsidRDefault="009C4156">
      <w:pPr>
        <w:rPr>
          <w:rFonts w:hint="eastAsia"/>
        </w:rPr>
      </w:pPr>
      <w:r>
        <w:rPr>
          <w:rFonts w:hint="eastAsia"/>
        </w:rPr>
        <w:t>尽管本文的重点在于探讨声母和韵母对汉语拼音写法的影响，但声调同样不可忽视。它与前两者共同作用，确保了汉语发音的准确性。正确的声调配合恰当的声母和韵母，能够精确传达说话者的意图。反之，则可能导致误解。例如，“妈”(mā)、“麻”(má)、“马”(mǎ)、“骂”(mà)，这些词只有声调的区别，却代表了完全不同的概念。</w:t>
      </w:r>
    </w:p>
    <w:p w14:paraId="318CF4BC" w14:textId="77777777" w:rsidR="009C4156" w:rsidRDefault="009C4156">
      <w:pPr>
        <w:rPr>
          <w:rFonts w:hint="eastAsia"/>
        </w:rPr>
      </w:pPr>
    </w:p>
    <w:p w14:paraId="148D084D" w14:textId="77777777" w:rsidR="009C4156" w:rsidRDefault="009C4156">
      <w:pPr>
        <w:rPr>
          <w:rFonts w:hint="eastAsia"/>
        </w:rPr>
      </w:pPr>
    </w:p>
    <w:p w14:paraId="491E5619" w14:textId="77777777" w:rsidR="009C4156" w:rsidRDefault="009C4156">
      <w:pPr>
        <w:rPr>
          <w:rFonts w:hint="eastAsia"/>
        </w:rPr>
      </w:pPr>
      <w:r>
        <w:rPr>
          <w:rFonts w:hint="eastAsia"/>
        </w:rPr>
        <w:t>最后的总结：综合运用声母和韵母提升汉语水平</w:t>
      </w:r>
    </w:p>
    <w:p w14:paraId="4DE66DEC" w14:textId="77777777" w:rsidR="009C4156" w:rsidRDefault="009C4156">
      <w:pPr>
        <w:rPr>
          <w:rFonts w:hint="eastAsia"/>
        </w:rPr>
      </w:pPr>
      <w:r>
        <w:rPr>
          <w:rFonts w:hint="eastAsia"/>
        </w:rPr>
        <w:t>深入了解并熟练掌握声母和韵母如何影响汉语词语的拼音写法，对于提高汉语听说读写各方面的能力至关重要。无论是初学者还是进阶学习者，都应该重视这一基础知识的学习，并将其灵活应用于实际交流当中。通过不断地练习和实践，逐步增强对汉语语音系统的敏感度，从而更加准确流畅地使用这门古老而又充满活力的语言。</w:t>
      </w:r>
    </w:p>
    <w:p w14:paraId="42CD3FB1" w14:textId="77777777" w:rsidR="009C4156" w:rsidRDefault="009C4156">
      <w:pPr>
        <w:rPr>
          <w:rFonts w:hint="eastAsia"/>
        </w:rPr>
      </w:pPr>
    </w:p>
    <w:p w14:paraId="4A10675B" w14:textId="77777777" w:rsidR="009C4156" w:rsidRDefault="009C4156">
      <w:pPr>
        <w:rPr>
          <w:rFonts w:hint="eastAsia"/>
        </w:rPr>
      </w:pPr>
    </w:p>
    <w:p w14:paraId="7F9DA327" w14:textId="77777777" w:rsidR="009C4156" w:rsidRDefault="009C4156">
      <w:pPr>
        <w:rPr>
          <w:rFonts w:hint="eastAsia"/>
        </w:rPr>
      </w:pPr>
      <w:r>
        <w:rPr>
          <w:rFonts w:hint="eastAsia"/>
        </w:rPr>
        <w:t>本文是由每日作文网(2345lzwz.com)为大家创作</w:t>
      </w:r>
    </w:p>
    <w:p w14:paraId="6A2D0172" w14:textId="7259F1C9" w:rsidR="00097255" w:rsidRDefault="00097255"/>
    <w:sectPr w:rsidR="00097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55"/>
    <w:rsid w:val="00097255"/>
    <w:rsid w:val="009C415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47228-E1B4-4E75-B6EC-9B4B01E9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2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2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2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2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2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2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2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2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2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2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2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2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255"/>
    <w:rPr>
      <w:rFonts w:cstheme="majorBidi"/>
      <w:color w:val="2F5496" w:themeColor="accent1" w:themeShade="BF"/>
      <w:sz w:val="28"/>
      <w:szCs w:val="28"/>
    </w:rPr>
  </w:style>
  <w:style w:type="character" w:customStyle="1" w:styleId="50">
    <w:name w:val="标题 5 字符"/>
    <w:basedOn w:val="a0"/>
    <w:link w:val="5"/>
    <w:uiPriority w:val="9"/>
    <w:semiHidden/>
    <w:rsid w:val="00097255"/>
    <w:rPr>
      <w:rFonts w:cstheme="majorBidi"/>
      <w:color w:val="2F5496" w:themeColor="accent1" w:themeShade="BF"/>
      <w:sz w:val="24"/>
    </w:rPr>
  </w:style>
  <w:style w:type="character" w:customStyle="1" w:styleId="60">
    <w:name w:val="标题 6 字符"/>
    <w:basedOn w:val="a0"/>
    <w:link w:val="6"/>
    <w:uiPriority w:val="9"/>
    <w:semiHidden/>
    <w:rsid w:val="00097255"/>
    <w:rPr>
      <w:rFonts w:cstheme="majorBidi"/>
      <w:b/>
      <w:bCs/>
      <w:color w:val="2F5496" w:themeColor="accent1" w:themeShade="BF"/>
    </w:rPr>
  </w:style>
  <w:style w:type="character" w:customStyle="1" w:styleId="70">
    <w:name w:val="标题 7 字符"/>
    <w:basedOn w:val="a0"/>
    <w:link w:val="7"/>
    <w:uiPriority w:val="9"/>
    <w:semiHidden/>
    <w:rsid w:val="00097255"/>
    <w:rPr>
      <w:rFonts w:cstheme="majorBidi"/>
      <w:b/>
      <w:bCs/>
      <w:color w:val="595959" w:themeColor="text1" w:themeTint="A6"/>
    </w:rPr>
  </w:style>
  <w:style w:type="character" w:customStyle="1" w:styleId="80">
    <w:name w:val="标题 8 字符"/>
    <w:basedOn w:val="a0"/>
    <w:link w:val="8"/>
    <w:uiPriority w:val="9"/>
    <w:semiHidden/>
    <w:rsid w:val="00097255"/>
    <w:rPr>
      <w:rFonts w:cstheme="majorBidi"/>
      <w:color w:val="595959" w:themeColor="text1" w:themeTint="A6"/>
    </w:rPr>
  </w:style>
  <w:style w:type="character" w:customStyle="1" w:styleId="90">
    <w:name w:val="标题 9 字符"/>
    <w:basedOn w:val="a0"/>
    <w:link w:val="9"/>
    <w:uiPriority w:val="9"/>
    <w:semiHidden/>
    <w:rsid w:val="00097255"/>
    <w:rPr>
      <w:rFonts w:eastAsiaTheme="majorEastAsia" w:cstheme="majorBidi"/>
      <w:color w:val="595959" w:themeColor="text1" w:themeTint="A6"/>
    </w:rPr>
  </w:style>
  <w:style w:type="paragraph" w:styleId="a3">
    <w:name w:val="Title"/>
    <w:basedOn w:val="a"/>
    <w:next w:val="a"/>
    <w:link w:val="a4"/>
    <w:uiPriority w:val="10"/>
    <w:qFormat/>
    <w:rsid w:val="000972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2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2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255"/>
    <w:pPr>
      <w:spacing w:before="160"/>
      <w:jc w:val="center"/>
    </w:pPr>
    <w:rPr>
      <w:i/>
      <w:iCs/>
      <w:color w:val="404040" w:themeColor="text1" w:themeTint="BF"/>
    </w:rPr>
  </w:style>
  <w:style w:type="character" w:customStyle="1" w:styleId="a8">
    <w:name w:val="引用 字符"/>
    <w:basedOn w:val="a0"/>
    <w:link w:val="a7"/>
    <w:uiPriority w:val="29"/>
    <w:rsid w:val="00097255"/>
    <w:rPr>
      <w:i/>
      <w:iCs/>
      <w:color w:val="404040" w:themeColor="text1" w:themeTint="BF"/>
    </w:rPr>
  </w:style>
  <w:style w:type="paragraph" w:styleId="a9">
    <w:name w:val="List Paragraph"/>
    <w:basedOn w:val="a"/>
    <w:uiPriority w:val="34"/>
    <w:qFormat/>
    <w:rsid w:val="00097255"/>
    <w:pPr>
      <w:ind w:left="720"/>
      <w:contextualSpacing/>
    </w:pPr>
  </w:style>
  <w:style w:type="character" w:styleId="aa">
    <w:name w:val="Intense Emphasis"/>
    <w:basedOn w:val="a0"/>
    <w:uiPriority w:val="21"/>
    <w:qFormat/>
    <w:rsid w:val="00097255"/>
    <w:rPr>
      <w:i/>
      <w:iCs/>
      <w:color w:val="2F5496" w:themeColor="accent1" w:themeShade="BF"/>
    </w:rPr>
  </w:style>
  <w:style w:type="paragraph" w:styleId="ab">
    <w:name w:val="Intense Quote"/>
    <w:basedOn w:val="a"/>
    <w:next w:val="a"/>
    <w:link w:val="ac"/>
    <w:uiPriority w:val="30"/>
    <w:qFormat/>
    <w:rsid w:val="00097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255"/>
    <w:rPr>
      <w:i/>
      <w:iCs/>
      <w:color w:val="2F5496" w:themeColor="accent1" w:themeShade="BF"/>
    </w:rPr>
  </w:style>
  <w:style w:type="character" w:styleId="ad">
    <w:name w:val="Intense Reference"/>
    <w:basedOn w:val="a0"/>
    <w:uiPriority w:val="32"/>
    <w:qFormat/>
    <w:rsid w:val="000972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