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96F4" w14:textId="77777777" w:rsidR="00F90286" w:rsidRDefault="00F90286">
      <w:pPr>
        <w:rPr>
          <w:rFonts w:hint="eastAsia"/>
        </w:rPr>
      </w:pPr>
    </w:p>
    <w:p w14:paraId="445D645A" w14:textId="77777777" w:rsidR="00F90286" w:rsidRDefault="00F90286">
      <w:pPr>
        <w:rPr>
          <w:rFonts w:hint="eastAsia"/>
        </w:rPr>
      </w:pPr>
      <w:r>
        <w:rPr>
          <w:rFonts w:hint="eastAsia"/>
        </w:rPr>
        <w:t>声母和单韵母相拼的音节词语</w:t>
      </w:r>
    </w:p>
    <w:p w14:paraId="1722AC84" w14:textId="77777777" w:rsidR="00F90286" w:rsidRDefault="00F90286">
      <w:pPr>
        <w:rPr>
          <w:rFonts w:hint="eastAsia"/>
        </w:rPr>
      </w:pPr>
      <w:r>
        <w:rPr>
          <w:rFonts w:hint="eastAsia"/>
        </w:rPr>
        <w:t>在汉语拼音的学习过程中，声母和单韵母的组合构成了学习的基础。这些组合不仅帮助我们准确发音，而且也是构建汉字读音的关键。了解这些音节词语，对于汉语初学者来说尤为重要。</w:t>
      </w:r>
    </w:p>
    <w:p w14:paraId="60583D82" w14:textId="77777777" w:rsidR="00F90286" w:rsidRDefault="00F90286">
      <w:pPr>
        <w:rPr>
          <w:rFonts w:hint="eastAsia"/>
        </w:rPr>
      </w:pPr>
    </w:p>
    <w:p w14:paraId="140CF231" w14:textId="77777777" w:rsidR="00F90286" w:rsidRDefault="00F90286">
      <w:pPr>
        <w:rPr>
          <w:rFonts w:hint="eastAsia"/>
        </w:rPr>
      </w:pPr>
    </w:p>
    <w:p w14:paraId="445447CB" w14:textId="77777777" w:rsidR="00F90286" w:rsidRDefault="00F90286">
      <w:pPr>
        <w:rPr>
          <w:rFonts w:hint="eastAsia"/>
        </w:rPr>
      </w:pPr>
      <w:r>
        <w:rPr>
          <w:rFonts w:hint="eastAsia"/>
        </w:rPr>
        <w:t>什么是声母和单韵母？</w:t>
      </w:r>
    </w:p>
    <w:p w14:paraId="3FE382D1" w14:textId="77777777" w:rsidR="00F90286" w:rsidRDefault="00F90286">
      <w:pPr>
        <w:rPr>
          <w:rFonts w:hint="eastAsia"/>
        </w:rPr>
      </w:pPr>
      <w:r>
        <w:rPr>
          <w:rFonts w:hint="eastAsia"/>
        </w:rPr>
        <w:t>汉语拼音系统中，声母指的是汉语音节开头的辅音部分，而单韵母则是指那些不包含任何辅音最后的总结的元音音素。例如，“b”、“p”是常见的声母，“a”、“o”、“e”等为单韵母。通过声母与单韵母的结合，我们可以创造出大量的基础音节，如“ba”、“po”等。</w:t>
      </w:r>
    </w:p>
    <w:p w14:paraId="26D6E604" w14:textId="77777777" w:rsidR="00F90286" w:rsidRDefault="00F90286">
      <w:pPr>
        <w:rPr>
          <w:rFonts w:hint="eastAsia"/>
        </w:rPr>
      </w:pPr>
    </w:p>
    <w:p w14:paraId="2B4851F1" w14:textId="77777777" w:rsidR="00F90286" w:rsidRDefault="00F90286">
      <w:pPr>
        <w:rPr>
          <w:rFonts w:hint="eastAsia"/>
        </w:rPr>
      </w:pPr>
    </w:p>
    <w:p w14:paraId="0CABBE75" w14:textId="77777777" w:rsidR="00F90286" w:rsidRDefault="00F90286">
      <w:pPr>
        <w:rPr>
          <w:rFonts w:hint="eastAsia"/>
        </w:rPr>
      </w:pPr>
      <w:r>
        <w:rPr>
          <w:rFonts w:hint="eastAsia"/>
        </w:rPr>
        <w:t>学习声母和单韵母的重要性</w:t>
      </w:r>
    </w:p>
    <w:p w14:paraId="0E8D6B2A" w14:textId="77777777" w:rsidR="00F90286" w:rsidRDefault="00F90286">
      <w:pPr>
        <w:rPr>
          <w:rFonts w:hint="eastAsia"/>
        </w:rPr>
      </w:pPr>
      <w:r>
        <w:rPr>
          <w:rFonts w:hint="eastAsia"/>
        </w:rPr>
        <w:t>掌握声母和单韵母的正确发音及其组合方式，对于提高汉语听说能力至关重要。它不仅有助于学习者准确地发出每一个字的读音，还能帮助理解汉字的构造和意义。对于非母语者而言，良好的基础能够大大降低后续学习过程中的难度。</w:t>
      </w:r>
    </w:p>
    <w:p w14:paraId="6BABD3E6" w14:textId="77777777" w:rsidR="00F90286" w:rsidRDefault="00F90286">
      <w:pPr>
        <w:rPr>
          <w:rFonts w:hint="eastAsia"/>
        </w:rPr>
      </w:pPr>
    </w:p>
    <w:p w14:paraId="57351C12" w14:textId="77777777" w:rsidR="00F90286" w:rsidRDefault="00F90286">
      <w:pPr>
        <w:rPr>
          <w:rFonts w:hint="eastAsia"/>
        </w:rPr>
      </w:pPr>
    </w:p>
    <w:p w14:paraId="50DF934C" w14:textId="77777777" w:rsidR="00F90286" w:rsidRDefault="00F90286">
      <w:pPr>
        <w:rPr>
          <w:rFonts w:hint="eastAsia"/>
        </w:rPr>
      </w:pPr>
      <w:r>
        <w:rPr>
          <w:rFonts w:hint="eastAsia"/>
        </w:rPr>
        <w:t>如何有效地练习声母和单韵母相拼的音节词语</w:t>
      </w:r>
    </w:p>
    <w:p w14:paraId="49D4ACE3" w14:textId="77777777" w:rsidR="00F90286" w:rsidRDefault="00F90286">
      <w:pPr>
        <w:rPr>
          <w:rFonts w:hint="eastAsia"/>
        </w:rPr>
      </w:pPr>
      <w:r>
        <w:rPr>
          <w:rFonts w:hint="eastAsia"/>
        </w:rPr>
        <w:t>练习声母和单韵母相结合的最佳方法之一是反复听和模仿标准发音。利用音频资源或语言交换伙伴进行实践，可以极大地提升学习效果。同时，制作自己的音节卡片，并尝试将它们组合成不同的词汇也是一种非常有效的记忆技巧。</w:t>
      </w:r>
    </w:p>
    <w:p w14:paraId="3E831A16" w14:textId="77777777" w:rsidR="00F90286" w:rsidRDefault="00F90286">
      <w:pPr>
        <w:rPr>
          <w:rFonts w:hint="eastAsia"/>
        </w:rPr>
      </w:pPr>
    </w:p>
    <w:p w14:paraId="1AE31578" w14:textId="77777777" w:rsidR="00F90286" w:rsidRDefault="00F90286">
      <w:pPr>
        <w:rPr>
          <w:rFonts w:hint="eastAsia"/>
        </w:rPr>
      </w:pPr>
    </w:p>
    <w:p w14:paraId="700FDED0" w14:textId="77777777" w:rsidR="00F90286" w:rsidRDefault="00F90286">
      <w:pPr>
        <w:rPr>
          <w:rFonts w:hint="eastAsia"/>
        </w:rPr>
      </w:pPr>
      <w:r>
        <w:rPr>
          <w:rFonts w:hint="eastAsia"/>
        </w:rPr>
        <w:t>实际应用中的挑战及解决办法</w:t>
      </w:r>
    </w:p>
    <w:p w14:paraId="0635CF03" w14:textId="77777777" w:rsidR="00F90286" w:rsidRDefault="00F90286">
      <w:pPr>
        <w:rPr>
          <w:rFonts w:hint="eastAsia"/>
        </w:rPr>
      </w:pPr>
      <w:r>
        <w:rPr>
          <w:rFonts w:hint="eastAsia"/>
        </w:rPr>
        <w:t>尽管声母和单韵母相拼的概念看似简单，但在实际应用中可能会遇到一些挑战，比如某些组合在快速说话时容易混淆。面对这些问题，可以通过加强听力训练、增加口语练习的机会来逐步克服。关注发音细节，纠正错误习惯也非常重要。</w:t>
      </w:r>
    </w:p>
    <w:p w14:paraId="6B2D3D8A" w14:textId="77777777" w:rsidR="00F90286" w:rsidRDefault="00F90286">
      <w:pPr>
        <w:rPr>
          <w:rFonts w:hint="eastAsia"/>
        </w:rPr>
      </w:pPr>
    </w:p>
    <w:p w14:paraId="024DF74F" w14:textId="77777777" w:rsidR="00F90286" w:rsidRDefault="00F90286">
      <w:pPr>
        <w:rPr>
          <w:rFonts w:hint="eastAsia"/>
        </w:rPr>
      </w:pPr>
    </w:p>
    <w:p w14:paraId="3E0BCC88" w14:textId="77777777" w:rsidR="00F90286" w:rsidRDefault="00F90286">
      <w:pPr>
        <w:rPr>
          <w:rFonts w:hint="eastAsia"/>
        </w:rPr>
      </w:pPr>
      <w:r>
        <w:rPr>
          <w:rFonts w:hint="eastAsia"/>
        </w:rPr>
        <w:t>最后的总结</w:t>
      </w:r>
    </w:p>
    <w:p w14:paraId="06A3F7B9" w14:textId="77777777" w:rsidR="00F90286" w:rsidRDefault="00F90286">
      <w:pPr>
        <w:rPr>
          <w:rFonts w:hint="eastAsia"/>
        </w:rPr>
      </w:pPr>
      <w:r>
        <w:rPr>
          <w:rFonts w:hint="eastAsia"/>
        </w:rPr>
        <w:t>声母和单韵母相拼的音节词语是汉语学习的重要组成部分。通过系统地学习和不断练习，不仅可以提高个人的语言技能，还能够更好地理解和欣赏汉语的独特魅力。无论是初学者还是有一定基础的学习者，都不应忽视这一基础知识的重要性。</w:t>
      </w:r>
    </w:p>
    <w:p w14:paraId="04A30583" w14:textId="77777777" w:rsidR="00F90286" w:rsidRDefault="00F90286">
      <w:pPr>
        <w:rPr>
          <w:rFonts w:hint="eastAsia"/>
        </w:rPr>
      </w:pPr>
    </w:p>
    <w:p w14:paraId="7A2DC217" w14:textId="77777777" w:rsidR="00F90286" w:rsidRDefault="00F90286">
      <w:pPr>
        <w:rPr>
          <w:rFonts w:hint="eastAsia"/>
        </w:rPr>
      </w:pPr>
    </w:p>
    <w:p w14:paraId="52211EDF" w14:textId="77777777" w:rsidR="00F90286" w:rsidRDefault="00F902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FF5E6" w14:textId="487BD82D" w:rsidR="007537DA" w:rsidRDefault="007537DA"/>
    <w:sectPr w:rsidR="00753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DA"/>
    <w:rsid w:val="007537DA"/>
    <w:rsid w:val="00B42149"/>
    <w:rsid w:val="00F9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2DCA5-5DA4-47B5-BE08-7D2F6A762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37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7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7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7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7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7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7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7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37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37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37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37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37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37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37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37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37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37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3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7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37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3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37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37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37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37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37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37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2025-03-13T12:19:00Z</dcterms:created>
  <dcterms:modified xsi:type="dcterms:W3CDTF">2025-03-13T12:19:00Z</dcterms:modified>
</cp:coreProperties>
</file>