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7D6C" w14:textId="77777777" w:rsidR="00E40C45" w:rsidRDefault="00E40C45">
      <w:pPr>
        <w:rPr>
          <w:rFonts w:hint="eastAsia"/>
        </w:rPr>
      </w:pPr>
    </w:p>
    <w:p w14:paraId="2A7E01C9" w14:textId="77777777" w:rsidR="00E40C45" w:rsidRDefault="00E40C45">
      <w:pPr>
        <w:rPr>
          <w:rFonts w:hint="eastAsia"/>
        </w:rPr>
      </w:pPr>
      <w:r>
        <w:rPr>
          <w:rFonts w:hint="eastAsia"/>
        </w:rPr>
        <w:t>声母和单韵母的拼音</w:t>
      </w:r>
    </w:p>
    <w:p w14:paraId="783544EB" w14:textId="77777777" w:rsidR="00E40C45" w:rsidRDefault="00E40C45">
      <w:pPr>
        <w:rPr>
          <w:rFonts w:hint="eastAsia"/>
        </w:rPr>
      </w:pPr>
      <w:r>
        <w:rPr>
          <w:rFonts w:hint="eastAsia"/>
        </w:rPr>
        <w:t>汉语拼音是学习汉语的重要工具，它由声母、韵母以及声调三部分组成。今天，我们将着重探讨其中的基础——声母与单韵母。理解这些基本元素，对于准确发音和汉字的学习至关重要。</w:t>
      </w:r>
    </w:p>
    <w:p w14:paraId="11987D9A" w14:textId="77777777" w:rsidR="00E40C45" w:rsidRDefault="00E40C45">
      <w:pPr>
        <w:rPr>
          <w:rFonts w:hint="eastAsia"/>
        </w:rPr>
      </w:pPr>
    </w:p>
    <w:p w14:paraId="70F0F6A7" w14:textId="77777777" w:rsidR="00E40C45" w:rsidRDefault="00E40C45">
      <w:pPr>
        <w:rPr>
          <w:rFonts w:hint="eastAsia"/>
        </w:rPr>
      </w:pPr>
    </w:p>
    <w:p w14:paraId="34FD26DF" w14:textId="77777777" w:rsidR="00E40C45" w:rsidRDefault="00E40C45">
      <w:pPr>
        <w:rPr>
          <w:rFonts w:hint="eastAsia"/>
        </w:rPr>
      </w:pPr>
      <w:r>
        <w:rPr>
          <w:rFonts w:hint="eastAsia"/>
        </w:rPr>
        <w:t>声母简介</w:t>
      </w:r>
    </w:p>
    <w:p w14:paraId="28FEE239" w14:textId="77777777" w:rsidR="00E40C45" w:rsidRDefault="00E40C45">
      <w:pPr>
        <w:rPr>
          <w:rFonts w:hint="eastAsia"/>
        </w:rPr>
      </w:pPr>
      <w:r>
        <w:rPr>
          <w:rFonts w:hint="eastAsia"/>
        </w:rPr>
        <w:t>声母是指汉语音节开头的辅音，通常位于韵母之前。在普通话中，共有21个声母。它们分别是：b、p、m、f、d、t、n、l、g、k、h、j、q、x、zh、ch、sh、r、z、c、s。这些声母根据发音部位和方法的不同，可以进一步分类。例如，b、p、m、f属于唇齿音或双唇音；而d、t、n、l则是舌尖中音。了解声母的特点有助于我们更准确地发出每一个汉字的读音。</w:t>
      </w:r>
    </w:p>
    <w:p w14:paraId="18F7FB33" w14:textId="77777777" w:rsidR="00E40C45" w:rsidRDefault="00E40C45">
      <w:pPr>
        <w:rPr>
          <w:rFonts w:hint="eastAsia"/>
        </w:rPr>
      </w:pPr>
    </w:p>
    <w:p w14:paraId="6B9516BF" w14:textId="77777777" w:rsidR="00E40C45" w:rsidRDefault="00E40C45">
      <w:pPr>
        <w:rPr>
          <w:rFonts w:hint="eastAsia"/>
        </w:rPr>
      </w:pPr>
    </w:p>
    <w:p w14:paraId="18EC49D5" w14:textId="77777777" w:rsidR="00E40C45" w:rsidRDefault="00E40C45">
      <w:pPr>
        <w:rPr>
          <w:rFonts w:hint="eastAsia"/>
        </w:rPr>
      </w:pPr>
      <w:r>
        <w:rPr>
          <w:rFonts w:hint="eastAsia"/>
        </w:rPr>
        <w:t>单韵母解析</w:t>
      </w:r>
    </w:p>
    <w:p w14:paraId="142D3B24" w14:textId="77777777" w:rsidR="00E40C45" w:rsidRDefault="00E40C45">
      <w:pPr>
        <w:rPr>
          <w:rFonts w:hint="eastAsia"/>
        </w:rPr>
      </w:pPr>
      <w:r>
        <w:rPr>
          <w:rFonts w:hint="eastAsia"/>
        </w:rPr>
        <w:t>单韵母是指不包含其他成分的单一元音。在汉语拼音系统中，单韵母总共有6个，即a、o、e、i、u、ü。每个单韵母都有其独特的发音方式和口型要求。比如，“a”的发音需要嘴巴张大，舌头自然放平；“o”的发音则要求嘴唇呈圆形，并稍微向前突出。掌握单韵母的正确发音，是学好汉语拼音的关键一步。</w:t>
      </w:r>
    </w:p>
    <w:p w14:paraId="5FD8D575" w14:textId="77777777" w:rsidR="00E40C45" w:rsidRDefault="00E40C45">
      <w:pPr>
        <w:rPr>
          <w:rFonts w:hint="eastAsia"/>
        </w:rPr>
      </w:pPr>
    </w:p>
    <w:p w14:paraId="3AC52668" w14:textId="77777777" w:rsidR="00E40C45" w:rsidRDefault="00E40C45">
      <w:pPr>
        <w:rPr>
          <w:rFonts w:hint="eastAsia"/>
        </w:rPr>
      </w:pPr>
    </w:p>
    <w:p w14:paraId="37E2F8E9" w14:textId="77777777" w:rsidR="00E40C45" w:rsidRDefault="00E40C45">
      <w:pPr>
        <w:rPr>
          <w:rFonts w:hint="eastAsia"/>
        </w:rPr>
      </w:pPr>
      <w:r>
        <w:rPr>
          <w:rFonts w:hint="eastAsia"/>
        </w:rPr>
        <w:t>声母与单韵母的结合</w:t>
      </w:r>
    </w:p>
    <w:p w14:paraId="4A5C719E" w14:textId="77777777" w:rsidR="00E40C45" w:rsidRDefault="00E40C45">
      <w:pPr>
        <w:rPr>
          <w:rFonts w:hint="eastAsia"/>
        </w:rPr>
      </w:pPr>
      <w:r>
        <w:rPr>
          <w:rFonts w:hint="eastAsia"/>
        </w:rPr>
        <w:t>单独的声母或单韵母并不能构成一个完整的音节，只有当两者相结合时，才能产生出丰富多彩的汉语语音。例如，“b”这个声母与单韵母“a”结合后，形成了“ba”这个音节。通过不同的组合，我们可以创造出大量的汉语词汇。这种声韵结合的方式不仅丰富了汉语的表现力，也增加了学习的趣味性。</w:t>
      </w:r>
    </w:p>
    <w:p w14:paraId="553B7043" w14:textId="77777777" w:rsidR="00E40C45" w:rsidRDefault="00E40C45">
      <w:pPr>
        <w:rPr>
          <w:rFonts w:hint="eastAsia"/>
        </w:rPr>
      </w:pPr>
    </w:p>
    <w:p w14:paraId="35D0F7CC" w14:textId="77777777" w:rsidR="00E40C45" w:rsidRDefault="00E40C45">
      <w:pPr>
        <w:rPr>
          <w:rFonts w:hint="eastAsia"/>
        </w:rPr>
      </w:pPr>
    </w:p>
    <w:p w14:paraId="3B5A548E" w14:textId="77777777" w:rsidR="00E40C45" w:rsidRDefault="00E40C45">
      <w:pPr>
        <w:rPr>
          <w:rFonts w:hint="eastAsia"/>
        </w:rPr>
      </w:pPr>
      <w:r>
        <w:rPr>
          <w:rFonts w:hint="eastAsia"/>
        </w:rPr>
        <w:t>学习技巧与建议</w:t>
      </w:r>
    </w:p>
    <w:p w14:paraId="7C2E25B7" w14:textId="77777777" w:rsidR="00E40C45" w:rsidRDefault="00E40C45">
      <w:pPr>
        <w:rPr>
          <w:rFonts w:hint="eastAsia"/>
        </w:rPr>
      </w:pPr>
      <w:r>
        <w:rPr>
          <w:rFonts w:hint="eastAsia"/>
        </w:rPr>
        <w:t>对于初学者来说，记忆声母和单韵母的最佳方式之一就是反复练习。可以通过听录音、模仿发音等方式来提高自己的发音准确性。同时，利用一些辅助工具如拼音卡片、在线资源等也能有效帮助学习。将所学应用到实际交流中去，不仅能加深印象，还能增强自信心。</w:t>
      </w:r>
    </w:p>
    <w:p w14:paraId="265609B8" w14:textId="77777777" w:rsidR="00E40C45" w:rsidRDefault="00E40C45">
      <w:pPr>
        <w:rPr>
          <w:rFonts w:hint="eastAsia"/>
        </w:rPr>
      </w:pPr>
    </w:p>
    <w:p w14:paraId="4A646289" w14:textId="77777777" w:rsidR="00E40C45" w:rsidRDefault="00E40C45">
      <w:pPr>
        <w:rPr>
          <w:rFonts w:hint="eastAsia"/>
        </w:rPr>
      </w:pPr>
    </w:p>
    <w:p w14:paraId="0E7EF9B8" w14:textId="77777777" w:rsidR="00E40C45" w:rsidRDefault="00E40C45">
      <w:pPr>
        <w:rPr>
          <w:rFonts w:hint="eastAsia"/>
        </w:rPr>
      </w:pPr>
      <w:r>
        <w:rPr>
          <w:rFonts w:hint="eastAsia"/>
        </w:rPr>
        <w:t>最后的总结</w:t>
      </w:r>
    </w:p>
    <w:p w14:paraId="10531FD5" w14:textId="77777777" w:rsidR="00E40C45" w:rsidRDefault="00E40C45">
      <w:pPr>
        <w:rPr>
          <w:rFonts w:hint="eastAsia"/>
        </w:rPr>
      </w:pPr>
      <w:r>
        <w:rPr>
          <w:rFonts w:hint="eastAsia"/>
        </w:rPr>
        <w:t>声母和单韵母构成了汉语拼音的基础。通过对它们的理解和学习，我们能够更好地掌握汉语的发音规则，进而提升语言表达能力。无论你是汉语初学者还是希望巩固基础知识的老手，深入研究声母和单韵母都将是一段值得的投资。</w:t>
      </w:r>
    </w:p>
    <w:p w14:paraId="69B2A397" w14:textId="77777777" w:rsidR="00E40C45" w:rsidRDefault="00E40C45">
      <w:pPr>
        <w:rPr>
          <w:rFonts w:hint="eastAsia"/>
        </w:rPr>
      </w:pPr>
    </w:p>
    <w:p w14:paraId="3C3D979B" w14:textId="77777777" w:rsidR="00E40C45" w:rsidRDefault="00E40C45">
      <w:pPr>
        <w:rPr>
          <w:rFonts w:hint="eastAsia"/>
        </w:rPr>
      </w:pPr>
    </w:p>
    <w:p w14:paraId="4019152F" w14:textId="77777777" w:rsidR="00E40C45" w:rsidRDefault="00E40C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C63FF" w14:textId="21EDEFE6" w:rsidR="00BD2A31" w:rsidRDefault="00BD2A31"/>
    <w:sectPr w:rsidR="00BD2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1"/>
    <w:rsid w:val="00B42149"/>
    <w:rsid w:val="00BD2A31"/>
    <w:rsid w:val="00E4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4F564-352A-4F50-9981-659F46B8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