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2A951" w14:textId="77777777" w:rsidR="00B97ADD" w:rsidRDefault="00B97ADD">
      <w:pPr>
        <w:rPr>
          <w:rFonts w:hint="eastAsia"/>
        </w:rPr>
      </w:pPr>
    </w:p>
    <w:p w14:paraId="1E1CC5C3" w14:textId="77777777" w:rsidR="00B97ADD" w:rsidRDefault="00B97ADD">
      <w:pPr>
        <w:rPr>
          <w:rFonts w:hint="eastAsia"/>
        </w:rPr>
      </w:pPr>
      <w:r>
        <w:rPr>
          <w:rFonts w:hint="eastAsia"/>
        </w:rPr>
        <w:t>声母和单韵母的双拼</w:t>
      </w:r>
    </w:p>
    <w:p w14:paraId="117A060C" w14:textId="77777777" w:rsidR="00B97ADD" w:rsidRDefault="00B97ADD">
      <w:pPr>
        <w:rPr>
          <w:rFonts w:hint="eastAsia"/>
        </w:rPr>
      </w:pPr>
      <w:r>
        <w:rPr>
          <w:rFonts w:hint="eastAsia"/>
        </w:rPr>
        <w:t>在汉语拼音的学习过程中，我们不可避免地会接触到“双拼”这一概念。所谓双拼，即通过一个按键同时输入声母和韵母来完成汉字的拼音输入。这种方法大大提高了汉字输入的速度和效率。而在双拼方案中，最基础、最关键的部分莫过于声母与单韵母的组合了。</w:t>
      </w:r>
    </w:p>
    <w:p w14:paraId="5F933BE5" w14:textId="77777777" w:rsidR="00B97ADD" w:rsidRDefault="00B97ADD">
      <w:pPr>
        <w:rPr>
          <w:rFonts w:hint="eastAsia"/>
        </w:rPr>
      </w:pPr>
    </w:p>
    <w:p w14:paraId="40F11197" w14:textId="77777777" w:rsidR="00B97ADD" w:rsidRDefault="00B97ADD">
      <w:pPr>
        <w:rPr>
          <w:rFonts w:hint="eastAsia"/>
        </w:rPr>
      </w:pPr>
    </w:p>
    <w:p w14:paraId="628117BF" w14:textId="77777777" w:rsidR="00B97ADD" w:rsidRDefault="00B97ADD">
      <w:pPr>
        <w:rPr>
          <w:rFonts w:hint="eastAsia"/>
        </w:rPr>
      </w:pPr>
      <w:r>
        <w:rPr>
          <w:rFonts w:hint="eastAsia"/>
        </w:rPr>
        <w:t>声母简介</w:t>
      </w:r>
    </w:p>
    <w:p w14:paraId="71A5ED64" w14:textId="77777777" w:rsidR="00B97ADD" w:rsidRDefault="00B97ADD">
      <w:pPr>
        <w:rPr>
          <w:rFonts w:hint="eastAsia"/>
        </w:rPr>
      </w:pPr>
      <w:r>
        <w:rPr>
          <w:rFonts w:hint="eastAsia"/>
        </w:rPr>
        <w:t>声母，作为汉字拼音的重要组成部分，通常位于音节的开头部分。在汉语普通话中，总共有23个声母，包括b、p、m、f等。它们是构成汉字读音的基础元素之一，为每个汉字赋予独特的发音特征。正确识别和使用声母，对于掌握汉语拼音至关重要。</w:t>
      </w:r>
    </w:p>
    <w:p w14:paraId="2992188D" w14:textId="77777777" w:rsidR="00B97ADD" w:rsidRDefault="00B97ADD">
      <w:pPr>
        <w:rPr>
          <w:rFonts w:hint="eastAsia"/>
        </w:rPr>
      </w:pPr>
    </w:p>
    <w:p w14:paraId="6810AA40" w14:textId="77777777" w:rsidR="00B97ADD" w:rsidRDefault="00B97ADD">
      <w:pPr>
        <w:rPr>
          <w:rFonts w:hint="eastAsia"/>
        </w:rPr>
      </w:pPr>
    </w:p>
    <w:p w14:paraId="17C9602F" w14:textId="77777777" w:rsidR="00B97ADD" w:rsidRDefault="00B97ADD">
      <w:pPr>
        <w:rPr>
          <w:rFonts w:hint="eastAsia"/>
        </w:rPr>
      </w:pPr>
      <w:r>
        <w:rPr>
          <w:rFonts w:hint="eastAsia"/>
        </w:rPr>
        <w:t>单韵母解析</w:t>
      </w:r>
    </w:p>
    <w:p w14:paraId="5B7536C0" w14:textId="77777777" w:rsidR="00B97ADD" w:rsidRDefault="00B97ADD">
      <w:pPr>
        <w:rPr>
          <w:rFonts w:hint="eastAsia"/>
        </w:rPr>
      </w:pPr>
      <w:r>
        <w:rPr>
          <w:rFonts w:hint="eastAsia"/>
        </w:rPr>
        <w:t>相对声母而言，单韵母则更多地决定了音节的“调子”。汉语中有6个基本单韵母：a、o、e、i、u、ü。这些单韵母各自代表了一种特定的声音，当与不同的声母相结合时，能够产生丰富多样的声音变化。了解单韵母的特点及其发音方式，是学习汉语拼音不可或缺的一环。</w:t>
      </w:r>
    </w:p>
    <w:p w14:paraId="4C5F31E2" w14:textId="77777777" w:rsidR="00B97ADD" w:rsidRDefault="00B97ADD">
      <w:pPr>
        <w:rPr>
          <w:rFonts w:hint="eastAsia"/>
        </w:rPr>
      </w:pPr>
    </w:p>
    <w:p w14:paraId="398848D7" w14:textId="77777777" w:rsidR="00B97ADD" w:rsidRDefault="00B97ADD">
      <w:pPr>
        <w:rPr>
          <w:rFonts w:hint="eastAsia"/>
        </w:rPr>
      </w:pPr>
    </w:p>
    <w:p w14:paraId="2CB1C56A" w14:textId="77777777" w:rsidR="00B97ADD" w:rsidRDefault="00B97ADD">
      <w:pPr>
        <w:rPr>
          <w:rFonts w:hint="eastAsia"/>
        </w:rPr>
      </w:pPr>
      <w:r>
        <w:rPr>
          <w:rFonts w:hint="eastAsia"/>
        </w:rPr>
        <w:t>双拼规则详解</w:t>
      </w:r>
    </w:p>
    <w:p w14:paraId="2AC4A208" w14:textId="77777777" w:rsidR="00B97ADD" w:rsidRDefault="00B97ADD">
      <w:pPr>
        <w:rPr>
          <w:rFonts w:hint="eastAsia"/>
        </w:rPr>
      </w:pPr>
      <w:r>
        <w:rPr>
          <w:rFonts w:hint="eastAsia"/>
        </w:rPr>
        <w:t>将声母和单韵母进行合理配对，形成易于记忆且高效的双拼编码，是双拼输入法的核心所在。例如，“ba”可以简化为“b-a”，意味着只需按下一个键就能完成原本需要两次按键才能完成的输入任务。这样的设计不仅加快了输入速度，还减少了误操作的可能性。不过，不同双拼方案之间可能存在差异，选择适合自己的方案显得尤为重要。</w:t>
      </w:r>
    </w:p>
    <w:p w14:paraId="1E2C570F" w14:textId="77777777" w:rsidR="00B97ADD" w:rsidRDefault="00B97ADD">
      <w:pPr>
        <w:rPr>
          <w:rFonts w:hint="eastAsia"/>
        </w:rPr>
      </w:pPr>
    </w:p>
    <w:p w14:paraId="00784D89" w14:textId="77777777" w:rsidR="00B97ADD" w:rsidRDefault="00B97ADD">
      <w:pPr>
        <w:rPr>
          <w:rFonts w:hint="eastAsia"/>
        </w:rPr>
      </w:pPr>
    </w:p>
    <w:p w14:paraId="0968AD58" w14:textId="77777777" w:rsidR="00B97ADD" w:rsidRDefault="00B97ADD">
      <w:pPr>
        <w:rPr>
          <w:rFonts w:hint="eastAsia"/>
        </w:rPr>
      </w:pPr>
      <w:r>
        <w:rPr>
          <w:rFonts w:hint="eastAsia"/>
        </w:rPr>
        <w:t>实践中的应用</w:t>
      </w:r>
    </w:p>
    <w:p w14:paraId="0B15CC86" w14:textId="77777777" w:rsidR="00B97ADD" w:rsidRDefault="00B97ADD">
      <w:pPr>
        <w:rPr>
          <w:rFonts w:hint="eastAsia"/>
        </w:rPr>
      </w:pPr>
      <w:r>
        <w:rPr>
          <w:rFonts w:hint="eastAsia"/>
        </w:rPr>
        <w:t>在实际使用中，熟练掌握声母与单韵母的双拼规则可以帮助用户快速准确地录入信息。无论是写作、编辑文档还是在线交流，高效的文字输入能力都是提升工作效率的关键因素之一。因此，花时间熟悉并练习双拼输入法，长远来看是非常值得的投资。</w:t>
      </w:r>
    </w:p>
    <w:p w14:paraId="51EAA535" w14:textId="77777777" w:rsidR="00B97ADD" w:rsidRDefault="00B97ADD">
      <w:pPr>
        <w:rPr>
          <w:rFonts w:hint="eastAsia"/>
        </w:rPr>
      </w:pPr>
    </w:p>
    <w:p w14:paraId="33562DA7" w14:textId="77777777" w:rsidR="00B97ADD" w:rsidRDefault="00B97ADD">
      <w:pPr>
        <w:rPr>
          <w:rFonts w:hint="eastAsia"/>
        </w:rPr>
      </w:pPr>
    </w:p>
    <w:p w14:paraId="18E257F1" w14:textId="77777777" w:rsidR="00B97ADD" w:rsidRDefault="00B97ADD">
      <w:pPr>
        <w:rPr>
          <w:rFonts w:hint="eastAsia"/>
        </w:rPr>
      </w:pPr>
      <w:r>
        <w:rPr>
          <w:rFonts w:hint="eastAsia"/>
        </w:rPr>
        <w:t>最后的总结</w:t>
      </w:r>
    </w:p>
    <w:p w14:paraId="6D09573E" w14:textId="77777777" w:rsidR="00B97ADD" w:rsidRDefault="00B97ADD">
      <w:pPr>
        <w:rPr>
          <w:rFonts w:hint="eastAsia"/>
        </w:rPr>
      </w:pPr>
      <w:r>
        <w:rPr>
          <w:rFonts w:hint="eastAsia"/>
        </w:rPr>
        <w:t>声母和单韵母的双拼是汉语拼音输入法的一个重要方面，它通过简化输入过程极大地提升了用户的输入效率。虽然初期学习曲线可能稍显陡峭，但一旦掌握了相应的规则和技巧，便能体验到前所未有的便捷。无论是汉语初学者还是希望提高中文输入速度的老手，都不妨尝试深入理解和运用这一方法，以实现更加流畅的沟通。</w:t>
      </w:r>
    </w:p>
    <w:p w14:paraId="27AC11E9" w14:textId="77777777" w:rsidR="00B97ADD" w:rsidRDefault="00B97ADD">
      <w:pPr>
        <w:rPr>
          <w:rFonts w:hint="eastAsia"/>
        </w:rPr>
      </w:pPr>
    </w:p>
    <w:p w14:paraId="6E802781" w14:textId="77777777" w:rsidR="00B97ADD" w:rsidRDefault="00B97ADD">
      <w:pPr>
        <w:rPr>
          <w:rFonts w:hint="eastAsia"/>
        </w:rPr>
      </w:pPr>
    </w:p>
    <w:p w14:paraId="3785E400" w14:textId="77777777" w:rsidR="00B97ADD" w:rsidRDefault="00B97ADD">
      <w:pPr>
        <w:rPr>
          <w:rFonts w:hint="eastAsia"/>
        </w:rPr>
      </w:pPr>
      <w:r>
        <w:rPr>
          <w:rFonts w:hint="eastAsia"/>
        </w:rPr>
        <w:t>本文是由每日作文网(2345lzwz.com)为大家创作</w:t>
      </w:r>
    </w:p>
    <w:p w14:paraId="3AFF0045" w14:textId="457869F6" w:rsidR="00790479" w:rsidRDefault="00790479"/>
    <w:sectPr w:rsidR="007904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479"/>
    <w:rsid w:val="00790479"/>
    <w:rsid w:val="00B42149"/>
    <w:rsid w:val="00B97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561F1-6537-4AB8-94A9-77DDBB3D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04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04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04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04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04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04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04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04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04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04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04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04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0479"/>
    <w:rPr>
      <w:rFonts w:cstheme="majorBidi"/>
      <w:color w:val="2F5496" w:themeColor="accent1" w:themeShade="BF"/>
      <w:sz w:val="28"/>
      <w:szCs w:val="28"/>
    </w:rPr>
  </w:style>
  <w:style w:type="character" w:customStyle="1" w:styleId="50">
    <w:name w:val="标题 5 字符"/>
    <w:basedOn w:val="a0"/>
    <w:link w:val="5"/>
    <w:uiPriority w:val="9"/>
    <w:semiHidden/>
    <w:rsid w:val="00790479"/>
    <w:rPr>
      <w:rFonts w:cstheme="majorBidi"/>
      <w:color w:val="2F5496" w:themeColor="accent1" w:themeShade="BF"/>
      <w:sz w:val="24"/>
    </w:rPr>
  </w:style>
  <w:style w:type="character" w:customStyle="1" w:styleId="60">
    <w:name w:val="标题 6 字符"/>
    <w:basedOn w:val="a0"/>
    <w:link w:val="6"/>
    <w:uiPriority w:val="9"/>
    <w:semiHidden/>
    <w:rsid w:val="00790479"/>
    <w:rPr>
      <w:rFonts w:cstheme="majorBidi"/>
      <w:b/>
      <w:bCs/>
      <w:color w:val="2F5496" w:themeColor="accent1" w:themeShade="BF"/>
    </w:rPr>
  </w:style>
  <w:style w:type="character" w:customStyle="1" w:styleId="70">
    <w:name w:val="标题 7 字符"/>
    <w:basedOn w:val="a0"/>
    <w:link w:val="7"/>
    <w:uiPriority w:val="9"/>
    <w:semiHidden/>
    <w:rsid w:val="00790479"/>
    <w:rPr>
      <w:rFonts w:cstheme="majorBidi"/>
      <w:b/>
      <w:bCs/>
      <w:color w:val="595959" w:themeColor="text1" w:themeTint="A6"/>
    </w:rPr>
  </w:style>
  <w:style w:type="character" w:customStyle="1" w:styleId="80">
    <w:name w:val="标题 8 字符"/>
    <w:basedOn w:val="a0"/>
    <w:link w:val="8"/>
    <w:uiPriority w:val="9"/>
    <w:semiHidden/>
    <w:rsid w:val="00790479"/>
    <w:rPr>
      <w:rFonts w:cstheme="majorBidi"/>
      <w:color w:val="595959" w:themeColor="text1" w:themeTint="A6"/>
    </w:rPr>
  </w:style>
  <w:style w:type="character" w:customStyle="1" w:styleId="90">
    <w:name w:val="标题 9 字符"/>
    <w:basedOn w:val="a0"/>
    <w:link w:val="9"/>
    <w:uiPriority w:val="9"/>
    <w:semiHidden/>
    <w:rsid w:val="00790479"/>
    <w:rPr>
      <w:rFonts w:eastAsiaTheme="majorEastAsia" w:cstheme="majorBidi"/>
      <w:color w:val="595959" w:themeColor="text1" w:themeTint="A6"/>
    </w:rPr>
  </w:style>
  <w:style w:type="paragraph" w:styleId="a3">
    <w:name w:val="Title"/>
    <w:basedOn w:val="a"/>
    <w:next w:val="a"/>
    <w:link w:val="a4"/>
    <w:uiPriority w:val="10"/>
    <w:qFormat/>
    <w:rsid w:val="007904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04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04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04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0479"/>
    <w:pPr>
      <w:spacing w:before="160"/>
      <w:jc w:val="center"/>
    </w:pPr>
    <w:rPr>
      <w:i/>
      <w:iCs/>
      <w:color w:val="404040" w:themeColor="text1" w:themeTint="BF"/>
    </w:rPr>
  </w:style>
  <w:style w:type="character" w:customStyle="1" w:styleId="a8">
    <w:name w:val="引用 字符"/>
    <w:basedOn w:val="a0"/>
    <w:link w:val="a7"/>
    <w:uiPriority w:val="29"/>
    <w:rsid w:val="00790479"/>
    <w:rPr>
      <w:i/>
      <w:iCs/>
      <w:color w:val="404040" w:themeColor="text1" w:themeTint="BF"/>
    </w:rPr>
  </w:style>
  <w:style w:type="paragraph" w:styleId="a9">
    <w:name w:val="List Paragraph"/>
    <w:basedOn w:val="a"/>
    <w:uiPriority w:val="34"/>
    <w:qFormat/>
    <w:rsid w:val="00790479"/>
    <w:pPr>
      <w:ind w:left="720"/>
      <w:contextualSpacing/>
    </w:pPr>
  </w:style>
  <w:style w:type="character" w:styleId="aa">
    <w:name w:val="Intense Emphasis"/>
    <w:basedOn w:val="a0"/>
    <w:uiPriority w:val="21"/>
    <w:qFormat/>
    <w:rsid w:val="00790479"/>
    <w:rPr>
      <w:i/>
      <w:iCs/>
      <w:color w:val="2F5496" w:themeColor="accent1" w:themeShade="BF"/>
    </w:rPr>
  </w:style>
  <w:style w:type="paragraph" w:styleId="ab">
    <w:name w:val="Intense Quote"/>
    <w:basedOn w:val="a"/>
    <w:next w:val="a"/>
    <w:link w:val="ac"/>
    <w:uiPriority w:val="30"/>
    <w:qFormat/>
    <w:rsid w:val="007904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0479"/>
    <w:rPr>
      <w:i/>
      <w:iCs/>
      <w:color w:val="2F5496" w:themeColor="accent1" w:themeShade="BF"/>
    </w:rPr>
  </w:style>
  <w:style w:type="character" w:styleId="ad">
    <w:name w:val="Intense Reference"/>
    <w:basedOn w:val="a0"/>
    <w:uiPriority w:val="32"/>
    <w:qFormat/>
    <w:rsid w:val="007904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