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7F32" w14:textId="77777777" w:rsidR="00E71F7A" w:rsidRDefault="00E71F7A">
      <w:pPr>
        <w:rPr>
          <w:rFonts w:hint="eastAsia"/>
        </w:rPr>
      </w:pPr>
    </w:p>
    <w:p w14:paraId="0731EB61" w14:textId="77777777" w:rsidR="00E71F7A" w:rsidRDefault="00E71F7A">
      <w:pPr>
        <w:rPr>
          <w:rFonts w:hint="eastAsia"/>
        </w:rPr>
      </w:pPr>
      <w:r>
        <w:rPr>
          <w:rFonts w:hint="eastAsia"/>
        </w:rPr>
        <w:t>声母和ou的拼音组合</w:t>
      </w:r>
    </w:p>
    <w:p w14:paraId="55A561A4" w14:textId="77777777" w:rsidR="00E71F7A" w:rsidRDefault="00E71F7A">
      <w:pPr>
        <w:rPr>
          <w:rFonts w:hint="eastAsia"/>
        </w:rPr>
      </w:pPr>
      <w:r>
        <w:rPr>
          <w:rFonts w:hint="eastAsia"/>
        </w:rPr>
        <w:t>汉语拼音作为学习汉语的重要工具，对于外国人来说是入门汉语的关键。而在汉语拼音系统中，“ou”作为一个常见的韵母，与不同的声母结合后可以形成各种各样的音节。本文将围绕声母与“ou”的组合展开讨论，帮助大家更好地理解和掌握这些拼音组合。</w:t>
      </w:r>
    </w:p>
    <w:p w14:paraId="3ECF2039" w14:textId="77777777" w:rsidR="00E71F7A" w:rsidRDefault="00E71F7A">
      <w:pPr>
        <w:rPr>
          <w:rFonts w:hint="eastAsia"/>
        </w:rPr>
      </w:pPr>
    </w:p>
    <w:p w14:paraId="36E8C419" w14:textId="77777777" w:rsidR="00E71F7A" w:rsidRDefault="00E71F7A">
      <w:pPr>
        <w:rPr>
          <w:rFonts w:hint="eastAsia"/>
        </w:rPr>
      </w:pPr>
    </w:p>
    <w:p w14:paraId="15888A94" w14:textId="77777777" w:rsidR="00E71F7A" w:rsidRDefault="00E71F7A">
      <w:pPr>
        <w:rPr>
          <w:rFonts w:hint="eastAsia"/>
        </w:rPr>
      </w:pPr>
      <w:r>
        <w:rPr>
          <w:rFonts w:hint="eastAsia"/>
        </w:rPr>
        <w:t>声母b、p、m、f与ou的组合</w:t>
      </w:r>
    </w:p>
    <w:p w14:paraId="59EACF71" w14:textId="77777777" w:rsidR="00E71F7A" w:rsidRDefault="00E71F7A">
      <w:pPr>
        <w:rPr>
          <w:rFonts w:hint="eastAsia"/>
        </w:rPr>
      </w:pPr>
      <w:r>
        <w:rPr>
          <w:rFonts w:hint="eastAsia"/>
        </w:rPr>
        <w:t>在汉语拼音中，声母b、p、m、f都可以与ou进行组合。例如，“bou”、“pou”、“mou”、“fou”。其中，“bou”和“pou”比较少见，在日常生活中几乎不使用；而“mou”和“fou”则相对常见一些。比如“谋”(móu)和“否”(fǒu)，它们在词汇中的应用非常广泛。通过练习这几个音节，可以帮助学习者更好地掌握发音技巧。</w:t>
      </w:r>
    </w:p>
    <w:p w14:paraId="4658E611" w14:textId="77777777" w:rsidR="00E71F7A" w:rsidRDefault="00E71F7A">
      <w:pPr>
        <w:rPr>
          <w:rFonts w:hint="eastAsia"/>
        </w:rPr>
      </w:pPr>
    </w:p>
    <w:p w14:paraId="33216F92" w14:textId="77777777" w:rsidR="00E71F7A" w:rsidRDefault="00E71F7A">
      <w:pPr>
        <w:rPr>
          <w:rFonts w:hint="eastAsia"/>
        </w:rPr>
      </w:pPr>
    </w:p>
    <w:p w14:paraId="42539127" w14:textId="77777777" w:rsidR="00E71F7A" w:rsidRDefault="00E71F7A">
      <w:pPr>
        <w:rPr>
          <w:rFonts w:hint="eastAsia"/>
        </w:rPr>
      </w:pPr>
      <w:r>
        <w:rPr>
          <w:rFonts w:hint="eastAsia"/>
        </w:rPr>
        <w:t>声母d、t、n、l与ou的组合</w:t>
      </w:r>
    </w:p>
    <w:p w14:paraId="07574254" w14:textId="77777777" w:rsidR="00E71F7A" w:rsidRDefault="00E71F7A">
      <w:pPr>
        <w:rPr>
          <w:rFonts w:hint="eastAsia"/>
        </w:rPr>
      </w:pPr>
      <w:r>
        <w:rPr>
          <w:rFonts w:hint="eastAsia"/>
        </w:rPr>
        <w:t>当声母d、t、n、l与ou组合时，产生的音节包括“dou”、“tou”、“nou”、“lou”。值得注意的是，“nou”这个组合在现代标准汉语中并不存在，因此在学习过程中要注意避免错误发音。“dou”如“都”(dōu)、“tou”如“头”(tóu)、“lou”如“楼”(lóu)，这些词汇都是日常生活交流中不可或缺的一部分，理解其发音规则有助于提高听说能力。</w:t>
      </w:r>
    </w:p>
    <w:p w14:paraId="20B4A19D" w14:textId="77777777" w:rsidR="00E71F7A" w:rsidRDefault="00E71F7A">
      <w:pPr>
        <w:rPr>
          <w:rFonts w:hint="eastAsia"/>
        </w:rPr>
      </w:pPr>
    </w:p>
    <w:p w14:paraId="00A601FB" w14:textId="77777777" w:rsidR="00E71F7A" w:rsidRDefault="00E71F7A">
      <w:pPr>
        <w:rPr>
          <w:rFonts w:hint="eastAsia"/>
        </w:rPr>
      </w:pPr>
    </w:p>
    <w:p w14:paraId="4321EC6C" w14:textId="77777777" w:rsidR="00E71F7A" w:rsidRDefault="00E71F7A">
      <w:pPr>
        <w:rPr>
          <w:rFonts w:hint="eastAsia"/>
        </w:rPr>
      </w:pPr>
      <w:r>
        <w:rPr>
          <w:rFonts w:hint="eastAsia"/>
        </w:rPr>
        <w:t>声母g、k、h与ou的组合</w:t>
      </w:r>
    </w:p>
    <w:p w14:paraId="1A0C6D5A" w14:textId="77777777" w:rsidR="00E71F7A" w:rsidRDefault="00E71F7A">
      <w:pPr>
        <w:rPr>
          <w:rFonts w:hint="eastAsia"/>
        </w:rPr>
      </w:pPr>
      <w:r>
        <w:rPr>
          <w:rFonts w:hint="eastAsia"/>
        </w:rPr>
        <w:t>对于声母g、k、h而言，它们与ou的组合分别是“gou”、“kou”、“hou”。这三个音节都非常常见，像“狗”(gǒu)、“口”(kǒu)、“后”(hòu)等词都是汉语初学者必须掌握的基础词汇。正确发出这些音节不仅能增强语言表达的准确性，还能让说话者听起来更加自然流畅。</w:t>
      </w:r>
    </w:p>
    <w:p w14:paraId="4AEE6346" w14:textId="77777777" w:rsidR="00E71F7A" w:rsidRDefault="00E71F7A">
      <w:pPr>
        <w:rPr>
          <w:rFonts w:hint="eastAsia"/>
        </w:rPr>
      </w:pPr>
    </w:p>
    <w:p w14:paraId="1DD21B4E" w14:textId="77777777" w:rsidR="00E71F7A" w:rsidRDefault="00E71F7A">
      <w:pPr>
        <w:rPr>
          <w:rFonts w:hint="eastAsia"/>
        </w:rPr>
      </w:pPr>
    </w:p>
    <w:p w14:paraId="41D08282" w14:textId="77777777" w:rsidR="00E71F7A" w:rsidRDefault="00E71F7A">
      <w:pPr>
        <w:rPr>
          <w:rFonts w:hint="eastAsia"/>
        </w:rPr>
      </w:pPr>
      <w:r>
        <w:rPr>
          <w:rFonts w:hint="eastAsia"/>
        </w:rPr>
        <w:t>声母j、q、x与ou的组合及特殊情况</w:t>
      </w:r>
    </w:p>
    <w:p w14:paraId="0D2C674F" w14:textId="77777777" w:rsidR="00E71F7A" w:rsidRDefault="00E71F7A">
      <w:pPr>
        <w:rPr>
          <w:rFonts w:hint="eastAsia"/>
        </w:rPr>
      </w:pPr>
      <w:r>
        <w:rPr>
          <w:rFonts w:hint="eastAsia"/>
        </w:rPr>
        <w:t>通常情况下，j、q、x不会直接与ou组合，因为根据汉语拼音规则，j、q、x后面跟随的韵母通常是ü开头的韵母（尽管写作u但实际上读作ü）。但是，这并不意味着完全不存在任何间接联系或变体形式。了解这一规则有助于避免学习过程中的混淆。</w:t>
      </w:r>
    </w:p>
    <w:p w14:paraId="10F42A6D" w14:textId="77777777" w:rsidR="00E71F7A" w:rsidRDefault="00E71F7A">
      <w:pPr>
        <w:rPr>
          <w:rFonts w:hint="eastAsia"/>
        </w:rPr>
      </w:pPr>
    </w:p>
    <w:p w14:paraId="2F9A07B1" w14:textId="77777777" w:rsidR="00E71F7A" w:rsidRDefault="00E71F7A">
      <w:pPr>
        <w:rPr>
          <w:rFonts w:hint="eastAsia"/>
        </w:rPr>
      </w:pPr>
    </w:p>
    <w:p w14:paraId="1FD4B71A" w14:textId="77777777" w:rsidR="00E71F7A" w:rsidRDefault="00E71F7A">
      <w:pPr>
        <w:rPr>
          <w:rFonts w:hint="eastAsia"/>
        </w:rPr>
      </w:pPr>
      <w:r>
        <w:rPr>
          <w:rFonts w:hint="eastAsia"/>
        </w:rPr>
        <w:t>最后的总结</w:t>
      </w:r>
    </w:p>
    <w:p w14:paraId="7AE2DF83" w14:textId="77777777" w:rsidR="00E71F7A" w:rsidRDefault="00E71F7A">
      <w:pPr>
        <w:rPr>
          <w:rFonts w:hint="eastAsia"/>
        </w:rPr>
      </w:pPr>
      <w:r>
        <w:rPr>
          <w:rFonts w:hint="eastAsia"/>
        </w:rPr>
        <w:t>通过对不同声母与ou组合的学习，我们不仅能够更准确地发出汉字的读音，还能够在一定程度上提升对汉语语音系统的认识。无论是对于汉语初学者还是有一定基础的学习者来说，深入理解这些拼音组合都是非常有益的。希望本文能为大家提供一定的帮助，并激发更多人对中国语言文化的兴趣。</w:t>
      </w:r>
    </w:p>
    <w:p w14:paraId="298A7340" w14:textId="77777777" w:rsidR="00E71F7A" w:rsidRDefault="00E71F7A">
      <w:pPr>
        <w:rPr>
          <w:rFonts w:hint="eastAsia"/>
        </w:rPr>
      </w:pPr>
    </w:p>
    <w:p w14:paraId="6728AC94" w14:textId="77777777" w:rsidR="00E71F7A" w:rsidRDefault="00E71F7A">
      <w:pPr>
        <w:rPr>
          <w:rFonts w:hint="eastAsia"/>
        </w:rPr>
      </w:pPr>
    </w:p>
    <w:p w14:paraId="08113219" w14:textId="77777777" w:rsidR="00E71F7A" w:rsidRDefault="00E71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6A0EE" w14:textId="1E719FEE" w:rsidR="00E24212" w:rsidRDefault="00E24212"/>
    <w:sectPr w:rsidR="00E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12"/>
    <w:rsid w:val="00B42149"/>
    <w:rsid w:val="00E24212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34825-C82F-4C30-87E9-0569BF2A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