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C11D" w14:textId="77777777" w:rsidR="00492176" w:rsidRDefault="00492176">
      <w:pPr>
        <w:rPr>
          <w:rFonts w:hint="eastAsia"/>
        </w:rPr>
      </w:pPr>
    </w:p>
    <w:p w14:paraId="15420DE3" w14:textId="77777777" w:rsidR="00492176" w:rsidRDefault="00492176">
      <w:pPr>
        <w:rPr>
          <w:rFonts w:hint="eastAsia"/>
        </w:rPr>
      </w:pPr>
      <w:r>
        <w:rPr>
          <w:rFonts w:hint="eastAsia"/>
        </w:rPr>
        <w:t>声母和ao的拼音组合</w:t>
      </w:r>
    </w:p>
    <w:p w14:paraId="133B6E8B" w14:textId="77777777" w:rsidR="00492176" w:rsidRDefault="00492176">
      <w:pPr>
        <w:rPr>
          <w:rFonts w:hint="eastAsia"/>
        </w:rPr>
      </w:pPr>
      <w:r>
        <w:rPr>
          <w:rFonts w:hint="eastAsia"/>
        </w:rPr>
        <w:t>汉语拼音是学习中文的重要工具之一，它帮助我们准确地发音并理解汉字。在汉语拼音中，“ao”是一个常见的韵母，能够与多个声母结合形成不同的音节。这些组合不仅丰富了汉语的语音系统，也是掌握标准普通话发音的关键所在。</w:t>
      </w:r>
    </w:p>
    <w:p w14:paraId="7D0A2276" w14:textId="77777777" w:rsidR="00492176" w:rsidRDefault="00492176">
      <w:pPr>
        <w:rPr>
          <w:rFonts w:hint="eastAsia"/>
        </w:rPr>
      </w:pPr>
    </w:p>
    <w:p w14:paraId="080A370D" w14:textId="77777777" w:rsidR="00492176" w:rsidRDefault="00492176">
      <w:pPr>
        <w:rPr>
          <w:rFonts w:hint="eastAsia"/>
        </w:rPr>
      </w:pPr>
    </w:p>
    <w:p w14:paraId="0270F343" w14:textId="77777777" w:rsidR="00492176" w:rsidRDefault="00492176">
      <w:pPr>
        <w:rPr>
          <w:rFonts w:hint="eastAsia"/>
        </w:rPr>
      </w:pPr>
      <w:r>
        <w:rPr>
          <w:rFonts w:hint="eastAsia"/>
        </w:rPr>
        <w:t>声母b、p、m、f与ao的组合</w:t>
      </w:r>
    </w:p>
    <w:p w14:paraId="7D11517A" w14:textId="77777777" w:rsidR="00492176" w:rsidRDefault="00492176">
      <w:pPr>
        <w:rPr>
          <w:rFonts w:hint="eastAsia"/>
        </w:rPr>
      </w:pPr>
      <w:r>
        <w:rPr>
          <w:rFonts w:hint="eastAsia"/>
        </w:rPr>
        <w:t>首先来探讨“b”、“p”、“m”、“f”这四个声母与“ao”的组合。“bao”、“pao”、“mao”、“fao”等都是日常生活中使用频率较高的音节。例如，“包子”（bao zi）是中国人早餐桌上常见的美食之一；“跑”（pao）意味着快速移动，是体育活动中的重要概念；“猫”（mao）则是许多人喜爱的宠物。通过了解这些基本词汇，我们可以更深入地体会汉语拼音的实际应用。</w:t>
      </w:r>
    </w:p>
    <w:p w14:paraId="030F98D1" w14:textId="77777777" w:rsidR="00492176" w:rsidRDefault="00492176">
      <w:pPr>
        <w:rPr>
          <w:rFonts w:hint="eastAsia"/>
        </w:rPr>
      </w:pPr>
    </w:p>
    <w:p w14:paraId="52602BD8" w14:textId="77777777" w:rsidR="00492176" w:rsidRDefault="00492176">
      <w:pPr>
        <w:rPr>
          <w:rFonts w:hint="eastAsia"/>
        </w:rPr>
      </w:pPr>
    </w:p>
    <w:p w14:paraId="76AE3DF9" w14:textId="77777777" w:rsidR="00492176" w:rsidRDefault="00492176">
      <w:pPr>
        <w:rPr>
          <w:rFonts w:hint="eastAsia"/>
        </w:rPr>
      </w:pPr>
      <w:r>
        <w:rPr>
          <w:rFonts w:hint="eastAsia"/>
        </w:rPr>
        <w:t>声母d、t、n、l与ao的组合</w:t>
      </w:r>
    </w:p>
    <w:p w14:paraId="469A775E" w14:textId="77777777" w:rsidR="00492176" w:rsidRDefault="00492176">
      <w:pPr>
        <w:rPr>
          <w:rFonts w:hint="eastAsia"/>
        </w:rPr>
      </w:pPr>
      <w:r>
        <w:rPr>
          <w:rFonts w:hint="eastAsia"/>
        </w:rPr>
        <w:t>接下来是“d”、“t”、“n”、“l”这几个声母与“ao”的组合。“dao”可以指代道德、到达等多种含义；“tao”则有讨论、淘气等不同意义；“nao”如头脑（nao dai），指的是人的智慧中心；而“lao”，比如老师（lao shi），是对教育工作者的尊称。这些例子展示了汉语中同音字丰富的特性，也反映了正确发音的重要性。</w:t>
      </w:r>
    </w:p>
    <w:p w14:paraId="382A3FF8" w14:textId="77777777" w:rsidR="00492176" w:rsidRDefault="00492176">
      <w:pPr>
        <w:rPr>
          <w:rFonts w:hint="eastAsia"/>
        </w:rPr>
      </w:pPr>
    </w:p>
    <w:p w14:paraId="2FF878FA" w14:textId="77777777" w:rsidR="00492176" w:rsidRDefault="00492176">
      <w:pPr>
        <w:rPr>
          <w:rFonts w:hint="eastAsia"/>
        </w:rPr>
      </w:pPr>
    </w:p>
    <w:p w14:paraId="0DD7AE54" w14:textId="77777777" w:rsidR="00492176" w:rsidRDefault="00492176">
      <w:pPr>
        <w:rPr>
          <w:rFonts w:hint="eastAsia"/>
        </w:rPr>
      </w:pPr>
      <w:r>
        <w:rPr>
          <w:rFonts w:hint="eastAsia"/>
        </w:rPr>
        <w:t>声母g、k、h与ao的组合</w:t>
      </w:r>
    </w:p>
    <w:p w14:paraId="1E9BD53E" w14:textId="77777777" w:rsidR="00492176" w:rsidRDefault="00492176">
      <w:pPr>
        <w:rPr>
          <w:rFonts w:hint="eastAsia"/>
        </w:rPr>
      </w:pPr>
      <w:r>
        <w:rPr>
          <w:rFonts w:hint="eastAsia"/>
        </w:rPr>
        <w:t>再来看“g”、“k”、“h”与“ao”的组合。“gao”有高楼（gao lou）、糕点（gao dian）之意；“kao”可以表示考试（kao shi），对于学生来说是个非常重要的词汇；“hao”如号子（hao zi），传统上是指工人们劳动时唱的歌谣。这类词语体现了汉语文化的多样性，同时也说明了汉语拼音在文化交流中的作用。</w:t>
      </w:r>
    </w:p>
    <w:p w14:paraId="385BB203" w14:textId="77777777" w:rsidR="00492176" w:rsidRDefault="00492176">
      <w:pPr>
        <w:rPr>
          <w:rFonts w:hint="eastAsia"/>
        </w:rPr>
      </w:pPr>
    </w:p>
    <w:p w14:paraId="29DB0CF1" w14:textId="77777777" w:rsidR="00492176" w:rsidRDefault="00492176">
      <w:pPr>
        <w:rPr>
          <w:rFonts w:hint="eastAsia"/>
        </w:rPr>
      </w:pPr>
    </w:p>
    <w:p w14:paraId="4995F2EE" w14:textId="77777777" w:rsidR="00492176" w:rsidRDefault="00492176">
      <w:pPr>
        <w:rPr>
          <w:rFonts w:hint="eastAsia"/>
        </w:rPr>
      </w:pPr>
      <w:r>
        <w:rPr>
          <w:rFonts w:hint="eastAsia"/>
        </w:rPr>
        <w:t>最后的总结</w:t>
      </w:r>
    </w:p>
    <w:p w14:paraId="33FF153E" w14:textId="77777777" w:rsidR="00492176" w:rsidRDefault="00492176">
      <w:pPr>
        <w:rPr>
          <w:rFonts w:hint="eastAsia"/>
        </w:rPr>
      </w:pPr>
      <w:r>
        <w:rPr>
          <w:rFonts w:hint="eastAsia"/>
        </w:rPr>
        <w:t>声母与“ao”的拼音组合构成了汉语中不可或缺的一部分。它们不仅是语言学习的基础知识，更是打开中华文化宝库的钥匙。通过对这些组合的学习，不仅可以提高我们的语言能力，还能增进对中国文化和社会的理解。希望每位学习者都能从中找到乐趣，并不断探索汉语世界的无限可能。</w:t>
      </w:r>
    </w:p>
    <w:p w14:paraId="0C886F7C" w14:textId="77777777" w:rsidR="00492176" w:rsidRDefault="00492176">
      <w:pPr>
        <w:rPr>
          <w:rFonts w:hint="eastAsia"/>
        </w:rPr>
      </w:pPr>
    </w:p>
    <w:p w14:paraId="7F39F314" w14:textId="77777777" w:rsidR="00492176" w:rsidRDefault="00492176">
      <w:pPr>
        <w:rPr>
          <w:rFonts w:hint="eastAsia"/>
        </w:rPr>
      </w:pPr>
    </w:p>
    <w:p w14:paraId="46EEFB1A" w14:textId="77777777" w:rsidR="00492176" w:rsidRDefault="00492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1E2E5" w14:textId="6D2F341C" w:rsidR="008B1B0C" w:rsidRDefault="008B1B0C"/>
    <w:sectPr w:rsidR="008B1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0C"/>
    <w:rsid w:val="00492176"/>
    <w:rsid w:val="008B1B0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A877D-C746-4929-AA51-6988A864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