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9B514" w14:textId="77777777" w:rsidR="003E588F" w:rsidRDefault="003E588F">
      <w:pPr>
        <w:rPr>
          <w:rFonts w:hint="eastAsia"/>
        </w:rPr>
      </w:pPr>
      <w:r>
        <w:rPr>
          <w:rFonts w:hint="eastAsia"/>
        </w:rPr>
        <w:t>声母和V相拼的音节：汉语拼音系统中的独特组合</w:t>
      </w:r>
    </w:p>
    <w:p w14:paraId="74420C93" w14:textId="77777777" w:rsidR="003E588F" w:rsidRDefault="003E588F">
      <w:pPr>
        <w:rPr>
          <w:rFonts w:hint="eastAsia"/>
        </w:rPr>
      </w:pPr>
      <w:r>
        <w:rPr>
          <w:rFonts w:hint="eastAsia"/>
        </w:rPr>
        <w:t>在汉语拼音体系中，每个汉字的发音都可以分解为声母、韵母以及声调三个部分。而当提到“声母和V相拼的音节”时，我们实际上是指一种特定的组合方式，这里的“V”代表的是一个特别的符号，它并不对应任何实际的中文发音，而是用于教学或技术处理的一种标记。</w:t>
      </w:r>
    </w:p>
    <w:p w14:paraId="2987D882" w14:textId="77777777" w:rsidR="003E588F" w:rsidRDefault="003E588F">
      <w:pPr>
        <w:rPr>
          <w:rFonts w:hint="eastAsia"/>
        </w:rPr>
      </w:pPr>
    </w:p>
    <w:p w14:paraId="4C73A60D" w14:textId="77777777" w:rsidR="003E588F" w:rsidRDefault="003E588F">
      <w:pPr>
        <w:rPr>
          <w:rFonts w:hint="eastAsia"/>
        </w:rPr>
      </w:pPr>
    </w:p>
    <w:p w14:paraId="65482AEC" w14:textId="77777777" w:rsidR="003E588F" w:rsidRDefault="003E588F">
      <w:pPr>
        <w:rPr>
          <w:rFonts w:hint="eastAsia"/>
        </w:rPr>
      </w:pPr>
      <w:r>
        <w:rPr>
          <w:rFonts w:hint="eastAsia"/>
        </w:rPr>
        <w:t>V作为一个特殊符号</w:t>
      </w:r>
    </w:p>
    <w:p w14:paraId="2C24E688" w14:textId="77777777" w:rsidR="003E588F" w:rsidRDefault="003E588F">
      <w:pPr>
        <w:rPr>
          <w:rFonts w:hint="eastAsia"/>
        </w:rPr>
      </w:pPr>
      <w:r>
        <w:rPr>
          <w:rFonts w:hint="eastAsia"/>
        </w:rPr>
        <w:t>通常，在汉语拼音里并没有直接使用字母“V”的情况。因为历史上汉语中没有与之对应的发音。但是，在某些情况下，“V”被用作占位符，例如在计算机编码或语言学习工具中，用来表示某个位置可能会出现不同的韵母。这种做法并非汉语拼音的标准组成部分，而是出于便利性考虑的人工设计。</w:t>
      </w:r>
    </w:p>
    <w:p w14:paraId="62306FE8" w14:textId="77777777" w:rsidR="003E588F" w:rsidRDefault="003E588F">
      <w:pPr>
        <w:rPr>
          <w:rFonts w:hint="eastAsia"/>
        </w:rPr>
      </w:pPr>
    </w:p>
    <w:p w14:paraId="3AB1A291" w14:textId="77777777" w:rsidR="003E588F" w:rsidRDefault="003E588F">
      <w:pPr>
        <w:rPr>
          <w:rFonts w:hint="eastAsia"/>
        </w:rPr>
      </w:pPr>
    </w:p>
    <w:p w14:paraId="324CFD85" w14:textId="77777777" w:rsidR="003E588F" w:rsidRDefault="003E588F">
      <w:pPr>
        <w:rPr>
          <w:rFonts w:hint="eastAsia"/>
        </w:rPr>
      </w:pPr>
      <w:r>
        <w:rPr>
          <w:rFonts w:hint="eastAsia"/>
        </w:rPr>
        <w:t>声母与V的实际应用</w:t>
      </w:r>
    </w:p>
    <w:p w14:paraId="6B9C6090" w14:textId="77777777" w:rsidR="003E588F" w:rsidRDefault="003E588F">
      <w:pPr>
        <w:rPr>
          <w:rFonts w:hint="eastAsia"/>
        </w:rPr>
      </w:pPr>
      <w:r>
        <w:rPr>
          <w:rFonts w:hint="eastAsia"/>
        </w:rPr>
        <w:t>尽管在标准汉语拼音中不会出现声母后接“V”的情况，但在一些特殊的语境下，比如外语单词的音译或者网络交流中偶尔会出现这样的组合。这主要是为了模仿外来词的发音或者是创造新的表达形式。然而，这些用法不属于正式的语言规范，更多的是个人创意或是流行文化的体现。</w:t>
      </w:r>
    </w:p>
    <w:p w14:paraId="280DCC30" w14:textId="77777777" w:rsidR="003E588F" w:rsidRDefault="003E588F">
      <w:pPr>
        <w:rPr>
          <w:rFonts w:hint="eastAsia"/>
        </w:rPr>
      </w:pPr>
    </w:p>
    <w:p w14:paraId="3CDAF55C" w14:textId="77777777" w:rsidR="003E588F" w:rsidRDefault="003E588F">
      <w:pPr>
        <w:rPr>
          <w:rFonts w:hint="eastAsia"/>
        </w:rPr>
      </w:pPr>
    </w:p>
    <w:p w14:paraId="2151550F" w14:textId="77777777" w:rsidR="003E588F" w:rsidRDefault="003E588F">
      <w:pPr>
        <w:rPr>
          <w:rFonts w:hint="eastAsia"/>
        </w:rPr>
      </w:pPr>
      <w:r>
        <w:rPr>
          <w:rFonts w:hint="eastAsia"/>
        </w:rPr>
        <w:t>教育和技术领域的使用</w:t>
      </w:r>
    </w:p>
    <w:p w14:paraId="70C38F01" w14:textId="77777777" w:rsidR="003E588F" w:rsidRDefault="003E588F">
      <w:pPr>
        <w:rPr>
          <w:rFonts w:hint="eastAsia"/>
        </w:rPr>
      </w:pPr>
      <w:r>
        <w:rPr>
          <w:rFonts w:hint="eastAsia"/>
        </w:rPr>
        <w:t>在教育领域，有时会利用“V”作为辅助工具来帮助学生理解拼音结构。而在技术层面，如语音合成软件、输入法等，也可能采用“V”作为内部处理的一部分，以便更好地处理和转换文本数据。不过，这些都是非公开的标准，对于普通用户来说并不常见。</w:t>
      </w:r>
    </w:p>
    <w:p w14:paraId="7B4A3CD6" w14:textId="77777777" w:rsidR="003E588F" w:rsidRDefault="003E588F">
      <w:pPr>
        <w:rPr>
          <w:rFonts w:hint="eastAsia"/>
        </w:rPr>
      </w:pPr>
    </w:p>
    <w:p w14:paraId="0A58027D" w14:textId="77777777" w:rsidR="003E588F" w:rsidRDefault="003E588F">
      <w:pPr>
        <w:rPr>
          <w:rFonts w:hint="eastAsia"/>
        </w:rPr>
      </w:pPr>
    </w:p>
    <w:p w14:paraId="39305F3B" w14:textId="77777777" w:rsidR="003E588F" w:rsidRDefault="003E588F">
      <w:pPr>
        <w:rPr>
          <w:rFonts w:hint="eastAsia"/>
        </w:rPr>
      </w:pPr>
      <w:r>
        <w:rPr>
          <w:rFonts w:hint="eastAsia"/>
        </w:rPr>
        <w:t>最后的总结</w:t>
      </w:r>
    </w:p>
    <w:p w14:paraId="246E205E" w14:textId="77777777" w:rsidR="003E588F" w:rsidRDefault="003E588F">
      <w:pPr>
        <w:rPr>
          <w:rFonts w:hint="eastAsia"/>
        </w:rPr>
      </w:pPr>
      <w:r>
        <w:rPr>
          <w:rFonts w:hint="eastAsia"/>
        </w:rPr>
        <w:t>“声母和V相拼的音节”并不是传统汉语拼音系统中的正规成员，但作为一种特殊的符号或概念，它在特定场合下有着独特的用途。无论是作为教育工具还是技术解决方案的一部分，“V”的存在都反映了汉语拼音适应现代化需求的能力，同时也展示了语言学研究和技术开发之间的紧密联系。</w:t>
      </w:r>
    </w:p>
    <w:p w14:paraId="392B4A00" w14:textId="77777777" w:rsidR="003E588F" w:rsidRDefault="003E588F">
      <w:pPr>
        <w:rPr>
          <w:rFonts w:hint="eastAsia"/>
        </w:rPr>
      </w:pPr>
    </w:p>
    <w:p w14:paraId="644E488E" w14:textId="77777777" w:rsidR="003E588F" w:rsidRDefault="003E58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0B9ACE" w14:textId="4CC2B2B3" w:rsidR="00864324" w:rsidRDefault="00864324"/>
    <w:sectPr w:rsidR="00864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24"/>
    <w:rsid w:val="003E588F"/>
    <w:rsid w:val="0086432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4F2D4F-4D5E-4171-B054-59BDE5D3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3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3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3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3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3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3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3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3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3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43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4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43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43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43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43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43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43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43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4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3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43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43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3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3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3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43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43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