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BAF8" w14:textId="77777777" w:rsidR="002E32FC" w:rsidRDefault="002E32FC">
      <w:pPr>
        <w:rPr>
          <w:rFonts w:hint="eastAsia"/>
        </w:rPr>
      </w:pPr>
    </w:p>
    <w:p w14:paraId="79218971" w14:textId="77777777" w:rsidR="002E32FC" w:rsidRDefault="002E32FC">
      <w:pPr>
        <w:rPr>
          <w:rFonts w:hint="eastAsia"/>
        </w:rPr>
      </w:pPr>
      <w:r>
        <w:rPr>
          <w:rFonts w:hint="eastAsia"/>
        </w:rPr>
        <w:t>声母简介</w:t>
      </w:r>
    </w:p>
    <w:p w14:paraId="7A827803" w14:textId="77777777" w:rsidR="002E32FC" w:rsidRDefault="002E32FC">
      <w:pPr>
        <w:rPr>
          <w:rFonts w:hint="eastAsia"/>
        </w:rPr>
      </w:pPr>
      <w:r>
        <w:rPr>
          <w:rFonts w:hint="eastAsia"/>
        </w:rPr>
        <w:t>在汉语拼音的学习中，我们经常会遇到“声母”这一概念。所谓声母，是指汉语音节开头的辅音部分，是构成汉字读音的重要元素之一。通常情况下，一个汉字的发音由声母和韵母两大部分组成。不过，并不是所有的汉字发音都包含声母，比如“安（ān）”，它的发音就只有韵母。</w:t>
      </w:r>
    </w:p>
    <w:p w14:paraId="794BAB9C" w14:textId="77777777" w:rsidR="002E32FC" w:rsidRDefault="002E32FC">
      <w:pPr>
        <w:rPr>
          <w:rFonts w:hint="eastAsia"/>
        </w:rPr>
      </w:pPr>
    </w:p>
    <w:p w14:paraId="0859B3A6" w14:textId="77777777" w:rsidR="002E32FC" w:rsidRDefault="002E32FC">
      <w:pPr>
        <w:rPr>
          <w:rFonts w:hint="eastAsia"/>
        </w:rPr>
      </w:pPr>
    </w:p>
    <w:p w14:paraId="601DDD7E" w14:textId="77777777" w:rsidR="002E32FC" w:rsidRDefault="002E32FC">
      <w:pPr>
        <w:rPr>
          <w:rFonts w:hint="eastAsia"/>
        </w:rPr>
      </w:pPr>
      <w:r>
        <w:rPr>
          <w:rFonts w:hint="eastAsia"/>
        </w:rPr>
        <w:t>基本声母表</w:t>
      </w:r>
    </w:p>
    <w:p w14:paraId="7C94FB8C" w14:textId="77777777" w:rsidR="002E32FC" w:rsidRDefault="002E32FC">
      <w:pPr>
        <w:rPr>
          <w:rFonts w:hint="eastAsia"/>
        </w:rPr>
      </w:pPr>
      <w:r>
        <w:rPr>
          <w:rFonts w:hint="eastAsia"/>
        </w:rPr>
        <w:t>汉语普通话中共有23个基本声母，它们分别是b、p、m、f、d、t、n、l、g、k、h、j、q、x、zh、ch、sh、r、z、c、s、y、w。这些声母根据发音部位和方法的不同，可以分为不同的类别，如双唇音、舌尖前音等。掌握这些声母对于学习汉语拼音至关重要，因为它们是正确发音的基础。</w:t>
      </w:r>
    </w:p>
    <w:p w14:paraId="11F7BBE9" w14:textId="77777777" w:rsidR="002E32FC" w:rsidRDefault="002E32FC">
      <w:pPr>
        <w:rPr>
          <w:rFonts w:hint="eastAsia"/>
        </w:rPr>
      </w:pPr>
    </w:p>
    <w:p w14:paraId="115A3BD6" w14:textId="77777777" w:rsidR="002E32FC" w:rsidRDefault="002E32FC">
      <w:pPr>
        <w:rPr>
          <w:rFonts w:hint="eastAsia"/>
        </w:rPr>
      </w:pPr>
    </w:p>
    <w:p w14:paraId="6140628D" w14:textId="77777777" w:rsidR="002E32FC" w:rsidRDefault="002E32FC">
      <w:pPr>
        <w:rPr>
          <w:rFonts w:hint="eastAsia"/>
        </w:rPr>
      </w:pPr>
      <w:r>
        <w:rPr>
          <w:rFonts w:hint="eastAsia"/>
        </w:rPr>
        <w:t>声母的分类</w:t>
      </w:r>
    </w:p>
    <w:p w14:paraId="04035351" w14:textId="77777777" w:rsidR="002E32FC" w:rsidRDefault="002E32FC">
      <w:pPr>
        <w:rPr>
          <w:rFonts w:hint="eastAsia"/>
        </w:rPr>
      </w:pPr>
      <w:r>
        <w:rPr>
          <w:rFonts w:hint="eastAsia"/>
        </w:rPr>
        <w:t>根据发音时舌头的位置和气流通过口腔的方式，我们可以将声母进一步分类。例如，按照发音部位来分，有双唇音（如b、p、m）、唇齿音（f）、舌尖前音（z、c、s）等；按发音方式分，则包括清音（如b与p中的p）、浊音（如m、n）、送气音（如p）等。理解这些分类有助于更准确地掌握每个声母的发音技巧。</w:t>
      </w:r>
    </w:p>
    <w:p w14:paraId="291BECC4" w14:textId="77777777" w:rsidR="002E32FC" w:rsidRDefault="002E32FC">
      <w:pPr>
        <w:rPr>
          <w:rFonts w:hint="eastAsia"/>
        </w:rPr>
      </w:pPr>
    </w:p>
    <w:p w14:paraId="348DC97B" w14:textId="77777777" w:rsidR="002E32FC" w:rsidRDefault="002E32FC">
      <w:pPr>
        <w:rPr>
          <w:rFonts w:hint="eastAsia"/>
        </w:rPr>
      </w:pPr>
    </w:p>
    <w:p w14:paraId="01A0E276" w14:textId="77777777" w:rsidR="002E32FC" w:rsidRDefault="002E32FC">
      <w:pPr>
        <w:rPr>
          <w:rFonts w:hint="eastAsia"/>
        </w:rPr>
      </w:pPr>
      <w:r>
        <w:rPr>
          <w:rFonts w:hint="eastAsia"/>
        </w:rPr>
        <w:t>学习声母的方法</w:t>
      </w:r>
    </w:p>
    <w:p w14:paraId="04975DBF" w14:textId="77777777" w:rsidR="002E32FC" w:rsidRDefault="002E32FC">
      <w:pPr>
        <w:rPr>
          <w:rFonts w:hint="eastAsia"/>
        </w:rPr>
      </w:pPr>
      <w:r>
        <w:rPr>
          <w:rFonts w:hint="eastAsia"/>
        </w:rPr>
        <w:t>对于初学者来说，学习声母可能会遇到一些挑战。可以通过模仿标准发音来练习，利用音频或视频资源进行跟读是一种有效的方法。了解每个声母的发音位置和方式也很重要，这可以帮助学习者更好地理解和记忆。结合具体的词汇和句子来练习声母发音，可以让学习过程更加生动有趣。</w:t>
      </w:r>
    </w:p>
    <w:p w14:paraId="585AF4D7" w14:textId="77777777" w:rsidR="002E32FC" w:rsidRDefault="002E32FC">
      <w:pPr>
        <w:rPr>
          <w:rFonts w:hint="eastAsia"/>
        </w:rPr>
      </w:pPr>
    </w:p>
    <w:p w14:paraId="3ECE9DA0" w14:textId="77777777" w:rsidR="002E32FC" w:rsidRDefault="002E32FC">
      <w:pPr>
        <w:rPr>
          <w:rFonts w:hint="eastAsia"/>
        </w:rPr>
      </w:pPr>
    </w:p>
    <w:p w14:paraId="6D7F5075" w14:textId="77777777" w:rsidR="002E32FC" w:rsidRDefault="002E32FC">
      <w:pPr>
        <w:rPr>
          <w:rFonts w:hint="eastAsia"/>
        </w:rPr>
      </w:pPr>
      <w:r>
        <w:rPr>
          <w:rFonts w:hint="eastAsia"/>
        </w:rPr>
        <w:t>声母的重要性</w:t>
      </w:r>
    </w:p>
    <w:p w14:paraId="23F98EFD" w14:textId="77777777" w:rsidR="002E32FC" w:rsidRDefault="002E32FC">
      <w:pPr>
        <w:rPr>
          <w:rFonts w:hint="eastAsia"/>
        </w:rPr>
      </w:pPr>
      <w:r>
        <w:rPr>
          <w:rFonts w:hint="eastAsia"/>
        </w:rPr>
        <w:t>声母不仅对汉字的发音起着关键作用，同时也是区分不同字词的重要依据之一。正确的声母发音能够确保交流的清晰度和准确性，避免因发音不准而造成的误解。因此，无论是汉语为母语的人士还是汉语作为第二语言的学习者，都应该重视声母的学习和练习。</w:t>
      </w:r>
    </w:p>
    <w:p w14:paraId="7211266A" w14:textId="77777777" w:rsidR="002E32FC" w:rsidRDefault="002E32FC">
      <w:pPr>
        <w:rPr>
          <w:rFonts w:hint="eastAsia"/>
        </w:rPr>
      </w:pPr>
    </w:p>
    <w:p w14:paraId="4E4D0398" w14:textId="77777777" w:rsidR="002E32FC" w:rsidRDefault="002E32FC">
      <w:pPr>
        <w:rPr>
          <w:rFonts w:hint="eastAsia"/>
        </w:rPr>
      </w:pPr>
    </w:p>
    <w:p w14:paraId="5410838F" w14:textId="77777777" w:rsidR="002E32FC" w:rsidRDefault="002E32FC">
      <w:pPr>
        <w:rPr>
          <w:rFonts w:hint="eastAsia"/>
        </w:rPr>
      </w:pPr>
      <w:r>
        <w:rPr>
          <w:rFonts w:hint="eastAsia"/>
        </w:rPr>
        <w:t>最后的总结</w:t>
      </w:r>
    </w:p>
    <w:p w14:paraId="506232B3" w14:textId="77777777" w:rsidR="002E32FC" w:rsidRDefault="002E32FC">
      <w:pPr>
        <w:rPr>
          <w:rFonts w:hint="eastAsia"/>
        </w:rPr>
      </w:pPr>
      <w:r>
        <w:rPr>
          <w:rFonts w:hint="eastAsia"/>
        </w:rPr>
        <w:t>声母作为汉语拼音的一个重要组成部分，在汉字发音中扮演着不可或缺的角色。通过对声母的学习，不仅可以提升个人的语言表达能力，还能增进对中国文化的理解。希望每位学习者都能找到适合自己的学习方法，享受学习汉语的乐趣。</w:t>
      </w:r>
    </w:p>
    <w:p w14:paraId="49532F97" w14:textId="77777777" w:rsidR="002E32FC" w:rsidRDefault="002E32FC">
      <w:pPr>
        <w:rPr>
          <w:rFonts w:hint="eastAsia"/>
        </w:rPr>
      </w:pPr>
    </w:p>
    <w:p w14:paraId="4AECD785" w14:textId="77777777" w:rsidR="002E32FC" w:rsidRDefault="002E32FC">
      <w:pPr>
        <w:rPr>
          <w:rFonts w:hint="eastAsia"/>
        </w:rPr>
      </w:pPr>
    </w:p>
    <w:p w14:paraId="6E9721F4" w14:textId="77777777" w:rsidR="002E32FC" w:rsidRDefault="002E3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09709" w14:textId="7B14F8BB" w:rsidR="00ED6EC6" w:rsidRDefault="00ED6EC6"/>
    <w:sectPr w:rsidR="00ED6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C6"/>
    <w:rsid w:val="002E32FC"/>
    <w:rsid w:val="00B42149"/>
    <w:rsid w:val="00E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96EA9-1651-4D84-B767-D1C39067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