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642C" w14:textId="77777777" w:rsidR="00575A88" w:rsidRDefault="00575A88">
      <w:pPr>
        <w:rPr>
          <w:rFonts w:hint="eastAsia"/>
        </w:rPr>
      </w:pPr>
    </w:p>
    <w:p w14:paraId="73ADE987" w14:textId="77777777" w:rsidR="00575A88" w:rsidRDefault="00575A88">
      <w:pPr>
        <w:rPr>
          <w:rFonts w:hint="eastAsia"/>
        </w:rPr>
      </w:pPr>
      <w:r>
        <w:rPr>
          <w:rFonts w:hint="eastAsia"/>
        </w:rPr>
        <w:t>声母与单韵母相拼的基本概念</w:t>
      </w:r>
    </w:p>
    <w:p w14:paraId="7003961A" w14:textId="77777777" w:rsidR="00575A88" w:rsidRDefault="00575A88">
      <w:pPr>
        <w:rPr>
          <w:rFonts w:hint="eastAsia"/>
        </w:rPr>
      </w:pPr>
      <w:r>
        <w:rPr>
          <w:rFonts w:hint="eastAsia"/>
        </w:rPr>
        <w:t>汉语拼音系统是学习汉语的重要工具，它通过拉丁字母表示汉字的发音。在这一系统中，声母和韵母的组合构成了音节的基础。声母位于音节的起始部分，而单韵母则是构成音节不可或缺的部分。所谓的“声母与单韵母相拼”，就是指将一个声母和一个单韵母结合在一起形成完整的音节。这种组合方式是汉语语音系统中最基本也是最重要的组成部分之一。</w:t>
      </w:r>
    </w:p>
    <w:p w14:paraId="74686DF7" w14:textId="77777777" w:rsidR="00575A88" w:rsidRDefault="00575A88">
      <w:pPr>
        <w:rPr>
          <w:rFonts w:hint="eastAsia"/>
        </w:rPr>
      </w:pPr>
    </w:p>
    <w:p w14:paraId="35F76007" w14:textId="77777777" w:rsidR="00575A88" w:rsidRDefault="00575A88">
      <w:pPr>
        <w:rPr>
          <w:rFonts w:hint="eastAsia"/>
        </w:rPr>
      </w:pPr>
    </w:p>
    <w:p w14:paraId="2127069C" w14:textId="77777777" w:rsidR="00575A88" w:rsidRDefault="00575A88">
      <w:pPr>
        <w:rPr>
          <w:rFonts w:hint="eastAsia"/>
        </w:rPr>
      </w:pPr>
      <w:r>
        <w:rPr>
          <w:rFonts w:hint="eastAsia"/>
        </w:rPr>
        <w:t>声母简介</w:t>
      </w:r>
    </w:p>
    <w:p w14:paraId="06817A53" w14:textId="77777777" w:rsidR="00575A88" w:rsidRDefault="00575A88">
      <w:pPr>
        <w:rPr>
          <w:rFonts w:hint="eastAsia"/>
        </w:rPr>
      </w:pPr>
      <w:r>
        <w:rPr>
          <w:rFonts w:hint="eastAsia"/>
        </w:rPr>
        <w:t>声母是指汉语音节开头的辅音，通常由一个或几个辅音组成。在汉语拼音体系中共有23个声母，其中包括b、p、m、f等。这些声母各自具有独特的发音特征，并且在与不同的单韵母相拼时能够产生各种各样的声音变化。了解每个声母的正确发音方法对于掌握汉语拼音至关重要。</w:t>
      </w:r>
    </w:p>
    <w:p w14:paraId="65422988" w14:textId="77777777" w:rsidR="00575A88" w:rsidRDefault="00575A88">
      <w:pPr>
        <w:rPr>
          <w:rFonts w:hint="eastAsia"/>
        </w:rPr>
      </w:pPr>
    </w:p>
    <w:p w14:paraId="586C1CAA" w14:textId="77777777" w:rsidR="00575A88" w:rsidRDefault="00575A88">
      <w:pPr>
        <w:rPr>
          <w:rFonts w:hint="eastAsia"/>
        </w:rPr>
      </w:pPr>
    </w:p>
    <w:p w14:paraId="4CE3E03E" w14:textId="77777777" w:rsidR="00575A88" w:rsidRDefault="00575A88">
      <w:pPr>
        <w:rPr>
          <w:rFonts w:hint="eastAsia"/>
        </w:rPr>
      </w:pPr>
      <w:r>
        <w:rPr>
          <w:rFonts w:hint="eastAsia"/>
        </w:rPr>
        <w:t>单韵母概述</w:t>
      </w:r>
    </w:p>
    <w:p w14:paraId="7544A6EA" w14:textId="77777777" w:rsidR="00575A88" w:rsidRDefault="00575A88">
      <w:pPr>
        <w:rPr>
          <w:rFonts w:hint="eastAsia"/>
        </w:rPr>
      </w:pPr>
      <w:r>
        <w:rPr>
          <w:rFonts w:hint="eastAsia"/>
        </w:rPr>
        <w:t>相对声母而言，单韵母则代表了汉语音节中的元音成分。汉语拼音中有6个基本单韵母，即a、o、e、i、u、ü。这些单韵母不仅单独使用时可以构成音节，在与声母相结合时也发挥着重要作用。单韵母的发音清晰明了，是汉语语音美感的重要来源。</w:t>
      </w:r>
    </w:p>
    <w:p w14:paraId="36972E32" w14:textId="77777777" w:rsidR="00575A88" w:rsidRDefault="00575A88">
      <w:pPr>
        <w:rPr>
          <w:rFonts w:hint="eastAsia"/>
        </w:rPr>
      </w:pPr>
    </w:p>
    <w:p w14:paraId="3EA65684" w14:textId="77777777" w:rsidR="00575A88" w:rsidRDefault="00575A88">
      <w:pPr>
        <w:rPr>
          <w:rFonts w:hint="eastAsia"/>
        </w:rPr>
      </w:pPr>
    </w:p>
    <w:p w14:paraId="73C73A27" w14:textId="77777777" w:rsidR="00575A88" w:rsidRDefault="00575A88">
      <w:pPr>
        <w:rPr>
          <w:rFonts w:hint="eastAsia"/>
        </w:rPr>
      </w:pPr>
      <w:r>
        <w:rPr>
          <w:rFonts w:hint="eastAsia"/>
        </w:rPr>
        <w:t>声母与单韵母相拼的原则</w:t>
      </w:r>
    </w:p>
    <w:p w14:paraId="021505BE" w14:textId="77777777" w:rsidR="00575A88" w:rsidRDefault="00575A88">
      <w:pPr>
        <w:rPr>
          <w:rFonts w:hint="eastAsia"/>
        </w:rPr>
      </w:pPr>
      <w:r>
        <w:rPr>
          <w:rFonts w:hint="eastAsia"/>
        </w:rPr>
        <w:t>当声母与单韵母相拼时，需要遵循一定的规则以确保发音准确。要注意声调的应用，因为汉语是一种声调语言，相同的音节如果声调不同，则可能代表着完全不同的意义。要留意某些声母与特定单韵母相拼时可能出现的变音现象，例如，“j”、“q”、“x”后面只能跟“i”、“ü”，而不能跟“u”。掌握这些规则有助于更加流利地进行汉语交流。</w:t>
      </w:r>
    </w:p>
    <w:p w14:paraId="799AD47B" w14:textId="77777777" w:rsidR="00575A88" w:rsidRDefault="00575A88">
      <w:pPr>
        <w:rPr>
          <w:rFonts w:hint="eastAsia"/>
        </w:rPr>
      </w:pPr>
    </w:p>
    <w:p w14:paraId="1192A7CA" w14:textId="77777777" w:rsidR="00575A88" w:rsidRDefault="00575A88">
      <w:pPr>
        <w:rPr>
          <w:rFonts w:hint="eastAsia"/>
        </w:rPr>
      </w:pPr>
    </w:p>
    <w:p w14:paraId="05465DE2" w14:textId="77777777" w:rsidR="00575A88" w:rsidRDefault="00575A88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CF1E327" w14:textId="77777777" w:rsidR="00575A88" w:rsidRDefault="00575A88">
      <w:pPr>
        <w:rPr>
          <w:rFonts w:hint="eastAsia"/>
        </w:rPr>
      </w:pPr>
      <w:r>
        <w:rPr>
          <w:rFonts w:hint="eastAsia"/>
        </w:rPr>
        <w:t>在实际的语言学习过程中，初学者可能会遇到一些挑战，尤其是在尝试快速准确地说出声母与单韵母的组合时。为了克服这些问题，建议多听、多模仿母语者的发音，并积极参与口语练习。利用现代技术如语音识别软件也能帮助学习者自我纠正发音错误，提高学习效率。</w:t>
      </w:r>
    </w:p>
    <w:p w14:paraId="26D69496" w14:textId="77777777" w:rsidR="00575A88" w:rsidRDefault="00575A88">
      <w:pPr>
        <w:rPr>
          <w:rFonts w:hint="eastAsia"/>
        </w:rPr>
      </w:pPr>
    </w:p>
    <w:p w14:paraId="05FB020B" w14:textId="77777777" w:rsidR="00575A88" w:rsidRDefault="00575A88">
      <w:pPr>
        <w:rPr>
          <w:rFonts w:hint="eastAsia"/>
        </w:rPr>
      </w:pPr>
    </w:p>
    <w:p w14:paraId="1369FFFE" w14:textId="77777777" w:rsidR="00575A88" w:rsidRDefault="00575A88">
      <w:pPr>
        <w:rPr>
          <w:rFonts w:hint="eastAsia"/>
        </w:rPr>
      </w:pPr>
      <w:r>
        <w:rPr>
          <w:rFonts w:hint="eastAsia"/>
        </w:rPr>
        <w:t>最后的总结</w:t>
      </w:r>
    </w:p>
    <w:p w14:paraId="50F1317F" w14:textId="77777777" w:rsidR="00575A88" w:rsidRDefault="00575A88">
      <w:pPr>
        <w:rPr>
          <w:rFonts w:hint="eastAsia"/>
        </w:rPr>
      </w:pPr>
      <w:r>
        <w:rPr>
          <w:rFonts w:hint="eastAsia"/>
        </w:rPr>
        <w:t>声母与单韵母相拼不仅是汉语学习中的基础知识，更是构建正确发音习惯的关键步骤。通过不断练习和探索，学习者不仅能提升自己的语音水平，还能更深入地理解汉语的独特魅力。希望本文能为汉语学习者提供有益的帮助，鼓励大家在汉语学习的道路上不断前进。</w:t>
      </w:r>
    </w:p>
    <w:p w14:paraId="5EB0DEE1" w14:textId="77777777" w:rsidR="00575A88" w:rsidRDefault="00575A88">
      <w:pPr>
        <w:rPr>
          <w:rFonts w:hint="eastAsia"/>
        </w:rPr>
      </w:pPr>
    </w:p>
    <w:p w14:paraId="752105DF" w14:textId="77777777" w:rsidR="00575A88" w:rsidRDefault="00575A88">
      <w:pPr>
        <w:rPr>
          <w:rFonts w:hint="eastAsia"/>
        </w:rPr>
      </w:pPr>
    </w:p>
    <w:p w14:paraId="70EAC1BA" w14:textId="77777777" w:rsidR="00575A88" w:rsidRDefault="00575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C5C90" w14:textId="0EEB38B2" w:rsidR="00A20F58" w:rsidRDefault="00A20F58"/>
    <w:sectPr w:rsidR="00A20F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8"/>
    <w:rsid w:val="00575A88"/>
    <w:rsid w:val="00A20F5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C8771-424A-4D02-BE1D-D824B85E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F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F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F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F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F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F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F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F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F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F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F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F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F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F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F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F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F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F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F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F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F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F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F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