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94D7C" w14:textId="77777777" w:rsidR="00311CB8" w:rsidRDefault="00311CB8">
      <w:pPr>
        <w:rPr>
          <w:rFonts w:hint="eastAsia"/>
        </w:rPr>
      </w:pPr>
    </w:p>
    <w:p w14:paraId="0815509B" w14:textId="77777777" w:rsidR="00311CB8" w:rsidRDefault="00311CB8">
      <w:pPr>
        <w:rPr>
          <w:rFonts w:hint="eastAsia"/>
        </w:rPr>
      </w:pPr>
      <w:r>
        <w:rPr>
          <w:rFonts w:hint="eastAsia"/>
        </w:rPr>
        <w:t>声母y和韵母u能拼吗</w:t>
      </w:r>
    </w:p>
    <w:p w14:paraId="114318EB" w14:textId="77777777" w:rsidR="00311CB8" w:rsidRDefault="00311CB8">
      <w:pPr>
        <w:rPr>
          <w:rFonts w:hint="eastAsia"/>
        </w:rPr>
      </w:pPr>
      <w:r>
        <w:rPr>
          <w:rFonts w:hint="eastAsia"/>
        </w:rPr>
        <w:t>在汉语拼音体系中，对于初学者来说，了解哪些声母与哪些韵母可以相拼是非常基础且重要的知识。声母'y'和韵母'u'是否能够相拼的问题，实际上是探讨了汉语拼音系统中的一个具体规则。</w:t>
      </w:r>
    </w:p>
    <w:p w14:paraId="18B119BF" w14:textId="77777777" w:rsidR="00311CB8" w:rsidRDefault="00311CB8">
      <w:pPr>
        <w:rPr>
          <w:rFonts w:hint="eastAsia"/>
        </w:rPr>
      </w:pPr>
    </w:p>
    <w:p w14:paraId="65571586" w14:textId="77777777" w:rsidR="00311CB8" w:rsidRDefault="00311CB8">
      <w:pPr>
        <w:rPr>
          <w:rFonts w:hint="eastAsia"/>
        </w:rPr>
      </w:pPr>
    </w:p>
    <w:p w14:paraId="6309136E" w14:textId="77777777" w:rsidR="00311CB8" w:rsidRDefault="00311CB8">
      <w:pPr>
        <w:rPr>
          <w:rFonts w:hint="eastAsia"/>
        </w:rPr>
      </w:pPr>
      <w:r>
        <w:rPr>
          <w:rFonts w:hint="eastAsia"/>
        </w:rPr>
        <w:t>汉语拼音的基础概念</w:t>
      </w:r>
    </w:p>
    <w:p w14:paraId="761062AB" w14:textId="77777777" w:rsidR="00311CB8" w:rsidRDefault="00311CB8">
      <w:pPr>
        <w:rPr>
          <w:rFonts w:hint="eastAsia"/>
        </w:rPr>
      </w:pPr>
      <w:r>
        <w:rPr>
          <w:rFonts w:hint="eastAsia"/>
        </w:rPr>
        <w:t>汉语拼音是帮助学习汉字发音的工具，它由声母、韵母以及声调三部分组成。声母位于音节的开头，而韵母则跟随其后，二者结合形成完整的音节。例如，“ma”这个音节，“m”是声母，“a”是韵母。然而，并不是所有的声母都能和任意的韵母自由组合。</w:t>
      </w:r>
    </w:p>
    <w:p w14:paraId="1E714462" w14:textId="77777777" w:rsidR="00311CB8" w:rsidRDefault="00311CB8">
      <w:pPr>
        <w:rPr>
          <w:rFonts w:hint="eastAsia"/>
        </w:rPr>
      </w:pPr>
    </w:p>
    <w:p w14:paraId="48751950" w14:textId="77777777" w:rsidR="00311CB8" w:rsidRDefault="00311CB8">
      <w:pPr>
        <w:rPr>
          <w:rFonts w:hint="eastAsia"/>
        </w:rPr>
      </w:pPr>
    </w:p>
    <w:p w14:paraId="24612BEF" w14:textId="77777777" w:rsidR="00311CB8" w:rsidRDefault="00311CB8">
      <w:pPr>
        <w:rPr>
          <w:rFonts w:hint="eastAsia"/>
        </w:rPr>
      </w:pPr>
      <w:r>
        <w:rPr>
          <w:rFonts w:hint="eastAsia"/>
        </w:rPr>
        <w:t>关于'y'的特殊性</w:t>
      </w:r>
    </w:p>
    <w:p w14:paraId="37984E2E" w14:textId="77777777" w:rsidR="00311CB8" w:rsidRDefault="00311CB8">
      <w:pPr>
        <w:rPr>
          <w:rFonts w:hint="eastAsia"/>
        </w:rPr>
      </w:pPr>
      <w:r>
        <w:rPr>
          <w:rFonts w:hint="eastAsia"/>
        </w:rPr>
        <w:t>'y'在汉语拼音中其实是一个半元音，有时候也被视为零声母的一种表现形式。当'y'后面直接跟上'i'或'ü'的时候（如“yi”，“yu”），实际上'y'的作用更接近于辅助这些韵母成为一个独立的音节，而不是传统意义上的声母。因此，在这种情况下，将'y'简单地看作是与'u'相拼的想法可能需要调整理解的角度。</w:t>
      </w:r>
    </w:p>
    <w:p w14:paraId="27E9EB33" w14:textId="77777777" w:rsidR="00311CB8" w:rsidRDefault="00311CB8">
      <w:pPr>
        <w:rPr>
          <w:rFonts w:hint="eastAsia"/>
        </w:rPr>
      </w:pPr>
    </w:p>
    <w:p w14:paraId="59919A85" w14:textId="77777777" w:rsidR="00311CB8" w:rsidRDefault="00311CB8">
      <w:pPr>
        <w:rPr>
          <w:rFonts w:hint="eastAsia"/>
        </w:rPr>
      </w:pPr>
    </w:p>
    <w:p w14:paraId="0BF17F3B" w14:textId="77777777" w:rsidR="00311CB8" w:rsidRDefault="00311CB8">
      <w:pPr>
        <w:rPr>
          <w:rFonts w:hint="eastAsia"/>
        </w:rPr>
      </w:pPr>
      <w:r>
        <w:rPr>
          <w:rFonts w:hint="eastAsia"/>
        </w:rPr>
        <w:t>为何'y'和'u'不直接相拼</w:t>
      </w:r>
    </w:p>
    <w:p w14:paraId="6CF6BAD7" w14:textId="77777777" w:rsidR="00311CB8" w:rsidRDefault="00311CB8">
      <w:pPr>
        <w:rPr>
          <w:rFonts w:hint="eastAsia"/>
        </w:rPr>
      </w:pPr>
      <w:r>
        <w:rPr>
          <w:rFonts w:hint="eastAsia"/>
        </w:rPr>
        <w:t>根据汉语拼音的规则，'y'并不直接与'u'相拼。这是因为汉语拼音设计时考虑到了语音学原理及语言习惯。如果尝试强行将'y'与'u'组合，可能会导致发音上的混淆或者不符合标准汉语的发音规范。正确的做法是使用其他形式来表达类似的发音需求，比如通过改变韵母的形式或是选择合适的声母。</w:t>
      </w:r>
    </w:p>
    <w:p w14:paraId="27C3F9C8" w14:textId="77777777" w:rsidR="00311CB8" w:rsidRDefault="00311CB8">
      <w:pPr>
        <w:rPr>
          <w:rFonts w:hint="eastAsia"/>
        </w:rPr>
      </w:pPr>
    </w:p>
    <w:p w14:paraId="0099A6D3" w14:textId="77777777" w:rsidR="00311CB8" w:rsidRDefault="00311CB8">
      <w:pPr>
        <w:rPr>
          <w:rFonts w:hint="eastAsia"/>
        </w:rPr>
      </w:pPr>
    </w:p>
    <w:p w14:paraId="51EA73C1" w14:textId="77777777" w:rsidR="00311CB8" w:rsidRDefault="00311CB8">
      <w:pPr>
        <w:rPr>
          <w:rFonts w:hint="eastAsia"/>
        </w:rPr>
      </w:pPr>
      <w:r>
        <w:rPr>
          <w:rFonts w:hint="eastAsia"/>
        </w:rPr>
        <w:t>如何正确处理类似情况</w:t>
      </w:r>
    </w:p>
    <w:p w14:paraId="6205E94B" w14:textId="77777777" w:rsidR="00311CB8" w:rsidRDefault="00311CB8">
      <w:pPr>
        <w:rPr>
          <w:rFonts w:hint="eastAsia"/>
        </w:rPr>
      </w:pPr>
      <w:r>
        <w:rPr>
          <w:rFonts w:hint="eastAsia"/>
        </w:rPr>
        <w:t>面对这样的疑问，最好的解决办法是深入学习汉语拼音的具体规则，包括每个声母和韵母的特性及其相互间的搭配规律。多听、多说、多练习也是掌握正确发音的关键。对于想要深入了解汉语拼音的学习者而言，参考权威教材或请教专业的教师可以获得更加准确的指导。</w:t>
      </w:r>
    </w:p>
    <w:p w14:paraId="3544773A" w14:textId="77777777" w:rsidR="00311CB8" w:rsidRDefault="00311CB8">
      <w:pPr>
        <w:rPr>
          <w:rFonts w:hint="eastAsia"/>
        </w:rPr>
      </w:pPr>
    </w:p>
    <w:p w14:paraId="4CA5471C" w14:textId="77777777" w:rsidR="00311CB8" w:rsidRDefault="00311CB8">
      <w:pPr>
        <w:rPr>
          <w:rFonts w:hint="eastAsia"/>
        </w:rPr>
      </w:pPr>
    </w:p>
    <w:p w14:paraId="233F2AE3" w14:textId="77777777" w:rsidR="00311CB8" w:rsidRDefault="00311CB8">
      <w:pPr>
        <w:rPr>
          <w:rFonts w:hint="eastAsia"/>
        </w:rPr>
      </w:pPr>
      <w:r>
        <w:rPr>
          <w:rFonts w:hint="eastAsia"/>
        </w:rPr>
        <w:t>最后的总结</w:t>
      </w:r>
    </w:p>
    <w:p w14:paraId="3C12B36A" w14:textId="77777777" w:rsidR="00311CB8" w:rsidRDefault="00311CB8">
      <w:pPr>
        <w:rPr>
          <w:rFonts w:hint="eastAsia"/>
        </w:rPr>
      </w:pPr>
      <w:r>
        <w:rPr>
          <w:rFonts w:hint="eastAsia"/>
        </w:rPr>
        <w:t>虽然'y'和'u'不能直接相拼，但这一规则体现了汉语拼音系统的严谨性和科学性。了解这一点不仅有助于提高汉语学习者的发音准确性，还能加深对汉语语音结构的理解。通过不断探索和实践，我们可以更好地掌握汉语拼音，从而为学习汉语打下坚实的基础。</w:t>
      </w:r>
    </w:p>
    <w:p w14:paraId="3D4DEA41" w14:textId="77777777" w:rsidR="00311CB8" w:rsidRDefault="00311CB8">
      <w:pPr>
        <w:rPr>
          <w:rFonts w:hint="eastAsia"/>
        </w:rPr>
      </w:pPr>
    </w:p>
    <w:p w14:paraId="0C9752B4" w14:textId="77777777" w:rsidR="00311CB8" w:rsidRDefault="00311CB8">
      <w:pPr>
        <w:rPr>
          <w:rFonts w:hint="eastAsia"/>
        </w:rPr>
      </w:pPr>
    </w:p>
    <w:p w14:paraId="224B4D69" w14:textId="77777777" w:rsidR="00311CB8" w:rsidRDefault="00311C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0EDC9D" w14:textId="244C6855" w:rsidR="006D6C9C" w:rsidRDefault="006D6C9C"/>
    <w:sectPr w:rsidR="006D6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9C"/>
    <w:rsid w:val="00311CB8"/>
    <w:rsid w:val="006D6C9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120E5-8DEA-4165-905A-9005A419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